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91" w:rsidRDefault="008D5991" w:rsidP="008D599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991" w:rsidRDefault="008D5991" w:rsidP="008D5991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5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8D5991" w:rsidRPr="00E5625D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2A66FF">
              <w:rPr>
                <w:rFonts w:ascii="Times New Roman" w:hAnsi="Times New Roman"/>
                <w:sz w:val="24"/>
                <w:szCs w:val="24"/>
                <w:lang w:val="kk-KZ"/>
              </w:rPr>
              <w:t>Менің достарым. Д дыбысы мен әрпі.</w:t>
            </w:r>
            <w:bookmarkEnd w:id="0"/>
          </w:p>
        </w:tc>
      </w:tr>
      <w:tr w:rsidR="008D5991" w:rsidRPr="004B399B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547AD4" w:rsidRDefault="00547AD4" w:rsidP="00547AD4">
            <w:pPr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F755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1.1.9.3 Сөздің буыннан</w:t>
            </w:r>
            <w:r w:rsidR="004F66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F755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тұратынын түсіну және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 сөздегі буын </w:t>
            </w:r>
            <w:r w:rsidRPr="00FF755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санын</w:t>
            </w:r>
            <w:r w:rsidR="004F66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F755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анықтау.</w:t>
            </w:r>
          </w:p>
          <w:p w:rsidR="00547AD4" w:rsidRPr="005108A4" w:rsidRDefault="00547AD4" w:rsidP="00547AD4">
            <w:pPr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108A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1.3.11.1 Сөйлемді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108A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бас әріптен бастап</w:t>
            </w:r>
          </w:p>
          <w:p w:rsidR="008D5991" w:rsidRPr="00547AD4" w:rsidRDefault="00547AD4" w:rsidP="00547AD4">
            <w:pPr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108A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жазып, сөйлем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108A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соңына тиісті тыныс белгілерін қою.</w:t>
            </w:r>
          </w:p>
        </w:tc>
      </w:tr>
      <w:tr w:rsidR="008D5991" w:rsidRPr="004B399B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</w:t>
            </w:r>
            <w:r w:rsidRPr="00E562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білімді меңгереді.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Көбі: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 түсініп,</w:t>
            </w:r>
            <w:r w:rsidRPr="00E562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тыңдап, жетекші сұрақтар арқылы талқылайды.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/>
                <w:sz w:val="24"/>
                <w:szCs w:val="24"/>
                <w:lang w:val="kk-KZ"/>
              </w:rPr>
              <w:t>Алған білімді өмірде қолдана алады.</w:t>
            </w:r>
          </w:p>
        </w:tc>
      </w:tr>
      <w:tr w:rsidR="008D5991" w:rsidRPr="004B399B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8D5991" w:rsidRPr="004B399B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D5991" w:rsidRPr="00E5625D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8D5991" w:rsidRPr="00E5625D" w:rsidTr="007D4102">
        <w:tc>
          <w:tcPr>
            <w:tcW w:w="3566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A66F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 дыбысы мен әрпі.</w:t>
            </w:r>
          </w:p>
        </w:tc>
      </w:tr>
      <w:tr w:rsidR="008D5991" w:rsidRPr="00E5625D" w:rsidTr="007D4102">
        <w:tc>
          <w:tcPr>
            <w:tcW w:w="10491" w:type="dxa"/>
            <w:gridSpan w:val="4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D5991" w:rsidRPr="00E5625D" w:rsidTr="007D4102">
        <w:tc>
          <w:tcPr>
            <w:tcW w:w="2144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D5991" w:rsidRPr="004B399B" w:rsidTr="00D221C7">
        <w:trPr>
          <w:trHeight w:val="892"/>
        </w:trPr>
        <w:tc>
          <w:tcPr>
            <w:tcW w:w="2144" w:type="dxa"/>
          </w:tcPr>
          <w:p w:rsidR="008D5991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</w:tc>
        <w:tc>
          <w:tcPr>
            <w:tcW w:w="6362" w:type="dxa"/>
            <w:gridSpan w:val="2"/>
          </w:tcPr>
          <w:p w:rsidR="00DF18C7" w:rsidRDefault="00DF18C7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Балалар, бүгін қандай күн?</w:t>
            </w:r>
          </w:p>
          <w:p w:rsidR="00DF18C7" w:rsidRDefault="00DF18C7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-Қай мезгіл?</w:t>
            </w:r>
          </w:p>
          <w:p w:rsidR="00DF18C7" w:rsidRDefault="00DF18C7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</w:t>
            </w:r>
            <w:r w:rsidR="006A03D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мезгілі туралы не айта аласыңдар?</w:t>
            </w:r>
          </w:p>
          <w:p w:rsidR="00B5700A" w:rsidRDefault="00DF18C7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Ия, күннің суықтығына, бұлттылығына қарамастан,</w:t>
            </w:r>
            <w:r w:rsidR="008D5991" w:rsidRPr="00C70E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Балалар, бір-біріміздің қолымыздан ұстап, алақан арқылы жүректің жылуын сезініп </w:t>
            </w:r>
            <w:r w:rsidR="00D221C7">
              <w:rPr>
                <w:rFonts w:ascii="Times New Roman" w:hAnsi="Times New Roman"/>
                <w:sz w:val="24"/>
                <w:szCs w:val="24"/>
                <w:lang w:val="kk-KZ"/>
              </w:rPr>
              <w:t>бір-бірімізге</w:t>
            </w:r>
            <w:r w:rsidR="00B570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достық,</w:t>
            </w:r>
            <w:r w:rsidR="00D221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қуаныш </w:t>
            </w:r>
            <w:r w:rsidR="00B570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сезімдерін </w:t>
            </w:r>
            <w:r w:rsidR="00D221C7">
              <w:rPr>
                <w:rFonts w:ascii="Times New Roman" w:hAnsi="Times New Roman"/>
                <w:sz w:val="24"/>
                <w:szCs w:val="24"/>
                <w:lang w:val="kk-KZ"/>
              </w:rPr>
              <w:t>сыйлайық.</w:t>
            </w:r>
          </w:p>
          <w:p w:rsidR="008D5991" w:rsidRDefault="00B5700A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Біз қандай оқушымыз?</w:t>
            </w:r>
          </w:p>
          <w:p w:rsidR="00B5700A" w:rsidRDefault="00B5700A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-Тәртіпті,ақылды, білімді,әдепті .</w:t>
            </w:r>
          </w:p>
          <w:p w:rsidR="00B5700A" w:rsidRDefault="00B5700A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Ендеше осы</w:t>
            </w:r>
            <w:r w:rsidR="008B4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әдетімізді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сақтай отырып, бүгінгі сабаққа белсене қатысайық.</w:t>
            </w:r>
            <w:r w:rsidR="00DF18C7">
              <w:rPr>
                <w:rFonts w:ascii="Times New Roman" w:hAnsi="Times New Roman"/>
                <w:sz w:val="24"/>
                <w:szCs w:val="24"/>
                <w:lang w:val="kk-KZ"/>
              </w:rPr>
              <w:t>Бүгін біз Менің достарым. Д дыбысы мен әрпі туралы қайталаймыз.</w:t>
            </w:r>
          </w:p>
          <w:p w:rsidR="00DF18C7" w:rsidRDefault="00DF18C7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 сөзін қалай түсінеміз?</w:t>
            </w:r>
          </w:p>
          <w:p w:rsidR="00DF18C7" w:rsidRDefault="00DF18C7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 мезгілі болғандықтан әр тапсырмаларға жауап берген сайын алма жинап отырамыз.</w:t>
            </w:r>
          </w:p>
          <w:p w:rsidR="008B4BC0" w:rsidRDefault="008B4BC0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Олай болса,</w:t>
            </w:r>
            <w:r w:rsidR="00D221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4BF0">
              <w:rPr>
                <w:rFonts w:ascii="Times New Roman" w:hAnsi="Times New Roman"/>
                <w:sz w:val="24"/>
                <w:szCs w:val="24"/>
                <w:lang w:val="kk-KZ"/>
              </w:rPr>
              <w:t>Ойын ойнай отырып,сұрақтарға жауап берейік.</w:t>
            </w:r>
          </w:p>
          <w:p w:rsidR="00AA4BF0" w:rsidRDefault="00AA4BF0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Ұтылған оқушыға топтарына сұрақтар беріп жіберіледі.</w:t>
            </w:r>
          </w:p>
          <w:p w:rsidR="00AA4BF0" w:rsidRDefault="00AA4BF0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-Әр топ сұрақтарға жауап береді.</w:t>
            </w:r>
          </w:p>
          <w:p w:rsidR="00AA4BF0" w:rsidRDefault="00AA4BF0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-Сол сұрақ бойынша топ атаулары беріледі.</w:t>
            </w:r>
          </w:p>
          <w:p w:rsidR="00CB606F" w:rsidRDefault="00CB606F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"Әріптер сыры" Қорапшаның ішінен өтілген әріптерді алып,дыбыстың түріне қарай тақтадағы киіз үйге орналастырады.</w:t>
            </w:r>
          </w:p>
          <w:p w:rsidR="00CB606F" w:rsidRDefault="00CB606F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Сол әріптен басталатын сөздер айтады, буынға бөледі.</w:t>
            </w:r>
          </w:p>
          <w:p w:rsidR="00CB606F" w:rsidRDefault="00CB606F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-Әр топқа тапсырмалар беріледі.</w:t>
            </w:r>
          </w:p>
          <w:p w:rsidR="00CB606F" w:rsidRDefault="00CB606F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Дскрипторларымен таныстырады.</w:t>
            </w:r>
          </w:p>
          <w:p w:rsidR="00CB606F" w:rsidRDefault="00CB606F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 Сурет бойынша,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сөйлем құрау сызба бойынша, ауызша айтады.</w:t>
            </w:r>
          </w:p>
          <w:p w:rsidR="00CB606F" w:rsidRDefault="00CB606F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0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</w:t>
            </w:r>
            <w:r w:rsidRPr="00CB60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Адасқан сөздер"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11C30">
              <w:rPr>
                <w:rFonts w:ascii="Times New Roman" w:hAnsi="Times New Roman"/>
                <w:sz w:val="24"/>
                <w:szCs w:val="24"/>
                <w:lang w:val="kk-KZ"/>
              </w:rPr>
              <w:t>Сөздерден сө</w:t>
            </w:r>
            <w:r w:rsidR="00B11C30">
              <w:rPr>
                <w:rFonts w:ascii="Times New Roman" w:hAnsi="Times New Roman"/>
                <w:sz w:val="24"/>
                <w:szCs w:val="24"/>
                <w:lang w:val="kk-KZ"/>
              </w:rPr>
              <w:t>йлем құрайды. бас әріптен бастап жазады. Тиісті тыныс белгісін қояды.</w:t>
            </w:r>
          </w:p>
          <w:p w:rsidR="00B11C30" w:rsidRDefault="00B11C30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C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Буындар беріледі.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Буындардан сөз құрайды, буын санын анықтайды.сөзден сөйлем құрайды.</w:t>
            </w:r>
          </w:p>
          <w:p w:rsidR="00B11C30" w:rsidRDefault="00B11C30" w:rsidP="00AA4B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C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Суреттер беріледі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Суреттердің бірінші әрпінен сөз құрайды, сөзден сөйлем құрайды.Тыныс белгісін қояды.</w:t>
            </w:r>
          </w:p>
          <w:p w:rsidR="008B4BC0" w:rsidRPr="00B11C30" w:rsidRDefault="00B11C30" w:rsidP="00D221C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1C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Сергіту сәті. Достарым.</w:t>
            </w:r>
          </w:p>
          <w:p w:rsidR="00B11C30" w:rsidRPr="00E5625D" w:rsidRDefault="00B11C30" w:rsidP="00D221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DF18C7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Әр тапсырмаға жауап берген сайын  оқушылар алма жинайды.</w:t>
            </w:r>
          </w:p>
        </w:tc>
      </w:tr>
      <w:tr w:rsidR="008D5991" w:rsidRPr="00D162AA" w:rsidTr="007D4102">
        <w:tc>
          <w:tcPr>
            <w:tcW w:w="2144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8D5991" w:rsidRPr="00E5625D" w:rsidRDefault="008D5991" w:rsidP="00547AD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D5991" w:rsidRDefault="00981208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Тақтамен жұмыс.</w:t>
            </w: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Кубиктер әр топқа тасталады. Сол кубиктегі әріптер тақтадағы қай суретте кездеседі, сол суретті табады.</w:t>
            </w:r>
          </w:p>
          <w:p w:rsidR="00B11C30" w:rsidRDefault="00B11C30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Атын атайды, буынға бөледі.</w:t>
            </w:r>
          </w:p>
          <w:p w:rsidR="00981208" w:rsidRDefault="00981208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Жаңылтпаш жаттайық</w:t>
            </w:r>
          </w:p>
          <w:p w:rsidR="00981208" w:rsidRDefault="00981208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8120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-Доп деп, доп теп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(2-3 рет қайталайды.)</w:t>
            </w:r>
          </w:p>
          <w:p w:rsidR="006A03DD" w:rsidRPr="006A03DD" w:rsidRDefault="006A03DD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«Шыбын ұрғыш» әдісі  арқылы  </w:t>
            </w:r>
            <w:r w:rsidRPr="006A03D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Д» дыбысы бар суреттерді табады және айтып, буынға бөледі.</w:t>
            </w:r>
          </w:p>
        </w:tc>
        <w:tc>
          <w:tcPr>
            <w:tcW w:w="1985" w:type="dxa"/>
          </w:tcPr>
          <w:p w:rsidR="008D5991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8D5991" w:rsidRPr="00B11C30" w:rsidTr="007D4102">
        <w:trPr>
          <w:trHeight w:val="558"/>
        </w:trPr>
        <w:tc>
          <w:tcPr>
            <w:tcW w:w="2144" w:type="dxa"/>
          </w:tcPr>
          <w:p w:rsidR="008D5991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8D5991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Аяқталуы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547AD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B4BC0" w:rsidRDefault="008B4BC0" w:rsidP="007D41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 ұнады ма?</w:t>
            </w:r>
          </w:p>
          <w:p w:rsidR="008B4BC0" w:rsidRPr="00E5625D" w:rsidRDefault="00DF18C7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Олай болса көңіл күйімізді смайликтер сала отырып білдіреміз.Бағдаршам бойынша түстерге қарай смайликтерді қызыл,сары, жасыл түсті қарындашпен салады.Көрсетеді.</w:t>
            </w:r>
            <w:r w:rsidR="00B11C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Іледі.</w:t>
            </w:r>
          </w:p>
        </w:tc>
        <w:tc>
          <w:tcPr>
            <w:tcW w:w="1985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D5991" w:rsidRPr="00E5625D" w:rsidTr="007D4102">
        <w:tc>
          <w:tcPr>
            <w:tcW w:w="2144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8D5991" w:rsidRDefault="008D5991" w:rsidP="007D4102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97B5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</w:t>
            </w:r>
            <w:r w:rsidR="0067409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бағдаршам түсімен салады.</w:t>
            </w:r>
            <w:r w:rsidRPr="00F97B5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8D5991" w:rsidRDefault="008D5991" w:rsidP="007D4102">
            <w:pPr>
              <w:spacing w:before="40" w:after="4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73A5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8D5991" w:rsidRPr="00ED6605" w:rsidRDefault="008D5991" w:rsidP="007D4102">
            <w:pPr>
              <w:spacing w:before="40" w:after="4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D5991" w:rsidRDefault="008D5991" w:rsidP="007D4102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A4FF9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C438EFB" wp14:editId="06D10A54">
                  <wp:extent cx="766724" cy="737235"/>
                  <wp:effectExtent l="0" t="0" r="0" b="5715"/>
                  <wp:docPr id="2" name="Рисунок 2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13" cy="7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73F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1C85F582" wp14:editId="5A285085">
                  <wp:extent cx="714375" cy="809174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74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673F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7A5E56B" wp14:editId="125F1151">
                  <wp:extent cx="835298" cy="819785"/>
                  <wp:effectExtent l="0" t="0" r="3175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2772" cy="8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Смайликтер</w:t>
            </w:r>
          </w:p>
        </w:tc>
      </w:tr>
      <w:tr w:rsidR="008D5991" w:rsidRPr="00AA4BF0" w:rsidTr="007D4102">
        <w:tc>
          <w:tcPr>
            <w:tcW w:w="2144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E5625D">
              <w:rPr>
                <w:rFonts w:ascii="Times New Roman" w:hAnsi="Times New Roman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noProof/>
                <w:lang w:val="kk-KZ" w:eastAsia="en-GB"/>
              </w:rPr>
            </w:pPr>
            <w:r w:rsidRPr="00E5625D">
              <w:rPr>
                <w:rFonts w:ascii="Times New Roman" w:hAnsi="Times New Roman"/>
                <w:lang w:val="kk-KZ"/>
              </w:rPr>
              <w:t xml:space="preserve">Пәнаралық байланыс </w:t>
            </w:r>
          </w:p>
          <w:p w:rsidR="004F66B7" w:rsidRDefault="008D5991" w:rsidP="007D4102">
            <w:pPr>
              <w:pStyle w:val="a4"/>
              <w:rPr>
                <w:rFonts w:ascii="Times New Roman" w:hAnsi="Times New Roman"/>
                <w:lang w:val="kk-KZ"/>
              </w:rPr>
            </w:pPr>
            <w:r w:rsidRPr="00E5625D">
              <w:rPr>
                <w:rFonts w:ascii="Times New Roman" w:hAnsi="Times New Roman"/>
                <w:lang w:val="kk-KZ" w:eastAsia="en-GB"/>
              </w:rPr>
              <w:t>Денсаулық және қау</w:t>
            </w:r>
            <w:r>
              <w:rPr>
                <w:rFonts w:ascii="Times New Roman" w:hAnsi="Times New Roman"/>
                <w:lang w:val="kk-KZ" w:eastAsia="en-GB"/>
              </w:rPr>
              <w:t xml:space="preserve">іпсіздік техникасының сақталуы </w:t>
            </w:r>
            <w:r w:rsidRPr="00E5625D">
              <w:rPr>
                <w:rFonts w:ascii="Times New Roman" w:hAnsi="Times New Roman"/>
                <w:lang w:val="kk-KZ" w:eastAsia="en-GB"/>
              </w:rPr>
              <w:br/>
            </w:r>
            <w:r w:rsidRPr="00E5625D">
              <w:rPr>
                <w:rFonts w:ascii="Times New Roman" w:hAnsi="Times New Roman"/>
                <w:lang w:val="kk-KZ"/>
              </w:rPr>
              <w:t xml:space="preserve">АКТ </w:t>
            </w:r>
            <w:r w:rsidRPr="00E5625D">
              <w:rPr>
                <w:rFonts w:ascii="Times New Roman" w:hAnsi="Times New Roman"/>
                <w:lang w:val="kk-KZ"/>
              </w:rPr>
              <w:br/>
              <w:t xml:space="preserve">Құндылықтармен </w:t>
            </w:r>
          </w:p>
          <w:p w:rsidR="008D5991" w:rsidRDefault="008D5991" w:rsidP="007D4102">
            <w:pPr>
              <w:pStyle w:val="a4"/>
              <w:rPr>
                <w:rFonts w:ascii="Times New Roman" w:hAnsi="Times New Roman"/>
                <w:lang w:val="kk-KZ"/>
              </w:rPr>
            </w:pPr>
            <w:r w:rsidRPr="00E5625D">
              <w:rPr>
                <w:rFonts w:ascii="Times New Roman" w:hAnsi="Times New Roman"/>
                <w:lang w:val="kk-KZ"/>
              </w:rPr>
              <w:t>байланыс (тәрбие)</w:t>
            </w:r>
          </w:p>
          <w:p w:rsidR="004F66B7" w:rsidRDefault="004F66B7" w:rsidP="007D4102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F66B7" w:rsidRPr="00E5625D" w:rsidRDefault="004F66B7" w:rsidP="007D410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8D5991" w:rsidRPr="004B399B" w:rsidTr="007D4102">
        <w:tc>
          <w:tcPr>
            <w:tcW w:w="2144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E562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8D5991" w:rsidRPr="00E5625D" w:rsidRDefault="008D5991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8D5991" w:rsidRDefault="008D5991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  <w:p w:rsidR="004F66B7" w:rsidRDefault="004F66B7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4F66B7" w:rsidRDefault="004F66B7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4F66B7" w:rsidRDefault="004F66B7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4F66B7" w:rsidRDefault="004F66B7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4F66B7" w:rsidRDefault="004F66B7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4F66B7" w:rsidRPr="00E5625D" w:rsidRDefault="004F66B7" w:rsidP="007D41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B71277" w:rsidRPr="008D5991" w:rsidRDefault="00B71277" w:rsidP="008D5991">
      <w:pPr>
        <w:rPr>
          <w:szCs w:val="24"/>
          <w:lang w:val="kk-KZ"/>
        </w:rPr>
      </w:pPr>
    </w:p>
    <w:sectPr w:rsidR="00B71277" w:rsidRPr="008D5991" w:rsidSect="00177A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11B"/>
    <w:multiLevelType w:val="hybridMultilevel"/>
    <w:tmpl w:val="036E1278"/>
    <w:lvl w:ilvl="0" w:tplc="B3983DB6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277"/>
    <w:rsid w:val="00025428"/>
    <w:rsid w:val="00037795"/>
    <w:rsid w:val="000A55B5"/>
    <w:rsid w:val="000B2528"/>
    <w:rsid w:val="000D3F74"/>
    <w:rsid w:val="00140FF5"/>
    <w:rsid w:val="0016718D"/>
    <w:rsid w:val="001A23AB"/>
    <w:rsid w:val="001A64E6"/>
    <w:rsid w:val="001B3989"/>
    <w:rsid w:val="002C4F88"/>
    <w:rsid w:val="002D10DE"/>
    <w:rsid w:val="0045693C"/>
    <w:rsid w:val="004637C0"/>
    <w:rsid w:val="004B399B"/>
    <w:rsid w:val="004F66B7"/>
    <w:rsid w:val="00547AD4"/>
    <w:rsid w:val="005549D1"/>
    <w:rsid w:val="005A6C5E"/>
    <w:rsid w:val="005D345D"/>
    <w:rsid w:val="005E2218"/>
    <w:rsid w:val="00624570"/>
    <w:rsid w:val="0067409A"/>
    <w:rsid w:val="006A03DD"/>
    <w:rsid w:val="007477FA"/>
    <w:rsid w:val="0078239F"/>
    <w:rsid w:val="008729DF"/>
    <w:rsid w:val="00894ECC"/>
    <w:rsid w:val="008B2BF6"/>
    <w:rsid w:val="008B4BC0"/>
    <w:rsid w:val="008C110E"/>
    <w:rsid w:val="008D5991"/>
    <w:rsid w:val="009723FC"/>
    <w:rsid w:val="00981208"/>
    <w:rsid w:val="009C5B99"/>
    <w:rsid w:val="00A05D45"/>
    <w:rsid w:val="00AA4BF0"/>
    <w:rsid w:val="00AF4D0F"/>
    <w:rsid w:val="00B11C30"/>
    <w:rsid w:val="00B5700A"/>
    <w:rsid w:val="00B658CA"/>
    <w:rsid w:val="00B71277"/>
    <w:rsid w:val="00B71A5D"/>
    <w:rsid w:val="00BA35B3"/>
    <w:rsid w:val="00BA4102"/>
    <w:rsid w:val="00CB606F"/>
    <w:rsid w:val="00CD2E22"/>
    <w:rsid w:val="00D221C7"/>
    <w:rsid w:val="00D4685F"/>
    <w:rsid w:val="00DA753E"/>
    <w:rsid w:val="00DF18C7"/>
    <w:rsid w:val="00E000EB"/>
    <w:rsid w:val="00E11A28"/>
    <w:rsid w:val="00E665A9"/>
    <w:rsid w:val="00E87397"/>
    <w:rsid w:val="00EA0B6D"/>
    <w:rsid w:val="00F04EF5"/>
    <w:rsid w:val="00F127CD"/>
    <w:rsid w:val="00F30D32"/>
    <w:rsid w:val="00F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1277"/>
    <w:rPr>
      <w:rFonts w:ascii="Calibri" w:hAnsi="Calibri"/>
    </w:rPr>
  </w:style>
  <w:style w:type="paragraph" w:styleId="a4">
    <w:name w:val="No Spacing"/>
    <w:link w:val="a3"/>
    <w:uiPriority w:val="1"/>
    <w:qFormat/>
    <w:rsid w:val="00B71277"/>
    <w:pPr>
      <w:spacing w:after="0" w:line="240" w:lineRule="auto"/>
    </w:pPr>
    <w:rPr>
      <w:rFonts w:ascii="Calibri" w:hAnsi="Calibri"/>
    </w:rPr>
  </w:style>
  <w:style w:type="paragraph" w:customStyle="1" w:styleId="NoSpacing1">
    <w:name w:val="No Spacing1"/>
    <w:qFormat/>
    <w:rsid w:val="00B7127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71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8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0D32"/>
  </w:style>
  <w:style w:type="table" w:customStyle="1" w:styleId="TableNormal1">
    <w:name w:val="Table Normal1"/>
    <w:uiPriority w:val="2"/>
    <w:semiHidden/>
    <w:qFormat/>
    <w:rsid w:val="00547A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</dc:creator>
  <cp:keywords/>
  <dc:description/>
  <cp:lastModifiedBy>Admin</cp:lastModifiedBy>
  <cp:revision>40</cp:revision>
  <dcterms:created xsi:type="dcterms:W3CDTF">2017-09-25T02:30:00Z</dcterms:created>
  <dcterms:modified xsi:type="dcterms:W3CDTF">2021-11-08T11:05:00Z</dcterms:modified>
</cp:coreProperties>
</file>