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63791" w14:textId="77777777" w:rsidR="00745272" w:rsidRPr="00745272" w:rsidRDefault="00745272" w:rsidP="00745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C2D653" wp14:editId="1DC051FE">
            <wp:extent cx="157734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3F8AE" w14:textId="77777777" w:rsidR="00C15B21" w:rsidRDefault="00C15B21" w:rsidP="00C03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5B21">
        <w:rPr>
          <w:rFonts w:ascii="Times New Roman" w:hAnsi="Times New Roman" w:cs="Times New Roman"/>
          <w:b/>
          <w:sz w:val="24"/>
          <w:szCs w:val="24"/>
          <w:lang w:val="kk-KZ"/>
        </w:rPr>
        <w:t>740208400566</w:t>
      </w:r>
    </w:p>
    <w:p w14:paraId="76E4E227" w14:textId="2817E8E1" w:rsidR="00745272" w:rsidRPr="00745272" w:rsidRDefault="00745272" w:rsidP="00C03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СЕЙТБЕКОВА Ақмарал Сейдахановна,</w:t>
      </w:r>
    </w:p>
    <w:p w14:paraId="05BA0469" w14:textId="77777777" w:rsidR="00C03C5C" w:rsidRDefault="00745272" w:rsidP="00C03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Ябек Есенбеков атындағы №59 жалпы білім беретін мектебінің </w:t>
      </w:r>
    </w:p>
    <w:p w14:paraId="45C4E9D4" w14:textId="4C47E14C" w:rsidR="00745272" w:rsidRPr="00745272" w:rsidRDefault="00745272" w:rsidP="00C03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математика пәні мұғалімі.</w:t>
      </w:r>
    </w:p>
    <w:p w14:paraId="2E4B4701" w14:textId="77777777" w:rsidR="00745272" w:rsidRPr="00745272" w:rsidRDefault="00745272" w:rsidP="00C03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Түркістан </w:t>
      </w:r>
      <w:r w:rsidRPr="00C03C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облысы, </w:t>
      </w: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Жетісай </w:t>
      </w:r>
      <w:r w:rsidRPr="00C03C5C">
        <w:rPr>
          <w:rFonts w:ascii="Times New Roman" w:hAnsi="Times New Roman" w:cs="Times New Roman"/>
          <w:b/>
          <w:sz w:val="24"/>
          <w:szCs w:val="24"/>
          <w:lang w:val="kk-KZ"/>
        </w:rPr>
        <w:t>ауданы</w:t>
      </w:r>
    </w:p>
    <w:p w14:paraId="551591AC" w14:textId="77777777" w:rsidR="00745272" w:rsidRPr="00745272" w:rsidRDefault="00745272" w:rsidP="007452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D373B6" w14:textId="62D25DC5" w:rsidR="001E36B0" w:rsidRPr="00745272" w:rsidRDefault="00745272" w:rsidP="007452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ҰСТАЗЫМ</w:t>
      </w:r>
    </w:p>
    <w:p w14:paraId="378253EB" w14:textId="77777777" w:rsidR="00745272" w:rsidRPr="00745272" w:rsidRDefault="00745272" w:rsidP="007452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00AF138" w14:textId="77777777" w:rsidR="001E36B0" w:rsidRPr="00745272" w:rsidRDefault="007D0FC2" w:rsidP="007452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1E36B0" w:rsidRPr="00745272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Ұстазға құрмет көрсету, ұстаз бен шәкірт арасындағы ынтымақтастықты нығайту. Киелі мамандықты қастерлеуге тәрбиелеу.</w:t>
      </w:r>
    </w:p>
    <w:p w14:paraId="6ED4E4F5" w14:textId="21C6E43B" w:rsidR="007D0FC2" w:rsidRPr="00745272" w:rsidRDefault="00DC3B37" w:rsidP="007452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Мерекелік</w:t>
      </w:r>
      <w:r w:rsidR="007D0FC2"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кештің барысы</w:t>
      </w:r>
      <w:r w:rsidR="004B3EAF" w:rsidRPr="0074527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78606F54" w14:textId="77777777" w:rsidR="007D0FC2" w:rsidRPr="00745272" w:rsidRDefault="007D0FC2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>1. Музыкалық- әдеби монтаж.</w:t>
      </w:r>
    </w:p>
    <w:p w14:paraId="5FBE59E2" w14:textId="1C2140A3" w:rsidR="00DC3B37" w:rsidRDefault="007D0FC2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>2. Тәрбие сағаты. А) Ұстаздармен сұхбаттасу.</w:t>
      </w:r>
    </w:p>
    <w:p w14:paraId="47A3FB1B" w14:textId="248B1722" w:rsidR="001E36B0" w:rsidRPr="00745272" w:rsidRDefault="007D0FC2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>В) Топпен жұмыс жүргізу.</w:t>
      </w:r>
    </w:p>
    <w:p w14:paraId="78E519F7" w14:textId="77777777" w:rsidR="009C12AD" w:rsidRPr="00745272" w:rsidRDefault="009C12AD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>1) Жай музыкамен сүйемелденіп, « Алғашқы ұстазым» тақырыбында эссе оқылады.</w:t>
      </w:r>
    </w:p>
    <w:p w14:paraId="08220CCC" w14:textId="77777777" w:rsidR="009C12AD" w:rsidRPr="00745272" w:rsidRDefault="009C12AD" w:rsidP="00745272">
      <w:pPr>
        <w:spacing w:after="0"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Дінмұхамбет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4B64E3" w:rsidRPr="00745272">
        <w:rPr>
          <w:rFonts w:ascii="Times New Roman" w:hAnsi="Times New Roman" w:cs="Times New Roman"/>
          <w:sz w:val="24"/>
          <w:szCs w:val="24"/>
          <w:lang w:val="kk-KZ"/>
        </w:rPr>
        <w:t>Мына эссені тыңдай отырып, өзімнің алғашқы ұстазым есіме түсіп кетті.</w:t>
      </w:r>
    </w:p>
    <w:p w14:paraId="1D51AF86" w14:textId="602630C9" w:rsidR="004B64E3" w:rsidRPr="00745272" w:rsidRDefault="004B64E3" w:rsidP="00745272">
      <w:pPr>
        <w:spacing w:after="0"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Жандос</w:t>
      </w:r>
      <w:r w:rsidR="00DC3B3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Дұрыс айтасың, Дінмұхамбет. Бірақ менің ойымша</w:t>
      </w:r>
      <w:r w:rsidR="007F41BC"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, тек 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сенің есіңе ғана</w:t>
      </w:r>
      <w:r w:rsidR="00AB7650"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е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мес, мынау оты</w:t>
      </w:r>
      <w:r w:rsidR="007F41BC"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рған залдағы барлық көрермендер </w:t>
      </w:r>
      <w:r w:rsidR="00AB7650"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алғашқы ұстаздары мен </w:t>
      </w:r>
      <w:r w:rsidR="007F41BC"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мектептегі </w:t>
      </w:r>
      <w:r w:rsidR="00AB7650" w:rsidRPr="00745272">
        <w:rPr>
          <w:rFonts w:ascii="Times New Roman" w:hAnsi="Times New Roman" w:cs="Times New Roman"/>
          <w:sz w:val="24"/>
          <w:szCs w:val="24"/>
          <w:lang w:val="kk-KZ"/>
        </w:rPr>
        <w:t>алтын балалық шағы</w:t>
      </w:r>
      <w:r w:rsidR="007F41BC" w:rsidRPr="00745272">
        <w:rPr>
          <w:rFonts w:ascii="Times New Roman" w:hAnsi="Times New Roman" w:cs="Times New Roman"/>
          <w:sz w:val="24"/>
          <w:szCs w:val="24"/>
          <w:lang w:val="kk-KZ"/>
        </w:rPr>
        <w:t>н үлкен сағынышпен есіне алып отыр деп ойлаймын.</w:t>
      </w:r>
    </w:p>
    <w:p w14:paraId="61C7711C" w14:textId="77777777" w:rsidR="007F41BC" w:rsidRPr="00745272" w:rsidRDefault="007F41B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Фарида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: Алғаш рет оятқансың санамды,</w:t>
      </w:r>
    </w:p>
    <w:p w14:paraId="3B4B1950" w14:textId="77777777" w:rsidR="007F41BC" w:rsidRPr="00745272" w:rsidRDefault="007F41B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Алғаш рет ұстатқансың қаламды.</w:t>
      </w:r>
    </w:p>
    <w:p w14:paraId="4B16D93E" w14:textId="77777777" w:rsidR="007F41BC" w:rsidRPr="00745272" w:rsidRDefault="007F41B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Сол үшін де мәңгі сыйлап өтермін</w:t>
      </w:r>
      <w:r w:rsidR="006B612F" w:rsidRPr="0074527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46990ECB" w14:textId="77777777" w:rsidR="006B612F" w:rsidRPr="00745272" w:rsidRDefault="007F41B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Түсіндірген жақсы менен жаманды.     </w:t>
      </w:r>
    </w:p>
    <w:p w14:paraId="78D95177" w14:textId="77777777" w:rsidR="006B612F" w:rsidRPr="00745272" w:rsidRDefault="006B612F" w:rsidP="00745272">
      <w:pPr>
        <w:spacing w:after="0"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>-дей отырып, бүгінгі кешіміз мектептің жүрегі, шәкірттердің қамқоршысы, ақылшысы –  асыл ұстаздарға арналады.</w:t>
      </w:r>
    </w:p>
    <w:p w14:paraId="44174CA0" w14:textId="77777777" w:rsidR="008F7D5F" w:rsidRPr="00745272" w:rsidRDefault="006B612F" w:rsidP="00745272">
      <w:pPr>
        <w:spacing w:after="0"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Ұлбосын: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Ұстаз-ұлағатты есім. Күн сәулесі өмірге қандай жарық берсе, ұстаздар да шәкірттеріне сондай жарық береді.</w:t>
      </w:r>
    </w:p>
    <w:p w14:paraId="4CE35C7B" w14:textId="77777777" w:rsidR="008F7D5F" w:rsidRPr="00745272" w:rsidRDefault="004B3EAF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8F7D5F" w:rsidRPr="00745272">
        <w:rPr>
          <w:rFonts w:ascii="Times New Roman" w:hAnsi="Times New Roman" w:cs="Times New Roman"/>
          <w:sz w:val="24"/>
          <w:szCs w:val="24"/>
          <w:lang w:val="kk-KZ"/>
        </w:rPr>
        <w:t>Күллі өмірін жеткіншекке арнаған</w:t>
      </w:r>
    </w:p>
    <w:p w14:paraId="495FCA07" w14:textId="77777777" w:rsidR="008F7D5F" w:rsidRPr="00745272" w:rsidRDefault="008F7D5F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Ұстаздарды ардақтайды барша жан</w:t>
      </w:r>
    </w:p>
    <w:p w14:paraId="7AD6453B" w14:textId="77777777" w:rsidR="008F7D5F" w:rsidRPr="00745272" w:rsidRDefault="008F7D5F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Ол мектептен шықпаса да  қыс-жазы,</w:t>
      </w:r>
    </w:p>
    <w:p w14:paraId="092AEEB5" w14:textId="77777777" w:rsidR="008F7D5F" w:rsidRPr="00745272" w:rsidRDefault="008F7D5F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Жемісі оның жердің жүзін шарлаған.</w:t>
      </w:r>
    </w:p>
    <w:p w14:paraId="4F145C69" w14:textId="77777777" w:rsidR="008F7D5F" w:rsidRPr="00745272" w:rsidRDefault="008F7D5F" w:rsidP="00745272">
      <w:pPr>
        <w:spacing w:after="0"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>Олай болса,  достар, бүгінгі кешімізді ұстаз бен шәкірттің</w:t>
      </w:r>
      <w:r w:rsidR="00090D1C"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күнделікті кездесетін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орны мектептегі сабақ түрінде өткізсек қайтеді?</w:t>
      </w:r>
    </w:p>
    <w:p w14:paraId="5B2A0CFF" w14:textId="77777777" w:rsidR="00090D1C" w:rsidRPr="00745272" w:rsidRDefault="00090D1C" w:rsidP="00745272">
      <w:pPr>
        <w:spacing w:after="0"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Фарида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: Керемет, онда бүгінгі сабақ кестесі қандай?</w:t>
      </w:r>
    </w:p>
    <w:p w14:paraId="77417F34" w14:textId="77777777" w:rsidR="00090D1C" w:rsidRPr="00745272" w:rsidRDefault="00090D1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Жандос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: Бүгін 1-сабақ. Математика</w:t>
      </w:r>
    </w:p>
    <w:p w14:paraId="26B9F5AA" w14:textId="77777777" w:rsidR="00090D1C" w:rsidRPr="00745272" w:rsidRDefault="00090D1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2- сабақ. Ән-күй</w:t>
      </w:r>
    </w:p>
    <w:p w14:paraId="47123354" w14:textId="77777777" w:rsidR="00090D1C" w:rsidRPr="00745272" w:rsidRDefault="00090D1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3-сабақ. Орыс тілі.</w:t>
      </w:r>
    </w:p>
    <w:p w14:paraId="2047FCAD" w14:textId="77777777" w:rsidR="00090D1C" w:rsidRPr="00745272" w:rsidRDefault="00090D1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4- сабақ. Тәрбие сағаты.    </w:t>
      </w:r>
    </w:p>
    <w:p w14:paraId="04B5468D" w14:textId="77777777" w:rsidR="00090D1C" w:rsidRPr="00745272" w:rsidRDefault="00090D1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Дінмұхамбет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: Балалар қоңырау соғылды,  жүріңдер сабаққа кешікпейік. </w:t>
      </w:r>
    </w:p>
    <w:p w14:paraId="39605090" w14:textId="77777777" w:rsidR="00090D1C" w:rsidRPr="00745272" w:rsidRDefault="00090D1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сабақ. Көрініс. «Математика сабағы»</w:t>
      </w:r>
    </w:p>
    <w:p w14:paraId="3EFF66C6" w14:textId="77777777" w:rsidR="007C260C" w:rsidRPr="00745272" w:rsidRDefault="007C260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Ерсұлтан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:Жалын атып, от боп, бірге жанасың,</w:t>
      </w:r>
    </w:p>
    <w:p w14:paraId="67169830" w14:textId="77777777" w:rsidR="007C260C" w:rsidRPr="00745272" w:rsidRDefault="007C260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Білім беріп, содан бақыт табасың</w:t>
      </w:r>
    </w:p>
    <w:p w14:paraId="68D9569B" w14:textId="77777777" w:rsidR="007C260C" w:rsidRPr="00745272" w:rsidRDefault="007C260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Бар өмірің  өрнектеліп баламен</w:t>
      </w:r>
    </w:p>
    <w:p w14:paraId="74DC6B19" w14:textId="77777777" w:rsidR="007C260C" w:rsidRPr="00745272" w:rsidRDefault="007C260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Жасарып бір мәңгі жасап қаласың. </w:t>
      </w:r>
    </w:p>
    <w:p w14:paraId="47058269" w14:textId="77777777" w:rsidR="007C260C" w:rsidRPr="00745272" w:rsidRDefault="007C260C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Гулназ: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Әр сабағың өтіп жатыр білінбей, </w:t>
      </w:r>
    </w:p>
    <w:p w14:paraId="3968D860" w14:textId="77777777" w:rsidR="00953220" w:rsidRPr="00745272" w:rsidRDefault="004B3EAF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="007C260C" w:rsidRPr="00745272">
        <w:rPr>
          <w:rFonts w:ascii="Times New Roman" w:hAnsi="Times New Roman" w:cs="Times New Roman"/>
          <w:sz w:val="24"/>
          <w:szCs w:val="24"/>
          <w:lang w:val="kk-KZ"/>
        </w:rPr>
        <w:t>Перне басқан оркестрдің үніндей</w:t>
      </w:r>
    </w:p>
    <w:p w14:paraId="0641B9BD" w14:textId="77777777" w:rsidR="002C1EB6" w:rsidRPr="00745272" w:rsidRDefault="002C1EB6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Әр баланың жүрегіне жол тауып,</w:t>
      </w:r>
    </w:p>
    <w:p w14:paraId="227F397D" w14:textId="77777777" w:rsidR="002C1EB6" w:rsidRPr="00745272" w:rsidRDefault="002C1EB6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Тұрасың сен </w:t>
      </w:r>
      <w:r w:rsidR="008F7C50"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дирижер боп 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күлімдей.</w:t>
      </w:r>
    </w:p>
    <w:p w14:paraId="05CD423C" w14:textId="77777777" w:rsidR="002C1EB6" w:rsidRPr="00745272" w:rsidRDefault="002C1EB6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Зейнеп:</w:t>
      </w:r>
      <w:r w:rsidR="004B3EAF"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Асыға сәлем жолдап жүректен біз</w:t>
      </w:r>
    </w:p>
    <w:p w14:paraId="2E72B8C3" w14:textId="77777777" w:rsidR="002C1EB6" w:rsidRPr="00745272" w:rsidRDefault="002C1EB6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Бірге өсіп жайнаған ұл мене қыз</w:t>
      </w:r>
    </w:p>
    <w:p w14:paraId="0226D6D4" w14:textId="77777777" w:rsidR="002C1EB6" w:rsidRPr="00745272" w:rsidRDefault="002C1EB6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Тәтті күй ,  асқақ ән мен әсем биді,</w:t>
      </w:r>
    </w:p>
    <w:p w14:paraId="270C2928" w14:textId="77777777" w:rsidR="002C1EB6" w:rsidRPr="00745272" w:rsidRDefault="002C1EB6" w:rsidP="00745272">
      <w:pPr>
        <w:pStyle w:val="a5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Сіздерге тарту етіп ұсынамыз</w:t>
      </w: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</w:p>
    <w:p w14:paraId="1893A878" w14:textId="77777777" w:rsidR="002C1EB6" w:rsidRPr="00745272" w:rsidRDefault="002C1EB6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Нұрсұлтан: </w:t>
      </w:r>
      <w:r w:rsidR="004B3EAF"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Көңілді күндер тус</w:t>
      </w:r>
      <w:r w:rsidR="00C84CEB" w:rsidRPr="00745272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н алда әлі</w:t>
      </w:r>
    </w:p>
    <w:p w14:paraId="73B2D244" w14:textId="77777777" w:rsidR="00C84CEB" w:rsidRPr="00745272" w:rsidRDefault="004B3EAF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C84CEB" w:rsidRPr="00745272">
        <w:rPr>
          <w:rFonts w:ascii="Times New Roman" w:hAnsi="Times New Roman" w:cs="Times New Roman"/>
          <w:sz w:val="24"/>
          <w:szCs w:val="24"/>
          <w:lang w:val="kk-KZ"/>
        </w:rPr>
        <w:t>Ән-шашу әсем әуен, түрлі өнер,</w:t>
      </w:r>
    </w:p>
    <w:p w14:paraId="2E397044" w14:textId="77777777" w:rsidR="00C84CEB" w:rsidRPr="00745272" w:rsidRDefault="00C84CEB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Бүгінгі күн сіздерге  арналады.</w:t>
      </w:r>
    </w:p>
    <w:p w14:paraId="6C94BA64" w14:textId="77777777" w:rsidR="00953220" w:rsidRPr="00745272" w:rsidRDefault="00953220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>Би « Мектепке сағыныш»</w:t>
      </w:r>
    </w:p>
    <w:p w14:paraId="20BF786E" w14:textId="77777777" w:rsidR="00953220" w:rsidRPr="00745272" w:rsidRDefault="00953220" w:rsidP="00745272">
      <w:pPr>
        <w:pStyle w:val="a5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2-сабақ. Көрініс. « Ән-күй»</w:t>
      </w:r>
    </w:p>
    <w:p w14:paraId="6C7BCF3A" w14:textId="77777777" w:rsidR="009C12AD" w:rsidRPr="00745272" w:rsidRDefault="00A76C0E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C84CEB" w:rsidRPr="00745272">
        <w:rPr>
          <w:rFonts w:ascii="Times New Roman" w:hAnsi="Times New Roman" w:cs="Times New Roman"/>
          <w:b/>
          <w:sz w:val="24"/>
          <w:szCs w:val="24"/>
          <w:lang w:val="kk-KZ"/>
        </w:rPr>
        <w:t>анерке:</w:t>
      </w:r>
      <w:r w:rsidR="004B3EAF"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C84CEB" w:rsidRPr="00745272">
        <w:rPr>
          <w:rFonts w:ascii="Times New Roman" w:hAnsi="Times New Roman" w:cs="Times New Roman"/>
          <w:sz w:val="24"/>
          <w:szCs w:val="24"/>
          <w:lang w:val="kk-KZ"/>
        </w:rPr>
        <w:t>Мұғалім- ұстазысың балалардың,</w:t>
      </w:r>
    </w:p>
    <w:p w14:paraId="64C9D7E8" w14:textId="77777777" w:rsidR="00C84CEB" w:rsidRPr="00745272" w:rsidRDefault="00C84CEB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Болашақ ғалымдардың, даналардың</w:t>
      </w:r>
    </w:p>
    <w:p w14:paraId="2E6CD897" w14:textId="77777777" w:rsidR="00A76C0E" w:rsidRPr="00745272" w:rsidRDefault="00C84CEB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Өмірде сенің ала</w:t>
      </w:r>
      <w:r w:rsidR="00A76C0E" w:rsidRPr="00745272">
        <w:rPr>
          <w:rFonts w:ascii="Times New Roman" w:hAnsi="Times New Roman" w:cs="Times New Roman"/>
          <w:sz w:val="24"/>
          <w:szCs w:val="24"/>
          <w:lang w:val="kk-KZ"/>
        </w:rPr>
        <w:t>р орныңды</w:t>
      </w:r>
    </w:p>
    <w:p w14:paraId="20BDF59E" w14:textId="77777777" w:rsidR="00C84CEB" w:rsidRPr="00745272" w:rsidRDefault="00A76C0E" w:rsidP="00745272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Ешбірі жеткізе алмас бағалардың.</w:t>
      </w:r>
    </w:p>
    <w:p w14:paraId="3284834B" w14:textId="77777777" w:rsidR="00A76C0E" w:rsidRPr="00745272" w:rsidRDefault="00A76C0E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Әсем: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Ғылым иесі ғалым да,ел қорғаған батыр да, тілінен бал тамған ақын да, егін салған диқан да, мал бағып терін төккен шопан да, көк күмбезінен ары өткен ғарышкерде бәрі-бәрі ұстаздан тәлім алған.</w:t>
      </w:r>
    </w:p>
    <w:p w14:paraId="20ADA65F" w14:textId="77777777" w:rsidR="00A76C0E" w:rsidRPr="00745272" w:rsidRDefault="00A76C0E" w:rsidP="007452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Дәурен: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Ғарышкер демекші, жақында аспан әлемін қазақтың тағы бір батыры бағындырды. Ол- Айдын Әлімбетов, </w:t>
      </w:r>
      <w:r w:rsidR="00A25933" w:rsidRPr="00745272">
        <w:rPr>
          <w:rFonts w:ascii="Times New Roman" w:hAnsi="Times New Roman" w:cs="Times New Roman"/>
          <w:sz w:val="24"/>
          <w:szCs w:val="24"/>
          <w:lang w:val="kk-KZ"/>
        </w:rPr>
        <w:t>оның ұшқыш болу арманы-мектептегі ұстаздарының қанаттандыруымен орындалған.</w:t>
      </w:r>
    </w:p>
    <w:p w14:paraId="40D440FC" w14:textId="77777777" w:rsidR="00A76C0E" w:rsidRPr="00745272" w:rsidRDefault="004B1D2D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Дастан</w:t>
      </w:r>
      <w:r w:rsidR="00A25933" w:rsidRPr="0074527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25933" w:rsidRPr="00745272">
        <w:rPr>
          <w:rFonts w:ascii="Times New Roman" w:hAnsi="Times New Roman" w:cs="Times New Roman"/>
          <w:sz w:val="24"/>
          <w:szCs w:val="24"/>
          <w:lang w:val="kk-KZ"/>
        </w:rPr>
        <w:t>Дәурен, дұрыс айтасың біздің сыныпта да ұшқыш болғысы келетін жігіттер көп, соның бірі Ернар. Ол бүгінгі әнін «</w:t>
      </w:r>
      <w:r w:rsidR="00A25933" w:rsidRPr="00745272">
        <w:rPr>
          <w:rFonts w:ascii="Times New Roman" w:hAnsi="Times New Roman" w:cs="Times New Roman"/>
          <w:b/>
          <w:sz w:val="24"/>
          <w:szCs w:val="24"/>
          <w:lang w:val="kk-KZ"/>
        </w:rPr>
        <w:t>Байқоңырға</w:t>
      </w:r>
      <w:r w:rsidR="00A25933" w:rsidRPr="00745272">
        <w:rPr>
          <w:rFonts w:ascii="Times New Roman" w:hAnsi="Times New Roman" w:cs="Times New Roman"/>
          <w:sz w:val="24"/>
          <w:szCs w:val="24"/>
          <w:lang w:val="kk-KZ"/>
        </w:rPr>
        <w:t>» арнап айтқалы отыр, Ернарды қошеметпен ортаға шақырайық.</w:t>
      </w:r>
    </w:p>
    <w:p w14:paraId="29CDDF69" w14:textId="77777777" w:rsidR="00A25933" w:rsidRPr="00745272" w:rsidRDefault="00A25933" w:rsidP="007452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3-сабақ. Көрініс «Орыс тілі»</w:t>
      </w:r>
    </w:p>
    <w:p w14:paraId="5A008D25" w14:textId="77777777" w:rsidR="00A25933" w:rsidRPr="00745272" w:rsidRDefault="00A25933" w:rsidP="007452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3-үзіліс . </w:t>
      </w:r>
      <w:r w:rsidR="004B1D2D" w:rsidRPr="00745272">
        <w:rPr>
          <w:rFonts w:ascii="Times New Roman" w:hAnsi="Times New Roman" w:cs="Times New Roman"/>
          <w:b/>
          <w:sz w:val="24"/>
          <w:szCs w:val="24"/>
          <w:lang w:val="kk-KZ"/>
        </w:rPr>
        <w:t>1)</w:t>
      </w: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Би. «Учать в школе»</w:t>
      </w:r>
    </w:p>
    <w:p w14:paraId="6233A1A7" w14:textId="77777777" w:rsidR="004B1D2D" w:rsidRPr="00745272" w:rsidRDefault="004B1D2D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Ұлбосын: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Балалар, осы сахнада тұрғандарымыздың  бір ортақ жеріміз бар. Ол не?</w:t>
      </w:r>
    </w:p>
    <w:p w14:paraId="71CD5C01" w14:textId="77777777" w:rsidR="004B1D2D" w:rsidRPr="00745272" w:rsidRDefault="004B1D2D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Ерасыл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: Мен білемін, біз  үйдегі өз баласынан гөрі, мектептегі балаларын жақсы көретін -ұстаздардың балаларымыз!</w:t>
      </w:r>
    </w:p>
    <w:p w14:paraId="6E4F987C" w14:textId="77777777" w:rsidR="004B1D2D" w:rsidRPr="00745272" w:rsidRDefault="004B1D2D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Иманғали: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Мұғалімді анамдай жақсы көрем,</w:t>
      </w:r>
    </w:p>
    <w:p w14:paraId="7E99AC47" w14:textId="77777777" w:rsidR="00513111" w:rsidRPr="00745272" w:rsidRDefault="00513111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Қиналамын қымбат теңеу таба алмай</w:t>
      </w:r>
    </w:p>
    <w:p w14:paraId="68731AE6" w14:textId="77777777" w:rsidR="00513111" w:rsidRPr="00745272" w:rsidRDefault="00513111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Өз баласын тастап кетіп үйіне,</w:t>
      </w:r>
    </w:p>
    <w:p w14:paraId="22DBD42E" w14:textId="77777777" w:rsidR="00513111" w:rsidRPr="00745272" w:rsidRDefault="00513111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Ел баласын оқытады, ой Алла-ай!</w:t>
      </w:r>
    </w:p>
    <w:p w14:paraId="6667AE64" w14:textId="77777777" w:rsidR="00513111" w:rsidRPr="00745272" w:rsidRDefault="00513111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Нұрғиса:</w:t>
      </w:r>
      <w:r w:rsidR="00EA2CB4" w:rsidRPr="00745272">
        <w:rPr>
          <w:rFonts w:ascii="Times New Roman" w:hAnsi="Times New Roman" w:cs="Times New Roman"/>
          <w:sz w:val="24"/>
          <w:szCs w:val="24"/>
          <w:lang w:val="kk-KZ"/>
        </w:rPr>
        <w:t>Негізі біздің  ұстаз аналарымыздың бәріне де «Көп балалы ана» деген атақ беріп, алтын алқамен марапаттау керек.</w:t>
      </w:r>
    </w:p>
    <w:p w14:paraId="329A2FAF" w14:textId="77777777" w:rsidR="00EA2CB4" w:rsidRPr="00745272" w:rsidRDefault="00EA2CB4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Ескендір: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Ия, мен сені қоштаймын, мектептен үйге келсе де, сыныбындағы балаларын</w:t>
      </w:r>
      <w:r w:rsidR="008A15DE" w:rsidRPr="00745272">
        <w:rPr>
          <w:rFonts w:ascii="Times New Roman" w:hAnsi="Times New Roman" w:cs="Times New Roman"/>
          <w:sz w:val="24"/>
          <w:szCs w:val="24"/>
          <w:lang w:val="kk-KZ"/>
        </w:rPr>
        <w:t>ың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мәселесін айтып отырады, кейбір кезде қызғанып кетемін.</w:t>
      </w:r>
    </w:p>
    <w:p w14:paraId="602421FE" w14:textId="77777777" w:rsidR="00EA2CB4" w:rsidRPr="00745272" w:rsidRDefault="00EA2CB4" w:rsidP="007452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>Ұлбосын: Қойыңдар жігіттер</w:t>
      </w:r>
      <w:r w:rsidR="00FB0A98" w:rsidRPr="00745272">
        <w:rPr>
          <w:rFonts w:ascii="Times New Roman" w:hAnsi="Times New Roman" w:cs="Times New Roman"/>
          <w:sz w:val="24"/>
          <w:szCs w:val="24"/>
          <w:lang w:val="kk-KZ"/>
        </w:rPr>
        <w:t>! Біз  ұстаздық етіп жүрген ата-анал</w:t>
      </w:r>
      <w:r w:rsidR="008A15DE" w:rsidRPr="0074527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B0A98" w:rsidRPr="00745272">
        <w:rPr>
          <w:rFonts w:ascii="Times New Roman" w:hAnsi="Times New Roman" w:cs="Times New Roman"/>
          <w:sz w:val="24"/>
          <w:szCs w:val="24"/>
          <w:lang w:val="kk-KZ"/>
        </w:rPr>
        <w:t>рмызды мақтаныш етейік, олардың еңбегін бағалап, әсем ән жолдайық.</w:t>
      </w:r>
    </w:p>
    <w:p w14:paraId="6538E9CF" w14:textId="77777777" w:rsidR="004B1D2D" w:rsidRPr="00745272" w:rsidRDefault="00FB0A98" w:rsidP="007452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Ән « Ана- әке»</w:t>
      </w:r>
    </w:p>
    <w:p w14:paraId="536E908D" w14:textId="77777777" w:rsidR="00FB0A98" w:rsidRPr="00745272" w:rsidRDefault="00FB0A98" w:rsidP="007452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4-сабақ. Тәрбие сағаты. «Ұстазым!!!»</w:t>
      </w:r>
    </w:p>
    <w:p w14:paraId="53AC4FB5" w14:textId="77777777" w:rsidR="00FB0A98" w:rsidRPr="00745272" w:rsidRDefault="00FB0A98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>Оқушыларды ортаға шығарып, үш топқа бөлемін.</w:t>
      </w:r>
    </w:p>
    <w:p w14:paraId="147AAE78" w14:textId="77777777" w:rsidR="007C02F9" w:rsidRPr="00745272" w:rsidRDefault="007C02F9" w:rsidP="007452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1) Ұстаздармен сұхбат жүргізу.(3 сұрақ)</w:t>
      </w:r>
    </w:p>
    <w:p w14:paraId="4183F1A8" w14:textId="77777777" w:rsidR="008F7C50" w:rsidRPr="00745272" w:rsidRDefault="008F7C50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Неліктен</w:t>
      </w:r>
      <w:r w:rsidR="004B3EAF"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ұстаз- мектептің жүрегі ?</w:t>
      </w:r>
    </w:p>
    <w:p w14:paraId="7DDA9F7B" w14:textId="77777777" w:rsidR="008F7C50" w:rsidRPr="00745272" w:rsidRDefault="008F7C50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>2. Неліктен ұстаздан шәкірт озады?</w:t>
      </w:r>
    </w:p>
    <w:p w14:paraId="47252FA3" w14:textId="77777777" w:rsidR="008F7C50" w:rsidRPr="00745272" w:rsidRDefault="008F7C50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</w:t>
      </w:r>
      <w:r w:rsidR="00783153" w:rsidRPr="00745272">
        <w:rPr>
          <w:rFonts w:ascii="Times New Roman" w:hAnsi="Times New Roman" w:cs="Times New Roman"/>
          <w:sz w:val="24"/>
          <w:szCs w:val="24"/>
          <w:lang w:val="kk-KZ"/>
        </w:rPr>
        <w:t>Неліктен ұстазы жақсының ұстанымы жақсы?</w:t>
      </w:r>
    </w:p>
    <w:p w14:paraId="78A16717" w14:textId="77777777" w:rsidR="007C02F9" w:rsidRPr="00745272" w:rsidRDefault="007C02F9" w:rsidP="007452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2)  Топпен жұмыс жүргізу.</w:t>
      </w:r>
    </w:p>
    <w:p w14:paraId="62FCC641" w14:textId="77777777" w:rsidR="00FB0A98" w:rsidRPr="00745272" w:rsidRDefault="00FB0A98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>1-топ. Ұстазға класт</w:t>
      </w:r>
      <w:r w:rsidR="004B3EAF" w:rsidRPr="00745272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р жасау.</w:t>
      </w:r>
    </w:p>
    <w:p w14:paraId="164E90D8" w14:textId="77777777" w:rsidR="00FB0A98" w:rsidRPr="00745272" w:rsidRDefault="00FB0A98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>2- топ. Ұстаз сөзінің әріптерінен  басталатын өлең шумақтарын жаздыру.</w:t>
      </w:r>
    </w:p>
    <w:p w14:paraId="5F177127" w14:textId="77777777" w:rsidR="00FB0A98" w:rsidRPr="00745272" w:rsidRDefault="00FB0A98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>3-топ.  Ұстаз сөзінің әріптерінен  басталатын  әзіл өлең жаздыру.</w:t>
      </w:r>
    </w:p>
    <w:p w14:paraId="215CD856" w14:textId="77777777" w:rsidR="00FB0A98" w:rsidRPr="00745272" w:rsidRDefault="00FB0A98" w:rsidP="007452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Ән « Ұстазым» Иманғали, Дінмұхамбет.</w:t>
      </w:r>
    </w:p>
    <w:p w14:paraId="01E415B1" w14:textId="77777777" w:rsidR="007C02F9" w:rsidRPr="00745272" w:rsidRDefault="00FB0A98" w:rsidP="007452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Қорытындылау. </w:t>
      </w:r>
    </w:p>
    <w:p w14:paraId="2620CE7D" w14:textId="77777777" w:rsidR="00FB0A98" w:rsidRPr="00745272" w:rsidRDefault="007C02F9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Гулназым: 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Құрметті оқушылар біз өз анамызды қатты жақсы көргендіктен «Анашым» деп айтамыз, ал неге ұстаздарымызға «Ұстазым» деп айтпасқа.</w:t>
      </w:r>
    </w:p>
    <w:p w14:paraId="539E6B2D" w14:textId="77777777" w:rsidR="007C02F9" w:rsidRPr="00745272" w:rsidRDefault="002C669C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Нұрғиса:  </w:t>
      </w:r>
      <w:r w:rsidR="007C02F9" w:rsidRPr="00745272">
        <w:rPr>
          <w:rFonts w:ascii="Times New Roman" w:hAnsi="Times New Roman" w:cs="Times New Roman"/>
          <w:sz w:val="24"/>
          <w:szCs w:val="24"/>
          <w:lang w:val="kk-KZ"/>
        </w:rPr>
        <w:t>Ұстазым,  көңіл-күйіңіз қалай?</w:t>
      </w:r>
    </w:p>
    <w:p w14:paraId="7F827F0D" w14:textId="77777777" w:rsidR="007C02F9" w:rsidRPr="00745272" w:rsidRDefault="002C669C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Зейнеп: </w:t>
      </w:r>
      <w:r w:rsidR="007C02F9" w:rsidRPr="00745272">
        <w:rPr>
          <w:rFonts w:ascii="Times New Roman" w:hAnsi="Times New Roman" w:cs="Times New Roman"/>
          <w:sz w:val="24"/>
          <w:szCs w:val="24"/>
          <w:lang w:val="kk-KZ"/>
        </w:rPr>
        <w:t>Ұстазым,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бүгінгі</w:t>
      </w:r>
      <w:r w:rsidR="007C02F9"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тәрбие сағаты көңілізден шықты ма?</w:t>
      </w:r>
    </w:p>
    <w:p w14:paraId="4C511088" w14:textId="77777777" w:rsidR="007C02F9" w:rsidRPr="00745272" w:rsidRDefault="002C669C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Жанерке:</w:t>
      </w:r>
      <w:r w:rsidR="007C02F9" w:rsidRPr="00745272">
        <w:rPr>
          <w:rFonts w:ascii="Times New Roman" w:hAnsi="Times New Roman" w:cs="Times New Roman"/>
          <w:sz w:val="24"/>
          <w:szCs w:val="24"/>
          <w:lang w:val="kk-KZ"/>
        </w:rPr>
        <w:t>Ұстазым,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біз келесі тәрбие сағатын қашан өтесіз</w:t>
      </w:r>
      <w:r w:rsidR="007C02F9" w:rsidRPr="00745272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14:paraId="5CF40028" w14:textId="77777777" w:rsidR="002C669C" w:rsidRPr="00745272" w:rsidRDefault="002C669C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Фарида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:  Атағым Алатаудай болып биік,</w:t>
      </w:r>
    </w:p>
    <w:p w14:paraId="17B6D4B4" w14:textId="77777777" w:rsidR="002C669C" w:rsidRPr="00745272" w:rsidRDefault="002C669C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Тұрса да төбем өсіп көкке тиіп</w:t>
      </w:r>
    </w:p>
    <w:p w14:paraId="5C0AAC85" w14:textId="77777777" w:rsidR="002C669C" w:rsidRPr="00745272" w:rsidRDefault="002C669C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Алдыңда әрқашанда тағзым етіп,</w:t>
      </w:r>
    </w:p>
    <w:p w14:paraId="20894DD3" w14:textId="77777777" w:rsidR="002C669C" w:rsidRPr="00745272" w:rsidRDefault="002C669C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Тұрамын « Ұстазым» деп басымды иіп.</w:t>
      </w:r>
    </w:p>
    <w:p w14:paraId="4E7B5385" w14:textId="77777777" w:rsidR="002C669C" w:rsidRPr="00745272" w:rsidRDefault="002C669C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>Ұлбосын:</w:t>
      </w:r>
      <w:r w:rsidRPr="00745272">
        <w:rPr>
          <w:rFonts w:ascii="Times New Roman" w:hAnsi="Times New Roman" w:cs="Times New Roman"/>
          <w:sz w:val="24"/>
          <w:szCs w:val="24"/>
          <w:lang w:val="kk-KZ"/>
        </w:rPr>
        <w:t>Ұстаздарға мың алғыс</w:t>
      </w:r>
    </w:p>
    <w:p w14:paraId="6C3FF42C" w14:textId="77777777" w:rsidR="002C669C" w:rsidRPr="00745272" w:rsidRDefault="002C669C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Алғыстарым көп менің,</w:t>
      </w:r>
    </w:p>
    <w:p w14:paraId="6C873A89" w14:textId="77777777" w:rsidR="002C669C" w:rsidRPr="00745272" w:rsidRDefault="008F7C50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Асыл анам мектебім!</w:t>
      </w:r>
    </w:p>
    <w:p w14:paraId="1ADD9208" w14:textId="77777777" w:rsidR="008F7C50" w:rsidRPr="00745272" w:rsidRDefault="008F7C50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Үйреткені адалдық,</w:t>
      </w:r>
    </w:p>
    <w:p w14:paraId="413804EA" w14:textId="77777777" w:rsidR="008F7C50" w:rsidRPr="00745272" w:rsidRDefault="008F7C50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Текті мінез, даналық.</w:t>
      </w:r>
    </w:p>
    <w:p w14:paraId="1D214DD7" w14:textId="77777777" w:rsidR="008F7C50" w:rsidRPr="00745272" w:rsidRDefault="008F7C50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Барша ұстазға тілейміз:</w:t>
      </w:r>
    </w:p>
    <w:p w14:paraId="21B3F9DD" w14:textId="77777777" w:rsidR="008F7C50" w:rsidRPr="00745272" w:rsidRDefault="008F7C50" w:rsidP="007452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272">
        <w:rPr>
          <w:rFonts w:ascii="Times New Roman" w:hAnsi="Times New Roman" w:cs="Times New Roman"/>
          <w:sz w:val="24"/>
          <w:szCs w:val="24"/>
          <w:lang w:val="kk-KZ"/>
        </w:rPr>
        <w:t xml:space="preserve">  Хормен:     </w:t>
      </w:r>
      <w:r w:rsidRPr="007452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Бақыт, табыс, амандық!    </w:t>
      </w:r>
    </w:p>
    <w:p w14:paraId="10855513" w14:textId="77777777" w:rsidR="007C02F9" w:rsidRPr="00745272" w:rsidRDefault="007C02F9" w:rsidP="007452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sectPr w:rsidR="007C02F9" w:rsidRPr="00745272" w:rsidSect="00912B32">
      <w:pgSz w:w="11906" w:h="16838"/>
      <w:pgMar w:top="1134" w:right="1558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B2E"/>
    <w:rsid w:val="00090D1C"/>
    <w:rsid w:val="001E36B0"/>
    <w:rsid w:val="002C1EB6"/>
    <w:rsid w:val="002C669C"/>
    <w:rsid w:val="003D4BC5"/>
    <w:rsid w:val="004B1D2D"/>
    <w:rsid w:val="004B3EAF"/>
    <w:rsid w:val="004B64E3"/>
    <w:rsid w:val="00513111"/>
    <w:rsid w:val="00575B2E"/>
    <w:rsid w:val="006B612F"/>
    <w:rsid w:val="00745272"/>
    <w:rsid w:val="00783153"/>
    <w:rsid w:val="007A65D2"/>
    <w:rsid w:val="007C02F9"/>
    <w:rsid w:val="007C260C"/>
    <w:rsid w:val="007D0FC2"/>
    <w:rsid w:val="007F41BC"/>
    <w:rsid w:val="00855C41"/>
    <w:rsid w:val="008A15DE"/>
    <w:rsid w:val="008F7C50"/>
    <w:rsid w:val="008F7D5F"/>
    <w:rsid w:val="00912B32"/>
    <w:rsid w:val="00953220"/>
    <w:rsid w:val="009C12AD"/>
    <w:rsid w:val="00A25933"/>
    <w:rsid w:val="00A76C0E"/>
    <w:rsid w:val="00AB7650"/>
    <w:rsid w:val="00C03C5C"/>
    <w:rsid w:val="00C15B21"/>
    <w:rsid w:val="00C84CEB"/>
    <w:rsid w:val="00DC3B37"/>
    <w:rsid w:val="00E34766"/>
    <w:rsid w:val="00EA2CB4"/>
    <w:rsid w:val="00F87EB6"/>
    <w:rsid w:val="00FB0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1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B3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A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AF67-A860-4E6B-A7C1-E6CF3DD3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Пользователь</cp:lastModifiedBy>
  <cp:revision>19</cp:revision>
  <cp:lastPrinted>2015-12-08T11:17:00Z</cp:lastPrinted>
  <dcterms:created xsi:type="dcterms:W3CDTF">2015-10-01T14:41:00Z</dcterms:created>
  <dcterms:modified xsi:type="dcterms:W3CDTF">2024-03-12T09:42:00Z</dcterms:modified>
</cp:coreProperties>
</file>