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47"/>
        <w:gridCol w:w="2339"/>
        <w:gridCol w:w="1083"/>
        <w:gridCol w:w="1173"/>
        <w:gridCol w:w="1432"/>
        <w:gridCol w:w="1521"/>
      </w:tblGrid>
      <w:tr w:rsidR="004F30B0" w:rsidRPr="004F30B0" w:rsidTr="00154319">
        <w:trPr>
          <w:cantSplit/>
          <w:trHeight w:val="260"/>
        </w:trPr>
        <w:tc>
          <w:tcPr>
            <w:tcW w:w="5000" w:type="pct"/>
            <w:gridSpan w:val="7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bookmarkStart w:id="0" w:name="_GoBack"/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Пәні: Физика Ұзақ мерзімді жоспардың бөлімі: Электр құбылыстары. </w:t>
            </w:r>
          </w:p>
        </w:tc>
      </w:tr>
      <w:tr w:rsidR="004F30B0" w:rsidRPr="004F30B0" w:rsidTr="00154319">
        <w:trPr>
          <w:cantSplit/>
          <w:trHeight w:val="267"/>
        </w:trPr>
        <w:tc>
          <w:tcPr>
            <w:tcW w:w="2239" w:type="pct"/>
            <w:gridSpan w:val="3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>Күні</w:t>
            </w:r>
            <w:r w:rsidRPr="004F30B0">
              <w:rPr>
                <w:rFonts w:ascii="Times New Roman" w:hAnsi="Times New Roman"/>
                <w:sz w:val="28"/>
                <w:szCs w:val="28"/>
              </w:rPr>
              <w:t>:</w:t>
            </w: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15..02.2019ж</w:t>
            </w:r>
          </w:p>
        </w:tc>
        <w:tc>
          <w:tcPr>
            <w:tcW w:w="2761" w:type="pct"/>
            <w:gridSpan w:val="4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>Сынып</w:t>
            </w:r>
            <w:r w:rsidRPr="004F30B0">
              <w:rPr>
                <w:rFonts w:ascii="Times New Roman" w:hAnsi="Times New Roman"/>
                <w:sz w:val="28"/>
                <w:szCs w:val="28"/>
              </w:rPr>
              <w:t>: 8</w:t>
            </w: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«А»</w:t>
            </w:r>
          </w:p>
        </w:tc>
      </w:tr>
      <w:tr w:rsidR="004F30B0" w:rsidRPr="004F30B0" w:rsidTr="00154319">
        <w:trPr>
          <w:cantSplit/>
          <w:trHeight w:val="142"/>
        </w:trPr>
        <w:tc>
          <w:tcPr>
            <w:tcW w:w="2239" w:type="pct"/>
            <w:gridSpan w:val="3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>Қатысушылар саны</w:t>
            </w:r>
            <w:r w:rsidRPr="004F30B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96" w:type="pct"/>
            <w:gridSpan w:val="2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>Қатыспағандар</w:t>
            </w:r>
            <w:r w:rsidRPr="004F30B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565" w:type="pct"/>
            <w:gridSpan w:val="2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F30B0" w:rsidRPr="004F30B0" w:rsidTr="00154319">
        <w:trPr>
          <w:cantSplit/>
          <w:trHeight w:val="412"/>
        </w:trPr>
        <w:tc>
          <w:tcPr>
            <w:tcW w:w="999" w:type="pct"/>
            <w:gridSpan w:val="2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>Сабақтың тақырыбы: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The purpose of the lesson.</w:t>
            </w:r>
          </w:p>
        </w:tc>
        <w:tc>
          <w:tcPr>
            <w:tcW w:w="4001" w:type="pct"/>
            <w:gridSpan w:val="5"/>
          </w:tcPr>
          <w:p w:rsidR="004F30B0" w:rsidRPr="004F30B0" w:rsidRDefault="004F30B0" w:rsidP="00154319">
            <w:pPr>
              <w:spacing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val="kk-KZ"/>
              </w:rPr>
            </w:pPr>
            <w:r w:rsidRPr="004F30B0">
              <w:rPr>
                <w:rFonts w:ascii="Times New Roman" w:eastAsia="Calibri" w:hAnsi="Times New Roman"/>
                <w:noProof/>
                <w:sz w:val="28"/>
                <w:szCs w:val="28"/>
                <w:lang w:val="kk-KZ"/>
              </w:rPr>
              <w:t>Электр тогының жұмысы мен қуаты.Электр тогының жылулық әсері, Джоуль-Ленц заңы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val="kk-KZ"/>
              </w:rPr>
            </w:pPr>
            <w:r w:rsidRPr="004F30B0">
              <w:rPr>
                <w:rFonts w:ascii="Times New Roman" w:eastAsia="Calibri" w:hAnsi="Times New Roman"/>
                <w:b/>
                <w:bCs/>
                <w:noProof/>
                <w:sz w:val="28"/>
                <w:szCs w:val="28"/>
                <w:lang w:val="en-US"/>
              </w:rPr>
              <w:t>Electric Power and Energy  Joule and Lenz’s Law</w:t>
            </w:r>
          </w:p>
        </w:tc>
      </w:tr>
      <w:tr w:rsidR="004F30B0" w:rsidRPr="004F30B0" w:rsidTr="00154319">
        <w:trPr>
          <w:cantSplit/>
        </w:trPr>
        <w:tc>
          <w:tcPr>
            <w:tcW w:w="999" w:type="pct"/>
            <w:gridSpan w:val="2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>Осы сабақ арқылы жүзеге асатын оқу мақсаттары: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Learning objective. (Link to the curriculum)</w:t>
            </w:r>
          </w:p>
        </w:tc>
        <w:tc>
          <w:tcPr>
            <w:tcW w:w="4001" w:type="pct"/>
            <w:gridSpan w:val="5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8.4.2.12 </w:t>
            </w:r>
            <w:r w:rsidRPr="004F30B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</w:t>
            </w: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>Жұмыс және қуат формулаларын есептер шығаруда қолдану.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8.4.2.13 </w:t>
            </w:r>
            <w:r w:rsidRPr="004F30B0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– </w:t>
            </w:r>
            <w:r w:rsidRPr="004F30B0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Джоуль-Ленц заңын есептер шығару үшін қолдану.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>8.4.2.12-applying formulas Working and power in solving problems.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>8.4.2.13-application of Joule-Lenz law to solve problems.</w:t>
            </w:r>
          </w:p>
        </w:tc>
      </w:tr>
      <w:tr w:rsidR="004F30B0" w:rsidRPr="004F30B0" w:rsidTr="00154319">
        <w:trPr>
          <w:cantSplit/>
          <w:trHeight w:val="603"/>
        </w:trPr>
        <w:tc>
          <w:tcPr>
            <w:tcW w:w="999" w:type="pct"/>
            <w:gridSpan w:val="2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>Сабақ мақсаттары: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The purpose of the lesson.</w:t>
            </w:r>
          </w:p>
        </w:tc>
        <w:tc>
          <w:tcPr>
            <w:tcW w:w="4001" w:type="pct"/>
            <w:gridSpan w:val="5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>Есептер шығарғанда ток жұмысы мен қуатын анықтауға арналған формуланы пайдалану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>Электр есептеуішінің көрсеткішін анықтап, электр энергиясының құнын есептеу.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Using the formula to determine the power and current operation in solving problems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Calculation of the cost of electricity to determine the meter readings.</w:t>
            </w:r>
          </w:p>
        </w:tc>
      </w:tr>
      <w:tr w:rsidR="004F30B0" w:rsidRPr="004F30B0" w:rsidTr="00154319">
        <w:trPr>
          <w:cantSplit/>
          <w:trHeight w:val="603"/>
        </w:trPr>
        <w:tc>
          <w:tcPr>
            <w:tcW w:w="999" w:type="pct"/>
            <w:gridSpan w:val="2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>Бағалау критерийі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Evaluation criterion.</w:t>
            </w:r>
          </w:p>
        </w:tc>
        <w:tc>
          <w:tcPr>
            <w:tcW w:w="4001" w:type="pct"/>
            <w:gridSpan w:val="5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Джоуль –Ленц заңының  формуласын қолданады. 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>Электр тогының жылулық әсерін  заң арқылы түсіндіреді.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 xml:space="preserve">Uses the formula of the Joule-Lenz Law. 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>The thermal effect of the electric current is explained by law.</w:t>
            </w:r>
          </w:p>
        </w:tc>
      </w:tr>
      <w:tr w:rsidR="004F30B0" w:rsidRPr="004F30B0" w:rsidTr="00154319">
        <w:trPr>
          <w:cantSplit/>
          <w:trHeight w:val="603"/>
        </w:trPr>
        <w:tc>
          <w:tcPr>
            <w:tcW w:w="999" w:type="pct"/>
            <w:gridSpan w:val="2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Тілдік мақсаттар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proofErr w:type="spellStart"/>
            <w:r w:rsidRPr="004F30B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Language</w:t>
            </w:r>
            <w:proofErr w:type="spellEnd"/>
            <w:r w:rsidRPr="004F30B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30B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goals</w:t>
            </w:r>
            <w:proofErr w:type="spellEnd"/>
            <w:r w:rsidRPr="004F30B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001" w:type="pct"/>
            <w:gridSpan w:val="5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>Арнайы пәндік лексика мен терминология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>Оқушылар сабақ барысында жаңа терминдерді еркін сөйлеп жеткізе алады.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1"/>
              <w:gridCol w:w="1812"/>
              <w:gridCol w:w="1812"/>
            </w:tblGrid>
            <w:tr w:rsidR="004F30B0" w:rsidRPr="004F30B0" w:rsidTr="00154319">
              <w:trPr>
                <w:trHeight w:val="341"/>
                <w:jc w:val="center"/>
              </w:trPr>
              <w:tc>
                <w:tcPr>
                  <w:tcW w:w="1811" w:type="dxa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 w:eastAsia="en-GB"/>
                    </w:rPr>
                  </w:pPr>
                  <w:r w:rsidRPr="004F30B0">
                    <w:rPr>
                      <w:rFonts w:ascii="Times New Roman" w:hAnsi="Times New Roman"/>
                      <w:sz w:val="28"/>
                      <w:szCs w:val="28"/>
                      <w:lang w:val="kk-KZ" w:eastAsia="en-GB"/>
                    </w:rPr>
                    <w:t>Қазақ тілінде</w:t>
                  </w:r>
                </w:p>
              </w:tc>
              <w:tc>
                <w:tcPr>
                  <w:tcW w:w="1812" w:type="dxa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 w:eastAsia="en-GB"/>
                    </w:rPr>
                  </w:pPr>
                  <w:r w:rsidRPr="004F30B0">
                    <w:rPr>
                      <w:rFonts w:ascii="Times New Roman" w:hAnsi="Times New Roman"/>
                      <w:sz w:val="28"/>
                      <w:szCs w:val="28"/>
                      <w:lang w:val="kk-KZ" w:eastAsia="en-GB"/>
                    </w:rPr>
                    <w:t>Орыс тілінде</w:t>
                  </w:r>
                </w:p>
              </w:tc>
              <w:tc>
                <w:tcPr>
                  <w:tcW w:w="1812" w:type="dxa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 w:eastAsia="en-GB"/>
                    </w:rPr>
                  </w:pPr>
                  <w:r w:rsidRPr="004F30B0">
                    <w:rPr>
                      <w:rFonts w:ascii="Times New Roman" w:hAnsi="Times New Roman"/>
                      <w:sz w:val="28"/>
                      <w:szCs w:val="28"/>
                      <w:lang w:val="kk-KZ" w:eastAsia="en-GB"/>
                    </w:rPr>
                    <w:t>Ағылшын тілінде</w:t>
                  </w:r>
                </w:p>
              </w:tc>
            </w:tr>
            <w:tr w:rsidR="004F30B0" w:rsidRPr="004F30B0" w:rsidTr="00154319">
              <w:trPr>
                <w:trHeight w:val="341"/>
                <w:jc w:val="center"/>
              </w:trPr>
              <w:tc>
                <w:tcPr>
                  <w:tcW w:w="1811" w:type="dxa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4F30B0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Тоқтын жұмысы</w:t>
                  </w:r>
                </w:p>
              </w:tc>
              <w:tc>
                <w:tcPr>
                  <w:tcW w:w="1812" w:type="dxa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4F30B0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Работа  тока</w:t>
                  </w:r>
                </w:p>
              </w:tc>
              <w:tc>
                <w:tcPr>
                  <w:tcW w:w="1812" w:type="dxa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4F30B0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Current operation</w:t>
                  </w:r>
                </w:p>
              </w:tc>
            </w:tr>
            <w:tr w:rsidR="004F30B0" w:rsidRPr="004F30B0" w:rsidTr="00154319">
              <w:trPr>
                <w:trHeight w:val="341"/>
                <w:jc w:val="center"/>
              </w:trPr>
              <w:tc>
                <w:tcPr>
                  <w:tcW w:w="1811" w:type="dxa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 w:eastAsia="en-GB"/>
                    </w:rPr>
                  </w:pPr>
                  <w:r w:rsidRPr="004F30B0">
                    <w:rPr>
                      <w:rFonts w:ascii="Times New Roman" w:hAnsi="Times New Roman"/>
                      <w:sz w:val="28"/>
                      <w:szCs w:val="28"/>
                      <w:lang w:val="kk-KZ" w:eastAsia="en-GB"/>
                    </w:rPr>
                    <w:t>Тоқтың қуаты</w:t>
                  </w:r>
                </w:p>
              </w:tc>
              <w:tc>
                <w:tcPr>
                  <w:tcW w:w="1812" w:type="dxa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 w:eastAsia="en-GB"/>
                    </w:rPr>
                  </w:pPr>
                  <w:r w:rsidRPr="004F30B0">
                    <w:rPr>
                      <w:rFonts w:ascii="Times New Roman" w:hAnsi="Times New Roman"/>
                      <w:sz w:val="28"/>
                      <w:szCs w:val="28"/>
                      <w:lang w:val="kk-KZ" w:eastAsia="en-GB"/>
                    </w:rPr>
                    <w:t>Мощность тока</w:t>
                  </w:r>
                </w:p>
              </w:tc>
              <w:tc>
                <w:tcPr>
                  <w:tcW w:w="1812" w:type="dxa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 w:eastAsia="en-GB"/>
                    </w:rPr>
                  </w:pPr>
                  <w:r w:rsidRPr="004F30B0">
                    <w:rPr>
                      <w:rFonts w:ascii="Times New Roman" w:hAnsi="Times New Roman"/>
                      <w:sz w:val="28"/>
                      <w:szCs w:val="28"/>
                      <w:lang w:val="kk-KZ" w:eastAsia="en-GB"/>
                    </w:rPr>
                    <w:t>Current power</w:t>
                  </w:r>
                </w:p>
              </w:tc>
            </w:tr>
            <w:tr w:rsidR="004F30B0" w:rsidRPr="004F30B0" w:rsidTr="00154319">
              <w:trPr>
                <w:trHeight w:val="353"/>
                <w:jc w:val="center"/>
              </w:trPr>
              <w:tc>
                <w:tcPr>
                  <w:tcW w:w="1811" w:type="dxa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 w:eastAsia="en-GB"/>
                    </w:rPr>
                  </w:pPr>
                  <w:r w:rsidRPr="004F30B0">
                    <w:rPr>
                      <w:rFonts w:ascii="Times New Roman" w:hAnsi="Times New Roman"/>
                      <w:sz w:val="28"/>
                      <w:szCs w:val="28"/>
                      <w:lang w:val="kk-KZ" w:eastAsia="en-GB"/>
                    </w:rPr>
                    <w:t>Ток күші</w:t>
                  </w:r>
                </w:p>
              </w:tc>
              <w:tc>
                <w:tcPr>
                  <w:tcW w:w="1812" w:type="dxa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 w:eastAsia="en-GB"/>
                    </w:rPr>
                  </w:pPr>
                  <w:r w:rsidRPr="004F30B0">
                    <w:rPr>
                      <w:rFonts w:ascii="Times New Roman" w:hAnsi="Times New Roman"/>
                      <w:sz w:val="28"/>
                      <w:szCs w:val="28"/>
                      <w:lang w:val="kk-KZ" w:eastAsia="en-GB"/>
                    </w:rPr>
                    <w:t>Сила тока</w:t>
                  </w:r>
                </w:p>
              </w:tc>
              <w:tc>
                <w:tcPr>
                  <w:tcW w:w="1812" w:type="dxa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 w:eastAsia="en-GB"/>
                    </w:rPr>
                  </w:pPr>
                  <w:r w:rsidRPr="004F30B0">
                    <w:rPr>
                      <w:rFonts w:ascii="Times New Roman" w:hAnsi="Times New Roman"/>
                      <w:sz w:val="28"/>
                      <w:szCs w:val="28"/>
                      <w:lang w:val="kk-KZ" w:eastAsia="en-GB"/>
                    </w:rPr>
                    <w:t>Amperage</w:t>
                  </w:r>
                </w:p>
              </w:tc>
            </w:tr>
            <w:tr w:rsidR="004F30B0" w:rsidRPr="004F30B0" w:rsidTr="00154319">
              <w:trPr>
                <w:trHeight w:val="353"/>
                <w:jc w:val="center"/>
              </w:trPr>
              <w:tc>
                <w:tcPr>
                  <w:tcW w:w="1811" w:type="dxa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 w:eastAsia="en-GB"/>
                    </w:rPr>
                  </w:pPr>
                  <w:r w:rsidRPr="004F30B0">
                    <w:rPr>
                      <w:rFonts w:ascii="Times New Roman" w:hAnsi="Times New Roman"/>
                      <w:sz w:val="28"/>
                      <w:szCs w:val="28"/>
                      <w:lang w:val="kk-KZ" w:eastAsia="en-GB"/>
                    </w:rPr>
                    <w:t>Кернеу</w:t>
                  </w:r>
                </w:p>
              </w:tc>
              <w:tc>
                <w:tcPr>
                  <w:tcW w:w="1812" w:type="dxa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 w:eastAsia="en-GB"/>
                    </w:rPr>
                  </w:pPr>
                  <w:r w:rsidRPr="004F30B0">
                    <w:rPr>
                      <w:rFonts w:ascii="Times New Roman" w:hAnsi="Times New Roman"/>
                      <w:sz w:val="28"/>
                      <w:szCs w:val="28"/>
                      <w:lang w:val="kk-KZ" w:eastAsia="en-GB"/>
                    </w:rPr>
                    <w:t>Напряжение</w:t>
                  </w:r>
                </w:p>
              </w:tc>
              <w:tc>
                <w:tcPr>
                  <w:tcW w:w="1812" w:type="dxa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 w:eastAsia="en-GB"/>
                    </w:rPr>
                  </w:pPr>
                  <w:r w:rsidRPr="004F30B0">
                    <w:rPr>
                      <w:rFonts w:ascii="Times New Roman" w:hAnsi="Times New Roman"/>
                      <w:sz w:val="28"/>
                      <w:szCs w:val="28"/>
                      <w:lang w:val="kk-KZ" w:eastAsia="en-GB"/>
                    </w:rPr>
                    <w:t>Voltage</w:t>
                  </w:r>
                </w:p>
              </w:tc>
            </w:tr>
            <w:tr w:rsidR="004F30B0" w:rsidRPr="004F30B0" w:rsidTr="00154319">
              <w:trPr>
                <w:trHeight w:val="353"/>
                <w:jc w:val="center"/>
              </w:trPr>
              <w:tc>
                <w:tcPr>
                  <w:tcW w:w="1811" w:type="dxa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 w:eastAsia="en-GB"/>
                    </w:rPr>
                  </w:pPr>
                  <w:r w:rsidRPr="004F30B0">
                    <w:rPr>
                      <w:rFonts w:ascii="Times New Roman" w:hAnsi="Times New Roman"/>
                      <w:sz w:val="28"/>
                      <w:szCs w:val="28"/>
                      <w:lang w:val="kk-KZ" w:eastAsia="en-GB"/>
                    </w:rPr>
                    <w:t>Кедергі</w:t>
                  </w:r>
                </w:p>
              </w:tc>
              <w:tc>
                <w:tcPr>
                  <w:tcW w:w="1812" w:type="dxa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 w:eastAsia="en-GB"/>
                    </w:rPr>
                  </w:pPr>
                  <w:r w:rsidRPr="004F30B0">
                    <w:rPr>
                      <w:rFonts w:ascii="Times New Roman" w:hAnsi="Times New Roman"/>
                      <w:sz w:val="28"/>
                      <w:szCs w:val="28"/>
                      <w:lang w:val="kk-KZ" w:eastAsia="en-GB"/>
                    </w:rPr>
                    <w:t>Сопротивление</w:t>
                  </w:r>
                </w:p>
              </w:tc>
              <w:tc>
                <w:tcPr>
                  <w:tcW w:w="1812" w:type="dxa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 w:eastAsia="en-GB"/>
                    </w:rPr>
                  </w:pPr>
                  <w:r w:rsidRPr="004F30B0">
                    <w:rPr>
                      <w:rFonts w:ascii="Times New Roman" w:hAnsi="Times New Roman"/>
                      <w:sz w:val="28"/>
                      <w:szCs w:val="28"/>
                      <w:lang w:val="kk-KZ" w:eastAsia="en-GB"/>
                    </w:rPr>
                    <w:t>Resistances</w:t>
                  </w:r>
                </w:p>
              </w:tc>
            </w:tr>
            <w:tr w:rsidR="004F30B0" w:rsidRPr="004F30B0" w:rsidTr="00154319">
              <w:trPr>
                <w:trHeight w:val="353"/>
                <w:jc w:val="center"/>
              </w:trPr>
              <w:tc>
                <w:tcPr>
                  <w:tcW w:w="1811" w:type="dxa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 w:eastAsia="en-GB"/>
                    </w:rPr>
                  </w:pPr>
                  <w:r w:rsidRPr="004F30B0">
                    <w:rPr>
                      <w:rFonts w:ascii="Times New Roman" w:hAnsi="Times New Roman"/>
                      <w:sz w:val="28"/>
                      <w:szCs w:val="28"/>
                      <w:lang w:val="kk-KZ" w:eastAsia="en-GB"/>
                    </w:rPr>
                    <w:t>Уақыт</w:t>
                  </w:r>
                </w:p>
              </w:tc>
              <w:tc>
                <w:tcPr>
                  <w:tcW w:w="1812" w:type="dxa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 w:eastAsia="en-GB"/>
                    </w:rPr>
                  </w:pPr>
                  <w:r w:rsidRPr="004F30B0">
                    <w:rPr>
                      <w:rFonts w:ascii="Times New Roman" w:hAnsi="Times New Roman"/>
                      <w:sz w:val="28"/>
                      <w:szCs w:val="28"/>
                      <w:lang w:val="kk-KZ" w:eastAsia="en-GB"/>
                    </w:rPr>
                    <w:t>Время</w:t>
                  </w:r>
                </w:p>
              </w:tc>
              <w:tc>
                <w:tcPr>
                  <w:tcW w:w="1812" w:type="dxa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 w:eastAsia="en-GB"/>
                    </w:rPr>
                  </w:pPr>
                  <w:r w:rsidRPr="004F30B0">
                    <w:rPr>
                      <w:rFonts w:ascii="Times New Roman" w:hAnsi="Times New Roman"/>
                      <w:sz w:val="28"/>
                      <w:szCs w:val="28"/>
                      <w:lang w:val="kk-KZ" w:eastAsia="en-GB"/>
                    </w:rPr>
                    <w:t>Time</w:t>
                  </w:r>
                </w:p>
              </w:tc>
            </w:tr>
          </w:tbl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>Физикалық терминдерге байланысты тілдік диктант.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>Электр тогының жұмысы........,.... және жұмыс істеуге кеткен......көбейтіндісіне тең.</w:t>
            </w:r>
          </w:p>
        </w:tc>
      </w:tr>
      <w:tr w:rsidR="004F30B0" w:rsidRPr="004F30B0" w:rsidTr="00154319">
        <w:trPr>
          <w:cantSplit/>
          <w:trHeight w:val="603"/>
        </w:trPr>
        <w:tc>
          <w:tcPr>
            <w:tcW w:w="999" w:type="pct"/>
            <w:gridSpan w:val="2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>Құндылықтарға баулу</w:t>
            </w:r>
          </w:p>
        </w:tc>
        <w:tc>
          <w:tcPr>
            <w:tcW w:w="4001" w:type="pct"/>
            <w:gridSpan w:val="5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 </w:t>
            </w:r>
            <w:r w:rsidRPr="004F30B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Өндірісті білім мен ғылымды байланастыра отырып, т</w:t>
            </w: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октың жұмысы мен қуатын өндірістік орындарда пайдаланудың тиімді жақтарын қарастыру.Электр энергиясын аз тұтынып, көп жұмыс жасайтын электр құрылғылары жайлы мағлұмат жинау. </w:t>
            </w:r>
          </w:p>
        </w:tc>
      </w:tr>
      <w:tr w:rsidR="004F30B0" w:rsidRPr="004F30B0" w:rsidTr="00154319">
        <w:trPr>
          <w:cantSplit/>
          <w:trHeight w:val="486"/>
        </w:trPr>
        <w:tc>
          <w:tcPr>
            <w:tcW w:w="999" w:type="pct"/>
            <w:gridSpan w:val="2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>Пән аралық байланыс</w:t>
            </w:r>
          </w:p>
        </w:tc>
        <w:tc>
          <w:tcPr>
            <w:tcW w:w="4001" w:type="pct"/>
            <w:gridSpan w:val="5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>Оқушылар химия пәніндегі  алғашқы  ұғымдарды физика пәнімен байланыстыра отырып ұғады.</w:t>
            </w:r>
          </w:p>
        </w:tc>
      </w:tr>
      <w:tr w:rsidR="004F30B0" w:rsidRPr="004F30B0" w:rsidTr="00154319">
        <w:trPr>
          <w:cantSplit/>
          <w:trHeight w:val="536"/>
        </w:trPr>
        <w:tc>
          <w:tcPr>
            <w:tcW w:w="999" w:type="pct"/>
            <w:gridSpan w:val="2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>АКТ-ны қолдану дағдылары</w:t>
            </w:r>
            <w:r w:rsidRPr="004F30B0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4001" w:type="pct"/>
            <w:gridSpan w:val="5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hyperlink r:id="rId5" w:history="1">
              <w:r w:rsidRPr="004F30B0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lang w:val="en-US" w:eastAsia="en-GB"/>
                </w:rPr>
                <w:t>https</w:t>
              </w:r>
              <w:r w:rsidRPr="004F30B0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lang w:val="kk-KZ" w:eastAsia="en-GB"/>
                </w:rPr>
                <w:t>://</w:t>
              </w:r>
              <w:proofErr w:type="spellStart"/>
              <w:r w:rsidRPr="004F30B0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lang w:val="en-US" w:eastAsia="en-GB"/>
                </w:rPr>
                <w:t>bilimland</w:t>
              </w:r>
              <w:proofErr w:type="spellEnd"/>
              <w:r w:rsidRPr="004F30B0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lang w:eastAsia="en-GB"/>
                </w:rPr>
                <w:t>.</w:t>
              </w:r>
              <w:proofErr w:type="spellStart"/>
              <w:r w:rsidRPr="004F30B0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lang w:val="en-US" w:eastAsia="en-GB"/>
                </w:rPr>
                <w:t>kz</w:t>
              </w:r>
              <w:proofErr w:type="spellEnd"/>
            </w:hyperlink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>.  Тоқтың жұмысы мен қуатын анықтайтын бейнебаян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hyperlink r:id="rId6" w:history="1">
              <w:r w:rsidRPr="004F30B0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lang w:val="kk-KZ" w:eastAsia="en-GB"/>
                </w:rPr>
                <w:t>www.infourok.kz</w:t>
              </w:r>
            </w:hyperlink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>.  Деңгейлік тапсырмалар</w:t>
            </w:r>
          </w:p>
        </w:tc>
      </w:tr>
      <w:tr w:rsidR="004F30B0" w:rsidRPr="004F30B0" w:rsidTr="00154319">
        <w:trPr>
          <w:cantSplit/>
          <w:trHeight w:val="247"/>
        </w:trPr>
        <w:tc>
          <w:tcPr>
            <w:tcW w:w="999" w:type="pct"/>
            <w:gridSpan w:val="2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>Алдынғы  білім</w:t>
            </w:r>
          </w:p>
        </w:tc>
        <w:tc>
          <w:tcPr>
            <w:tcW w:w="4001" w:type="pct"/>
            <w:gridSpan w:val="5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>Электр тоқтын әсерлері.</w:t>
            </w:r>
          </w:p>
        </w:tc>
      </w:tr>
      <w:tr w:rsidR="004F30B0" w:rsidRPr="004F30B0" w:rsidTr="00154319">
        <w:trPr>
          <w:trHeight w:val="265"/>
        </w:trPr>
        <w:tc>
          <w:tcPr>
            <w:tcW w:w="5000" w:type="pct"/>
            <w:gridSpan w:val="7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>Сабақ барысы</w:t>
            </w:r>
          </w:p>
        </w:tc>
      </w:tr>
      <w:tr w:rsidR="004F30B0" w:rsidRPr="004F30B0" w:rsidTr="00154319">
        <w:trPr>
          <w:trHeight w:val="528"/>
        </w:trPr>
        <w:tc>
          <w:tcPr>
            <w:tcW w:w="868" w:type="pct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>Жоспарланған сабақ кезеңдері</w:t>
            </w:r>
          </w:p>
        </w:tc>
        <w:tc>
          <w:tcPr>
            <w:tcW w:w="3326" w:type="pct"/>
            <w:gridSpan w:val="5"/>
          </w:tcPr>
          <w:p w:rsidR="004F30B0" w:rsidRPr="004F30B0" w:rsidRDefault="004F30B0" w:rsidP="001543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>Сабақта жоспарланған қызмет (іс-әрекет)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</w:tc>
        <w:tc>
          <w:tcPr>
            <w:tcW w:w="806" w:type="pct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proofErr w:type="spellStart"/>
            <w:r w:rsidRPr="004F30B0">
              <w:rPr>
                <w:rFonts w:ascii="Times New Roman" w:hAnsi="Times New Roman"/>
                <w:sz w:val="28"/>
                <w:szCs w:val="28"/>
                <w:lang w:eastAsia="en-GB"/>
              </w:rPr>
              <w:t>Ресурс</w:t>
            </w:r>
            <w:proofErr w:type="spellEnd"/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>тар</w:t>
            </w:r>
          </w:p>
        </w:tc>
      </w:tr>
      <w:tr w:rsidR="004F30B0" w:rsidRPr="004F30B0" w:rsidTr="00154319">
        <w:trPr>
          <w:trHeight w:val="2104"/>
        </w:trPr>
        <w:tc>
          <w:tcPr>
            <w:tcW w:w="868" w:type="pct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>Сабақтың басы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      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       9 мин</w:t>
            </w:r>
            <w:r w:rsidRPr="004F30B0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             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                        </w:t>
            </w: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 </w:t>
            </w:r>
            <w:r w:rsidRPr="004F30B0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              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</w:tc>
        <w:tc>
          <w:tcPr>
            <w:tcW w:w="3326" w:type="pct"/>
            <w:gridSpan w:val="5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lastRenderedPageBreak/>
              <w:t>Ұйымдастыру кезеңі: сәлемдесу, түгелдеу.</w:t>
            </w: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 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>Оқушыларды топқа біріктіру, оқушыларға тақырыпқа байланысты таратпа қағаздарды ұсынып, үш топқа біріктіру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 1-топ «Токтың жұмысы» 2-топ «Токтың қуаты» 3-топ «Джоуль-Ленц заңы»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>Үй тапсырмасын сұрау мақсатында оқушыларға өткізгіштердің тізбектей және папалел жалғанған тізбек суреттерін көрсетемін, оқушылар осы тізбектің ағылшыншасын айтады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b/>
                <w:bCs/>
                <w:sz w:val="28"/>
                <w:szCs w:val="28"/>
                <w:lang w:val="en-US" w:eastAsia="en-GB"/>
              </w:rPr>
              <w:t>Serial</w:t>
            </w:r>
            <w:r w:rsidRPr="004F30B0">
              <w:rPr>
                <w:rFonts w:ascii="Times New Roman" w:hAnsi="Times New Roman"/>
                <w:b/>
                <w:bCs/>
                <w:sz w:val="28"/>
                <w:szCs w:val="28"/>
                <w:lang w:val="kk-KZ" w:eastAsia="en-GB"/>
              </w:rPr>
              <w:t xml:space="preserve"> </w:t>
            </w:r>
            <w:r w:rsidRPr="004F30B0">
              <w:rPr>
                <w:rFonts w:ascii="Times New Roman" w:hAnsi="Times New Roman"/>
                <w:b/>
                <w:bCs/>
                <w:sz w:val="28"/>
                <w:szCs w:val="28"/>
                <w:lang w:val="en-US" w:eastAsia="en-GB"/>
              </w:rPr>
              <w:t>connection</w:t>
            </w:r>
          </w:p>
          <w:p w:rsidR="004F30B0" w:rsidRPr="004F30B0" w:rsidRDefault="004F30B0" w:rsidP="001543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 wp14:anchorId="2D1C1B90" wp14:editId="2A5A3BE1">
                  <wp:extent cx="3021109" cy="528918"/>
                  <wp:effectExtent l="19050" t="0" r="7841" b="0"/>
                  <wp:docPr id="13" name="Рисунок 1" descr="https://ds03.infourok.ru/uploads/ex/05e3/0002d88a-e0e99d93/640/img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s://ds03.infourok.ru/uploads/ex/05e3/0002d88a-e0e99d93/640/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3923" b="54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324" cy="5298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30B0" w:rsidRPr="004F30B0" w:rsidRDefault="004F30B0" w:rsidP="001543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2B7F509" wp14:editId="4640535B">
                  <wp:extent cx="1229286" cy="842682"/>
                  <wp:effectExtent l="19050" t="0" r="8964" b="0"/>
                  <wp:docPr id="15" name="Рисунок 2" descr="https://ds04.infourok.ru/uploads/ex/11e9/00012358-e48fd021/img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s://ds04.infourok.ru/uploads/ex/11e9/00012358-e48fd021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8125" r="38281" b="13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632" cy="8477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           </w:t>
            </w:r>
            <w:r w:rsidRPr="004F30B0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CCA91EB" wp14:editId="724C9F43">
                  <wp:extent cx="1058516" cy="842683"/>
                  <wp:effectExtent l="19050" t="0" r="8284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232" t="8355" r="6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478" cy="840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pct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lastRenderedPageBreak/>
              <w:t>Тізбектей және паралелль жалғанған суреттер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>А4 форматты қағаз, қалам.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</w:tc>
      </w:tr>
      <w:tr w:rsidR="004F30B0" w:rsidRPr="004F30B0" w:rsidTr="00154319">
        <w:trPr>
          <w:trHeight w:val="13877"/>
        </w:trPr>
        <w:tc>
          <w:tcPr>
            <w:tcW w:w="868" w:type="pct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>Сабақтың ортасы</w:t>
            </w:r>
          </w:p>
          <w:p w:rsidR="004F30B0" w:rsidRPr="004F30B0" w:rsidRDefault="004F30B0" w:rsidP="001543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>23 мин</w:t>
            </w:r>
          </w:p>
          <w:p w:rsidR="004F30B0" w:rsidRPr="004F30B0" w:rsidRDefault="004F30B0" w:rsidP="00154319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</w:tc>
        <w:tc>
          <w:tcPr>
            <w:tcW w:w="3326" w:type="pct"/>
            <w:gridSpan w:val="5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b/>
                <w:bCs/>
                <w:sz w:val="28"/>
                <w:szCs w:val="28"/>
                <w:lang w:val="kk-KZ" w:eastAsia="en-GB"/>
              </w:rPr>
              <w:t>Р</w:t>
            </w:r>
            <w:proofErr w:type="spellStart"/>
            <w:r w:rsidRPr="004F30B0">
              <w:rPr>
                <w:rFonts w:ascii="Times New Roman" w:hAnsi="Times New Roman"/>
                <w:b/>
                <w:bCs/>
                <w:sz w:val="28"/>
                <w:szCs w:val="28"/>
                <w:lang w:val="en-US" w:eastAsia="en-GB"/>
              </w:rPr>
              <w:t>arallel</w:t>
            </w:r>
            <w:proofErr w:type="spellEnd"/>
            <w:r w:rsidRPr="004F30B0">
              <w:rPr>
                <w:rFonts w:ascii="Times New Roman" w:hAnsi="Times New Roman"/>
                <w:b/>
                <w:bCs/>
                <w:sz w:val="28"/>
                <w:szCs w:val="28"/>
                <w:lang w:val="en-US" w:eastAsia="en-GB"/>
              </w:rPr>
              <w:t xml:space="preserve"> connection. </w:t>
            </w:r>
          </w:p>
          <w:p w:rsidR="004F30B0" w:rsidRPr="004F30B0" w:rsidRDefault="004F30B0" w:rsidP="001543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086C4B4" wp14:editId="4D34EE81">
                  <wp:extent cx="1783976" cy="1013012"/>
                  <wp:effectExtent l="19050" t="0" r="6724" b="0"/>
                  <wp:docPr id="28" name="Рисунок 4" descr="http://900igr.net/datas/fizika/KHarakteristiki-toka/0015-015-Parallelnoe-soedinenie-provodnikov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900igr.net/datas/fizika/KHarakteristiki-toka/0015-015-Parallelnoe-soedinenie-provodnik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18657" r="63976" b="511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362" cy="10137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30B0" w:rsidRPr="004F30B0" w:rsidRDefault="004F30B0" w:rsidP="001543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2AE9ECA" wp14:editId="000E54BF">
                  <wp:extent cx="1416424" cy="1057836"/>
                  <wp:effectExtent l="19050" t="0" r="0" b="0"/>
                  <wp:docPr id="33" name="Рисунок 5" descr="https://ds04.infourok.ru/uploads/ex/122b/000c6e3a-132cb08a/img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 descr="https://ds04.infourok.ru/uploads/ex/122b/000c6e3a-132cb08a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1875" r="39844" b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877" cy="1066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           </w:t>
            </w:r>
            <w:r w:rsidRPr="004F30B0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0D5E10E" wp14:editId="6827B35D">
                  <wp:extent cx="1305248" cy="977153"/>
                  <wp:effectExtent l="19050" t="0" r="9202" b="0"/>
                  <wp:docPr id="34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354" t="6005" r="3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547" cy="9803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Қ/Б: смаиликтер арқылы.    </w:t>
            </w:r>
          </w:p>
          <w:p w:rsidR="004F30B0" w:rsidRPr="004F30B0" w:rsidRDefault="004F30B0" w:rsidP="0015431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«Миға шабуыл» </w:t>
            </w: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арқылы</w:t>
            </w: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  жаңа сабаққа көшу </w:t>
            </w: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>үшін сұрақтар қоямын: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1. Елімізде 2017 жылы ең үлкен қандай іс-шара өтті? 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>( ЭКСПО-2017 көрмесі).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>2. Осы көрменің тақырыбы қалай аталды? (Болашақ қуаты).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>3. Осы қуат сөзін бұрын естулерің барма? (7- сыныптағы алған білімдерін еске түсіре отырып, қуаттың формулаларын, ережелерін,өлшем бірлігімен белгіленуін айтып шығамыз.)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>4.Қуат неге байланысты? (Жұмысқа).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  <w:t>Осы сұрақтарға жауап беру арқылы оқушылармен жаңа сабақтың тақырыбы мен мақсатын ашып аламын.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1-тапсырма:  </w:t>
            </w:r>
            <w:r w:rsidRPr="004F30B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Топтық жұмыс: 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>«Ойлан, жұптас, бөліс» әдісі арқылы оқушылар жаңа сабақты оқып, бір-біріне үйрете отырып, топта талдау жүргізіп, өз ойларын постерге түсіреді. Постермен жұмыс. Әр топ берілген тапсырманы постер бетіне түсіріп, сынып алдында қорғайды.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F30B0"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>Бұл әдісті қолданудағы мақсатым оқушылардың дұрыс айтылым, тыңдалым, іздену, түсіну, қарым-қатынас т.б дағдыларын қалыптастырамын деп жоспарлаймын.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>1-топ.</w:t>
            </w: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 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>Электр тогының жұмысы.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2-топ.</w:t>
            </w: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 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>Электр тогының қуаты.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3-топ.</w:t>
            </w: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 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eastAsia="Calibri" w:hAnsi="Times New Roman"/>
                <w:noProof/>
                <w:sz w:val="28"/>
                <w:szCs w:val="28"/>
                <w:lang w:val="kk-KZ"/>
              </w:rPr>
              <w:t>Электр тогының жылулық әсері, Джоуль-Ленц заңы</w:t>
            </w: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tbl>
            <w:tblPr>
              <w:tblW w:w="53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2601"/>
              <w:gridCol w:w="993"/>
            </w:tblGrid>
            <w:tr w:rsidR="004F30B0" w:rsidRPr="004F30B0" w:rsidTr="00154319">
              <w:trPr>
                <w:trHeight w:val="694"/>
                <w:jc w:val="center"/>
              </w:trPr>
              <w:tc>
                <w:tcPr>
                  <w:tcW w:w="1730" w:type="dxa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bCs/>
                      <w:sz w:val="28"/>
                      <w:szCs w:val="28"/>
                      <w:lang w:val="kk-KZ"/>
                    </w:rPr>
                  </w:pPr>
                  <w:r w:rsidRPr="004F30B0">
                    <w:rPr>
                      <w:rFonts w:ascii="Times New Roman" w:hAnsi="Times New Roman"/>
                      <w:bCs/>
                      <w:sz w:val="28"/>
                      <w:szCs w:val="28"/>
                      <w:lang w:val="kk-KZ"/>
                    </w:rPr>
                    <w:t>Бағалау  критерйі</w:t>
                  </w:r>
                </w:p>
              </w:tc>
              <w:tc>
                <w:tcPr>
                  <w:tcW w:w="2601" w:type="dxa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bCs/>
                      <w:sz w:val="28"/>
                      <w:szCs w:val="28"/>
                      <w:lang w:val="kk-KZ"/>
                    </w:rPr>
                  </w:pPr>
                  <w:r w:rsidRPr="004F30B0">
                    <w:rPr>
                      <w:rFonts w:ascii="Times New Roman" w:hAnsi="Times New Roman"/>
                      <w:bCs/>
                      <w:sz w:val="28"/>
                      <w:szCs w:val="28"/>
                      <w:lang w:val="kk-KZ"/>
                    </w:rPr>
                    <w:t>Дескриптор</w:t>
                  </w:r>
                </w:p>
              </w:tc>
              <w:tc>
                <w:tcPr>
                  <w:tcW w:w="993" w:type="dxa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bCs/>
                      <w:sz w:val="28"/>
                      <w:szCs w:val="28"/>
                      <w:lang w:val="kk-KZ"/>
                    </w:rPr>
                  </w:pPr>
                  <w:r w:rsidRPr="004F30B0">
                    <w:rPr>
                      <w:rFonts w:ascii="Times New Roman" w:hAnsi="Times New Roman"/>
                      <w:bCs/>
                      <w:sz w:val="28"/>
                      <w:szCs w:val="28"/>
                      <w:lang w:val="kk-KZ"/>
                    </w:rPr>
                    <w:t>Белгі</w:t>
                  </w:r>
                </w:p>
              </w:tc>
            </w:tr>
            <w:tr w:rsidR="004F30B0" w:rsidRPr="004F30B0" w:rsidTr="00154319">
              <w:trPr>
                <w:trHeight w:val="694"/>
                <w:jc w:val="center"/>
              </w:trPr>
              <w:tc>
                <w:tcPr>
                  <w:tcW w:w="1730" w:type="dxa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4F30B0">
                    <w:rPr>
                      <w:rFonts w:ascii="Times New Roman" w:hAnsi="Times New Roman"/>
                      <w:bCs/>
                      <w:sz w:val="28"/>
                      <w:szCs w:val="28"/>
                      <w:lang w:val="kk-KZ"/>
                    </w:rPr>
                    <w:t>1.</w:t>
                  </w:r>
                  <w:r w:rsidRPr="004F30B0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 Джоуль –Ленц заңы, токтың жұмысы мен қуатын анықтайды.</w:t>
                  </w:r>
                </w:p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i/>
                      <w:sz w:val="28"/>
                      <w:szCs w:val="28"/>
                      <w:lang w:val="kk-KZ" w:eastAsia="en-GB"/>
                    </w:rPr>
                  </w:pPr>
                </w:p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601" w:type="dxa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bCs/>
                      <w:sz w:val="28"/>
                      <w:szCs w:val="28"/>
                      <w:lang w:val="kk-KZ"/>
                    </w:rPr>
                  </w:pPr>
                  <w:r w:rsidRPr="004F30B0">
                    <w:rPr>
                      <w:rFonts w:ascii="Times New Roman" w:hAnsi="Times New Roman"/>
                      <w:bCs/>
                      <w:sz w:val="28"/>
                      <w:szCs w:val="28"/>
                      <w:lang w:val="kk-KZ"/>
                    </w:rPr>
                    <w:t>1. Электр тогының жұмысы анықтамасын айтады.</w:t>
                  </w:r>
                </w:p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bCs/>
                      <w:sz w:val="28"/>
                      <w:szCs w:val="28"/>
                      <w:lang w:val="kk-KZ"/>
                    </w:rPr>
                  </w:pPr>
                  <w:r w:rsidRPr="004F30B0">
                    <w:rPr>
                      <w:rFonts w:ascii="Times New Roman" w:hAnsi="Times New Roman"/>
                      <w:bCs/>
                      <w:sz w:val="28"/>
                      <w:szCs w:val="28"/>
                      <w:lang w:val="kk-KZ"/>
                    </w:rPr>
                    <w:t>2. Электр тогының қуатты анықтамасын айтады.</w:t>
                  </w:r>
                  <w:r w:rsidRPr="004F30B0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</w:p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bCs/>
                      <w:sz w:val="28"/>
                      <w:szCs w:val="28"/>
                      <w:lang w:val="kk-KZ"/>
                    </w:rPr>
                  </w:pPr>
                  <w:r w:rsidRPr="004F30B0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3.Джоуль –Ленц заңы</w:t>
                  </w:r>
                  <w:r w:rsidRPr="004F30B0">
                    <w:rPr>
                      <w:rFonts w:ascii="Times New Roman" w:hAnsi="Times New Roman"/>
                      <w:bCs/>
                      <w:noProof/>
                      <w:sz w:val="28"/>
                      <w:szCs w:val="28"/>
                      <w:lang w:val="ru-RU"/>
                    </w:rPr>
                    <w:t xml:space="preserve"> </w:t>
                  </w:r>
                  <w:r w:rsidRPr="004F30B0">
                    <w:rPr>
                      <w:rFonts w:ascii="Times New Roman" w:hAnsi="Times New Roman"/>
                      <w:bCs/>
                      <w:sz w:val="28"/>
                      <w:szCs w:val="28"/>
                      <w:lang w:val="kk-KZ"/>
                    </w:rPr>
                    <w:t>анықтамасын айтады.</w:t>
                  </w:r>
                </w:p>
              </w:tc>
              <w:tc>
                <w:tcPr>
                  <w:tcW w:w="993" w:type="dxa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bCs/>
                      <w:sz w:val="28"/>
                      <w:szCs w:val="28"/>
                      <w:lang w:val="kk-KZ"/>
                    </w:rPr>
                  </w:pPr>
                  <w:r w:rsidRPr="004F30B0">
                    <w:rPr>
                      <w:rFonts w:ascii="Times New Roman" w:hAnsi="Times New Roman"/>
                      <w:bCs/>
                      <w:noProof/>
                      <w:sz w:val="28"/>
                      <w:szCs w:val="28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618EB86" wp14:editId="15104D5F">
                            <wp:simplePos x="0" y="0"/>
                            <wp:positionH relativeFrom="column">
                              <wp:posOffset>127000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215265" cy="217805"/>
                            <wp:effectExtent l="8255" t="1270" r="5080" b="28575"/>
                            <wp:wrapNone/>
                            <wp:docPr id="6" name="Полилиния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15265" cy="217805"/>
                                    </a:xfrm>
                                    <a:custGeom>
                                      <a:avLst/>
                                      <a:gdLst>
                                        <a:gd name="T0" fmla="*/ -1 w 345056"/>
                                        <a:gd name="T1" fmla="*/ 188622 h 293298"/>
                                        <a:gd name="T2" fmla="*/ 53135 w 345056"/>
                                        <a:gd name="T3" fmla="*/ 130531 h 293298"/>
                                        <a:gd name="T4" fmla="*/ 34171 w 345056"/>
                                        <a:gd name="T5" fmla="*/ 58092 h 293298"/>
                                        <a:gd name="T6" fmla="*/ 119393 w 345056"/>
                                        <a:gd name="T7" fmla="*/ 58092 h 293298"/>
                                        <a:gd name="T8" fmla="*/ 172528 w 345056"/>
                                        <a:gd name="T9" fmla="*/ 0 h 293298"/>
                                        <a:gd name="T10" fmla="*/ 225663 w 345056"/>
                                        <a:gd name="T11" fmla="*/ 58092 h 293298"/>
                                        <a:gd name="T12" fmla="*/ 310885 w 345056"/>
                                        <a:gd name="T13" fmla="*/ 58092 h 293298"/>
                                        <a:gd name="T14" fmla="*/ 291921 w 345056"/>
                                        <a:gd name="T15" fmla="*/ 130531 h 293298"/>
                                        <a:gd name="T16" fmla="*/ 345057 w 345056"/>
                                        <a:gd name="T17" fmla="*/ 188622 h 293298"/>
                                        <a:gd name="T18" fmla="*/ 268274 w 345056"/>
                                        <a:gd name="T19" fmla="*/ 220860 h 293298"/>
                                        <a:gd name="T20" fmla="*/ 249310 w 345056"/>
                                        <a:gd name="T21" fmla="*/ 293300 h 293298"/>
                                        <a:gd name="T22" fmla="*/ 172528 w 345056"/>
                                        <a:gd name="T23" fmla="*/ 261061 h 293298"/>
                                        <a:gd name="T24" fmla="*/ 95746 w 345056"/>
                                        <a:gd name="T25" fmla="*/ 293300 h 293298"/>
                                        <a:gd name="T26" fmla="*/ 76782 w 345056"/>
                                        <a:gd name="T27" fmla="*/ 220860 h 293298"/>
                                        <a:gd name="T28" fmla="*/ -1 w 345056"/>
                                        <a:gd name="T29" fmla="*/ 188622 h 293298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  <a:gd name="T39" fmla="*/ 0 60000 65536"/>
                                        <a:gd name="T40" fmla="*/ 0 60000 65536"/>
                                        <a:gd name="T41" fmla="*/ 0 60000 65536"/>
                                        <a:gd name="T42" fmla="*/ 0 60000 65536"/>
                                        <a:gd name="T43" fmla="*/ 0 60000 65536"/>
                                        <a:gd name="T44" fmla="*/ 0 60000 65536"/>
                                      </a:gdLst>
                                      <a:ahLst/>
                                      <a:cxnLst>
                                        <a:cxn ang="T30">
                                          <a:pos x="T0" y="T1"/>
                                        </a:cxn>
                                        <a:cxn ang="T31">
                                          <a:pos x="T2" y="T3"/>
                                        </a:cxn>
                                        <a:cxn ang="T32">
                                          <a:pos x="T4" y="T5"/>
                                        </a:cxn>
                                        <a:cxn ang="T33">
                                          <a:pos x="T6" y="T7"/>
                                        </a:cxn>
                                        <a:cxn ang="T34">
                                          <a:pos x="T8" y="T9"/>
                                        </a:cxn>
                                        <a:cxn ang="T35">
                                          <a:pos x="T10" y="T11"/>
                                        </a:cxn>
                                        <a:cxn ang="T36">
                                          <a:pos x="T12" y="T13"/>
                                        </a:cxn>
                                        <a:cxn ang="T37">
                                          <a:pos x="T14" y="T15"/>
                                        </a:cxn>
                                        <a:cxn ang="T38">
                                          <a:pos x="T16" y="T17"/>
                                        </a:cxn>
                                        <a:cxn ang="T39">
                                          <a:pos x="T18" y="T19"/>
                                        </a:cxn>
                                        <a:cxn ang="T40">
                                          <a:pos x="T20" y="T21"/>
                                        </a:cxn>
                                        <a:cxn ang="T41">
                                          <a:pos x="T22" y="T23"/>
                                        </a:cxn>
                                        <a:cxn ang="T42">
                                          <a:pos x="T24" y="T25"/>
                                        </a:cxn>
                                        <a:cxn ang="T43">
                                          <a:pos x="T26" y="T27"/>
                                        </a:cxn>
                                        <a:cxn ang="T44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345056" h="293298">
                                          <a:moveTo>
                                            <a:pt x="-1" y="188622"/>
                                          </a:moveTo>
                                          <a:lnTo>
                                            <a:pt x="53135" y="130531"/>
                                          </a:lnTo>
                                          <a:lnTo>
                                            <a:pt x="34171" y="58092"/>
                                          </a:lnTo>
                                          <a:lnTo>
                                            <a:pt x="119393" y="58092"/>
                                          </a:lnTo>
                                          <a:lnTo>
                                            <a:pt x="172528" y="0"/>
                                          </a:lnTo>
                                          <a:lnTo>
                                            <a:pt x="225663" y="58092"/>
                                          </a:lnTo>
                                          <a:lnTo>
                                            <a:pt x="310885" y="58092"/>
                                          </a:lnTo>
                                          <a:lnTo>
                                            <a:pt x="291921" y="130531"/>
                                          </a:lnTo>
                                          <a:lnTo>
                                            <a:pt x="345057" y="188622"/>
                                          </a:lnTo>
                                          <a:lnTo>
                                            <a:pt x="268274" y="220860"/>
                                          </a:lnTo>
                                          <a:lnTo>
                                            <a:pt x="249310" y="293300"/>
                                          </a:lnTo>
                                          <a:lnTo>
                                            <a:pt x="172528" y="261061"/>
                                          </a:lnTo>
                                          <a:lnTo>
                                            <a:pt x="95746" y="293300"/>
                                          </a:lnTo>
                                          <a:lnTo>
                                            <a:pt x="76782" y="220860"/>
                                          </a:lnTo>
                                          <a:lnTo>
                                            <a:pt x="-1" y="18862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gradFill rotWithShape="1">
                                      <a:gsLst>
                                        <a:gs pos="0">
                                          <a:srgbClr val="9B2D2A"/>
                                        </a:gs>
                                        <a:gs pos="80000">
                                          <a:srgbClr val="CB3D3A"/>
                                        </a:gs>
                                        <a:gs pos="100000">
                                          <a:srgbClr val="CE3B37"/>
                                        </a:gs>
                                      </a:gsLst>
                                      <a:lin ang="1620000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илиния 6" o:spid="_x0000_s1026" style="position:absolute;margin-left:10pt;margin-top:5.3pt;width:16.95pt;height:1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5056,29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pFtwUAALQTAAAOAAAAZHJzL2Uyb0RvYy54bWysWF1u4zYQfi/QOxB6LOC1SP0bcRabZFMU&#10;SNsFkqLPjCRbQmVRJeXYadEz9Ai9xgJFe4b0Rh3+yKGSUDaKLrCOJH4znOE35Azn7P1+06CHkoua&#10;tUsPv/M9VLY5K+p2vfR+uLuepR4SPW0L2rC2XHqPpfDen3/5xdmuW5SEVawpSo5ASSsWu27pVX3f&#10;LeZzkVflhop3rCtbGFwxvqE9vPL1vOB0B9o3zZz4fjzfMV50nOWlEPD1Sg9650r/alXm/ferlSh7&#10;1Cw9sK1Xv1z93svf+fkZXaw57ao6N2bQ/2DFhtYtTHpQdUV7ira8fqVqU+ecCbbq3+VsM2erVZ2X&#10;ygfwBvsvvLmtaFcqX2BxRHdYJvH/qc2/e/jEUV0svdhDLd0ARU9/PP399OfTZ/X/r6fP//yOYrlO&#10;u04sAH7bfeLSU9HdsPwnAQPz0Yh8EYBB97tvWQH66LZnam32K76RkuA12isKHg8UlPse5fCR4IjE&#10;kYdyGCI4Sf1ITj2ni0E434r+65IpRfThRvSawQKe1PoXxos7YHu1aYDMr+ZohtEOBWHkR8oToOkA&#10;wxYMp2lMCKoQyQKSpSY4DlBiQaMAB5FTaWAhceAD2Kk0tKBBiBO3pbAqB4ei1M/chgKVByTGWZAF&#10;TksTCzqtFDbys9KERCR1Ks0sqO/0HNsMERLFsdtMbNM0bSe2aQqwn6ZunrBN1BG1NlEkwxlxM4Vt&#10;qo7wj22yVIgmznXFNltHghXbfJE4JUno1msTRoifxm7WyIi1MIMVduolNmuwpwJ/Qq9NG56OL2LT&#10;RmLsx+79RWzesigJY7e5Nm3HzLVpS+IkJW61NmvHVtdmbeLUIjZjRyIhsBnzUezDPxRHUfDqLAxs&#10;vqaRNlvTSJuraaTN1DTSJmoaadM0jbRZmkbaHE0jbZYmkeHJHIUncxSezFF4MkfhJEeQptdDIqbV&#10;kJvzfWuSMzwhKgvDO4hJma07JmQlIHM15Ps7bHI94OSoBccjODgm4YETTkZwsFnCh0ritfZgBIeQ&#10;kfDEqT0cwSEaJDxzwqMRXGY9iYeMpgub1+bEYwHjLeQql0AyFjD+QhZyCaRjAeMxpBeXQDYWMD5j&#10;p9MQzza/MmlIpyEhOGaAsB4JGKfhpHcJjDmWx7yawek0BPloBuM0cToNsT4SME7D0WuZBCEPBJr4&#10;5nDdeHnR4B6Ci8a9lIF4p73cFsMj2i09U5WiCupdXXXK0Q17KO+YwvVyh8xg14N7+qQ38z9jmtbG&#10;qtJUw1XpaeADaPjbKcWq5FRgVf5MYnUpeSpYpXAFVrcsWKhh5uGvtkBXfidq1fXciWBdpSmwLsIm&#10;vdO1l0are8AkWldUCq1T+jRa1UkarcqgSbSufjRaFTeTaFXTnKpaVSqnWv1W0A3c5Q0Tpd4HMqjV&#10;Fe0Q3XJTWNc0uF4X13XTIM76H+u+UtdaCGa1vdbCbIi1QJAO5IVQhr3g6/vLhqMHChf37IJckQ9m&#10;FdZCjg/oVFYzryUuL4Kr4G0JLCXeEvkYXATDYSAnkdlsMK6pTebCMXQdpLz2fXBNmtSopNUy6aoe&#10;1V9K1YYwXrJtX/LbqtihohbQjSBQE8PhWNTQk4hCrfrFOr1hq8Lp77TpKqqXKQizbDiczPopLw5z&#10;qreROXDtNobJC7hqWPyaYRL6FySbXcdpMguvw2iWJX4683F2kcV+mIVX17/JJcfhoqqLomxv6rYc&#10;mic4PK05Ydo4uu2h2ifyNMwiotOlYE2tguZVMBjf9QqPYJxt2wK+00VV0uKjee5p3ejn+dhivRp7&#10;OI2B6WEhVC9Dti90v+OeFY/QyoDAVf0KaHTBQ8X4Lx7aQdNo6Ymft5SXHmq+aSF2MxzKSq5XL2GU&#10;yLzH7ZF7e4S2OahaenkPSUK/XPbwDkLbjtfrCubSm6RlH6CJsqpls0NZqO0yL9AaUj6YNpbsPdnv&#10;CvXcbDv/FwAA//8DAFBLAwQUAAYACAAAACEAwtBbyNwAAAAHAQAADwAAAGRycy9kb3ducmV2Lnht&#10;bEyPwU7DMAyG70i8Q2QkbixhbIOVptOENnHg1I0HyBrTRmucqknXwtNjTuxo/78+f843k2/FBfvo&#10;Aml4nCkQSFWwjmoNn8f9wwuImAxZ0wZCDd8YYVPc3uQms2GkEi+HVAuGUMyMhialLpMyVg16E2eh&#10;Q+LsK/TeJB77WtrejAz3rZwrtZLeOOILjenwrcHqfBi8hjm60j0v3+Vx6PCj3I/n3c92p/X93bR9&#10;BZFwSv9l+NNndSjY6RQGslG0zFD8SuK9WoHgfPm0BnHSsFisQRa5vPYvfgEAAP//AwBQSwECLQAU&#10;AAYACAAAACEAtoM4kv4AAADhAQAAEwAAAAAAAAAAAAAAAAAAAAAAW0NvbnRlbnRfVHlwZXNdLnht&#10;bFBLAQItABQABgAIAAAAIQA4/SH/1gAAAJQBAAALAAAAAAAAAAAAAAAAAC8BAABfcmVscy8ucmVs&#10;c1BLAQItABQABgAIAAAAIQAlvHpFtwUAALQTAAAOAAAAAAAAAAAAAAAAAC4CAABkcnMvZTJvRG9j&#10;LnhtbFBLAQItABQABgAIAAAAIQDC0FvI3AAAAAcBAAAPAAAAAAAAAAAAAAAAABEIAABkcnMvZG93&#10;bnJldi54bWxQSwUGAAAAAAQABADzAAAAGgkAAAAA&#10;" path="m-1,188622l53135,130531,34171,58092r85222,l172528,r53135,58092l310885,58092r-18964,72439l345057,188622r-76783,32238l249310,293300,172528,261061,95746,293300,76782,220860,-1,188622xe" fillcolor="#9b2d2a" stroked="f">
                            <v:fill color2="#ce3b37" rotate="t" angle="180" colors="0 #9b2d2a;52429f #cb3d3a;1 #ce3b37" focus="100%" type="gradient">
                              <o:fill v:ext="view" type="gradientUnscaled"/>
                            </v:fill>
                            <v:shadow on="t" color="black" opacity="22936f" origin=",.5" offset="0,.63889mm"/>
                            <v:path arrowok="t" o:connecttype="custom" o:connectlocs="-1,140072;33149,96933;21318,43139;74484,43139;107633,0;140781,43139;193947,43139;182116,96933;215266,140072;167364,164012;155533,217806;107633,193866;59732,217806;47901,164012;-1,140072" o:connectangles="0,0,0,0,0,0,0,0,0,0,0,0,0,0,0"/>
                          </v:shape>
                        </w:pict>
                      </mc:Fallback>
                    </mc:AlternateContent>
                  </w:r>
                </w:p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4F30B0">
                    <w:rPr>
                      <w:rFonts w:ascii="Times New Roman" w:hAnsi="Times New Roman"/>
                      <w:bCs/>
                      <w:noProof/>
                      <w:sz w:val="28"/>
                      <w:szCs w:val="28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D74F940" wp14:editId="7B8AC784">
                            <wp:simplePos x="0" y="0"/>
                            <wp:positionH relativeFrom="column">
                              <wp:posOffset>127000</wp:posOffset>
                            </wp:positionH>
                            <wp:positionV relativeFrom="paragraph">
                              <wp:posOffset>248920</wp:posOffset>
                            </wp:positionV>
                            <wp:extent cx="215265" cy="217805"/>
                            <wp:effectExtent l="8255" t="5080" r="5080" b="24765"/>
                            <wp:wrapNone/>
                            <wp:docPr id="5" name="Полилиния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15265" cy="217805"/>
                                    </a:xfrm>
                                    <a:custGeom>
                                      <a:avLst/>
                                      <a:gdLst>
                                        <a:gd name="T0" fmla="*/ -1 w 345056"/>
                                        <a:gd name="T1" fmla="*/ 188622 h 293298"/>
                                        <a:gd name="T2" fmla="*/ 53135 w 345056"/>
                                        <a:gd name="T3" fmla="*/ 130531 h 293298"/>
                                        <a:gd name="T4" fmla="*/ 34171 w 345056"/>
                                        <a:gd name="T5" fmla="*/ 58092 h 293298"/>
                                        <a:gd name="T6" fmla="*/ 119393 w 345056"/>
                                        <a:gd name="T7" fmla="*/ 58092 h 293298"/>
                                        <a:gd name="T8" fmla="*/ 172528 w 345056"/>
                                        <a:gd name="T9" fmla="*/ 0 h 293298"/>
                                        <a:gd name="T10" fmla="*/ 225663 w 345056"/>
                                        <a:gd name="T11" fmla="*/ 58092 h 293298"/>
                                        <a:gd name="T12" fmla="*/ 310885 w 345056"/>
                                        <a:gd name="T13" fmla="*/ 58092 h 293298"/>
                                        <a:gd name="T14" fmla="*/ 291921 w 345056"/>
                                        <a:gd name="T15" fmla="*/ 130531 h 293298"/>
                                        <a:gd name="T16" fmla="*/ 345057 w 345056"/>
                                        <a:gd name="T17" fmla="*/ 188622 h 293298"/>
                                        <a:gd name="T18" fmla="*/ 268274 w 345056"/>
                                        <a:gd name="T19" fmla="*/ 220860 h 293298"/>
                                        <a:gd name="T20" fmla="*/ 249310 w 345056"/>
                                        <a:gd name="T21" fmla="*/ 293300 h 293298"/>
                                        <a:gd name="T22" fmla="*/ 172528 w 345056"/>
                                        <a:gd name="T23" fmla="*/ 261061 h 293298"/>
                                        <a:gd name="T24" fmla="*/ 95746 w 345056"/>
                                        <a:gd name="T25" fmla="*/ 293300 h 293298"/>
                                        <a:gd name="T26" fmla="*/ 76782 w 345056"/>
                                        <a:gd name="T27" fmla="*/ 220860 h 293298"/>
                                        <a:gd name="T28" fmla="*/ -1 w 345056"/>
                                        <a:gd name="T29" fmla="*/ 188622 h 293298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  <a:gd name="T39" fmla="*/ 0 60000 65536"/>
                                        <a:gd name="T40" fmla="*/ 0 60000 65536"/>
                                        <a:gd name="T41" fmla="*/ 0 60000 65536"/>
                                        <a:gd name="T42" fmla="*/ 0 60000 65536"/>
                                        <a:gd name="T43" fmla="*/ 0 60000 65536"/>
                                        <a:gd name="T44" fmla="*/ 0 60000 65536"/>
                                      </a:gdLst>
                                      <a:ahLst/>
                                      <a:cxnLst>
                                        <a:cxn ang="T30">
                                          <a:pos x="T0" y="T1"/>
                                        </a:cxn>
                                        <a:cxn ang="T31">
                                          <a:pos x="T2" y="T3"/>
                                        </a:cxn>
                                        <a:cxn ang="T32">
                                          <a:pos x="T4" y="T5"/>
                                        </a:cxn>
                                        <a:cxn ang="T33">
                                          <a:pos x="T6" y="T7"/>
                                        </a:cxn>
                                        <a:cxn ang="T34">
                                          <a:pos x="T8" y="T9"/>
                                        </a:cxn>
                                        <a:cxn ang="T35">
                                          <a:pos x="T10" y="T11"/>
                                        </a:cxn>
                                        <a:cxn ang="T36">
                                          <a:pos x="T12" y="T13"/>
                                        </a:cxn>
                                        <a:cxn ang="T37">
                                          <a:pos x="T14" y="T15"/>
                                        </a:cxn>
                                        <a:cxn ang="T38">
                                          <a:pos x="T16" y="T17"/>
                                        </a:cxn>
                                        <a:cxn ang="T39">
                                          <a:pos x="T18" y="T19"/>
                                        </a:cxn>
                                        <a:cxn ang="T40">
                                          <a:pos x="T20" y="T21"/>
                                        </a:cxn>
                                        <a:cxn ang="T41">
                                          <a:pos x="T22" y="T23"/>
                                        </a:cxn>
                                        <a:cxn ang="T42">
                                          <a:pos x="T24" y="T25"/>
                                        </a:cxn>
                                        <a:cxn ang="T43">
                                          <a:pos x="T26" y="T27"/>
                                        </a:cxn>
                                        <a:cxn ang="T44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345056" h="293298">
                                          <a:moveTo>
                                            <a:pt x="-1" y="188622"/>
                                          </a:moveTo>
                                          <a:lnTo>
                                            <a:pt x="53135" y="130531"/>
                                          </a:lnTo>
                                          <a:lnTo>
                                            <a:pt x="34171" y="58092"/>
                                          </a:lnTo>
                                          <a:lnTo>
                                            <a:pt x="119393" y="58092"/>
                                          </a:lnTo>
                                          <a:lnTo>
                                            <a:pt x="172528" y="0"/>
                                          </a:lnTo>
                                          <a:lnTo>
                                            <a:pt x="225663" y="58092"/>
                                          </a:lnTo>
                                          <a:lnTo>
                                            <a:pt x="310885" y="58092"/>
                                          </a:lnTo>
                                          <a:lnTo>
                                            <a:pt x="291921" y="130531"/>
                                          </a:lnTo>
                                          <a:lnTo>
                                            <a:pt x="345057" y="188622"/>
                                          </a:lnTo>
                                          <a:lnTo>
                                            <a:pt x="268274" y="220860"/>
                                          </a:lnTo>
                                          <a:lnTo>
                                            <a:pt x="249310" y="293300"/>
                                          </a:lnTo>
                                          <a:lnTo>
                                            <a:pt x="172528" y="261061"/>
                                          </a:lnTo>
                                          <a:lnTo>
                                            <a:pt x="95746" y="293300"/>
                                          </a:lnTo>
                                          <a:lnTo>
                                            <a:pt x="76782" y="220860"/>
                                          </a:lnTo>
                                          <a:lnTo>
                                            <a:pt x="-1" y="18862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gradFill rotWithShape="1">
                                      <a:gsLst>
                                        <a:gs pos="0">
                                          <a:srgbClr val="9B2D2A"/>
                                        </a:gs>
                                        <a:gs pos="80000">
                                          <a:srgbClr val="CB3D3A"/>
                                        </a:gs>
                                        <a:gs pos="100000">
                                          <a:srgbClr val="CE3B37"/>
                                        </a:gs>
                                      </a:gsLst>
                                      <a:lin ang="1620000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илиния 5" o:spid="_x0000_s1026" style="position:absolute;margin-left:10pt;margin-top:19.6pt;width:16.95pt;height:1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5056,29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oKprwUAALQTAAAOAAAAZHJzL2Uyb0RvYy54bWysWF1u4zYQfi/QOxB6LOBYpP6NOItNsikK&#10;pO0CSdFnWpItobKoknKctOgZeoReY4GiPUN6ow5/5KWSUDaKLrCOJH4znOE35Azn/N3jtkEPJRc1&#10;a5cePvM9VLY5K+p2s/R+uL+ZpR4SPW0L2rC2XHpPpfDeXXz5xfm+W5SEVawpSo5ASSsW+27pVX3f&#10;LeZzkVfllooz1pUtDK4Z39IeXvlmXnC6B+3bZk58P57vGS86zvJSCPh6rQe9C6V/vS7z/vv1WpQ9&#10;apYe2NarX65+V/J3fnFOFxtOu6rOjRn0P1ixpXULkx5UXdOeoh2vX6na1jlngq37s5xt52y9rvNS&#10;+QDeYP+FN3cV7UrlCyyO6A7LJP4/tfl3Dx85qoulF3mopVug6PmP57+f/3z+pP7/9fzpn99RJNdp&#10;34kFwO+6j1x6Krpblv8kYGA+GpEvAjBotf+WFaCP7nqm1uZxzbdSErxGj4qCpwMF5WOPcvhIcERi&#10;MCWHIYKT1FdTz+liEM53ov+6ZEoRfbgVvWawgCe1/oXx4h7YXm8bIPOrOZphtEdBGPlRbBg/wLAF&#10;w2kaE4IqRLKAZOlLKLGgUYCDyKk0sJA48AHsVBpa0CDEidtSWJWDQ1HqZ25DYwuJcRZkgdPSxIJO&#10;K4WNfJgeJyQiqVNpZkF9p+fYZoiQKI7dZmKbpmk7sU1TgP00dfOEbaKOqLWJIhnOiJspbFN1hH9s&#10;k6VCNHGuK7bZOhKs2OaLxClJQrdemzBC/DR2s0ZGrIUZrLBTL7FZgz0V+BN6bdqOxBexaSMx9mP3&#10;/iI2b1mUhLHbXJu2Y+batCVxkhK3Wpu1Y6trszZxahGbsSORENiM+Sj24R+Koyh4dRYGNl/TSJut&#10;aaTN1TTSZmoaaRM1jbRpmkbaLE0jbY6mkTZLk8jwZI7CkzkKT+YoPJmjcJIjSNObIRHTasjN+WNr&#10;kjM8ISoLw3uISZmtOyZkJSBzNeT7eywzLigBnBy14HgEB8ckPHDCyQgONkv4UEm81h6M4BAyEp44&#10;tYcjOESDhGdOeDSCy6wn8ZDRXM7GYwHjLeQql0AyFjD+QhZyCaRjAeMxpBeXQDYWMD5jp9MQzza/&#10;MmlIpyEhOGaAsB4JGKfhpHcJjDmWx7yawek0BPloBuM0cToNsT4SME7D0WuZpKPVxDeH68bLiwb3&#10;EFw0VlIG4p32clsMj2i/9ExViiqod3XVKUe37KG8ZwrXyx0yg10P7umT3sz/GdO0NlaVphquSk8D&#10;H0DD304pViWnAqvyZxKrS8lTwapEVGB1y4KFGmYe/moLdOV3olZdz50I1lWaAusibNI7XXtptLoH&#10;TKJ1RaXQOqVPo1WdpNGqDJpE6+pHo1VxM4lWNc2pqlWlcqrVbwXdwF3eMFHqfSCDWh3bh+iWm8K6&#10;psH1uripmwZx1v9Y95W61kIwq+21EWZDbASCdCAvhDLsBd+srhqOHihc3LNLck3em1XYCDk+oFNZ&#10;zbyWuLoMroO3JbCUeEvkQ3AZDIeBnAS8OBjX1CZz4Ri6DlJe+z64Jk1qVNJqmXRVj+ovpWpDGC/Z&#10;ri/5XVXsUVEL6EYQqInhcCxq6ElEoVb9Yp3esFXh9HfadBXVyxSEWTYcTmb9lBeHOdXbyBy4dhvD&#10;5AVcNSx+zTAJ/UuSzW7iNJmFN2E0yxI/nfk4u8xiP8zC65vf5JLjcFHVRVG2t3VbDs0THJ7WnDBt&#10;HN32UO0TeRpmEdHpUrCmVkHzKhiM73qFRzDOdm0B3+miKmnxwTz3tG7083xssV6NRziNgelhIVQv&#10;Q7YvdL9jxYonaGVA4Kp+BTS64KFi/BcP7aFptPTEzzvKSw8137QQuxkOZSXXq5cwSmTe4/bIyh6h&#10;bQ6qll7eQ5LQL1c9vIPQruP1poK59CZp2Xtooqxr2exQFmq7zAu0hpQPpo0le0/2u0J9brZd/AsA&#10;AP//AwBQSwMEFAAGAAgAAAAhALP6EwXcAAAABwEAAA8AAABkcnMvZG93bnJldi54bWxMj0FOwzAQ&#10;RfdI3MEaJHbUIVEoDXGqCrViwSotB3DjIbEaj6PYaQKnZ1jBcvS/3n9TbhfXiyuOwXpS8LhKQCA1&#10;3lhqFXycDg/PIELUZHTvCRV8YYBtdXtT6sL4mWq8HmMrGEKh0Aq6GIdCytB06HRY+QGJs08/Oh35&#10;HFtpRj0z3PUyTZIn6bQlXuj0gK8dNpfj5BSkaGu7zt/kaRrwvT7Ml/33bq/U/d2yewERcYl/ZfjV&#10;Z3Wo2OnsJzJB9MxI+JWoINukIDjPsw2Is4J1loOsSvnfv/oBAAD//wMAUEsBAi0AFAAGAAgAAAAh&#10;ALaDOJL+AAAA4QEAABMAAAAAAAAAAAAAAAAAAAAAAFtDb250ZW50X1R5cGVzXS54bWxQSwECLQAU&#10;AAYACAAAACEAOP0h/9YAAACUAQAACwAAAAAAAAAAAAAAAAAvAQAAX3JlbHMvLnJlbHNQSwECLQAU&#10;AAYACAAAACEA9fqCqa8FAAC0EwAADgAAAAAAAAAAAAAAAAAuAgAAZHJzL2Uyb0RvYy54bWxQSwEC&#10;LQAUAAYACAAAACEAs/oTBdwAAAAHAQAADwAAAAAAAAAAAAAAAAAJCAAAZHJzL2Rvd25yZXYueG1s&#10;UEsFBgAAAAAEAAQA8wAAABIJAAAAAA==&#10;" path="m-1,188622l53135,130531,34171,58092r85222,l172528,r53135,58092l310885,58092r-18964,72439l345057,188622r-76783,32238l249310,293300,172528,261061,95746,293300,76782,220860,-1,188622xe" fillcolor="#9b2d2a" stroked="f">
                            <v:fill color2="#ce3b37" rotate="t" angle="180" colors="0 #9b2d2a;52429f #cb3d3a;1 #ce3b37" focus="100%" type="gradient">
                              <o:fill v:ext="view" type="gradientUnscaled"/>
                            </v:fill>
                            <v:shadow on="t" color="black" opacity="22936f" origin=",.5" offset="0,.63889mm"/>
                            <v:path arrowok="t" o:connecttype="custom" o:connectlocs="-1,140072;33149,96933;21318,43139;74484,43139;107633,0;140781,43139;193947,43139;182116,96933;215266,140072;167364,164012;155533,217806;107633,193866;59732,217806;47901,164012;-1,140072" o:connectangles="0,0,0,0,0,0,0,0,0,0,0,0,0,0,0"/>
                          </v:shape>
                        </w:pict>
                      </mc:Fallback>
                    </mc:AlternateContent>
                  </w:r>
                </w:p>
              </w:tc>
            </w:tr>
            <w:tr w:rsidR="004F30B0" w:rsidRPr="004F30B0" w:rsidTr="00154319">
              <w:trPr>
                <w:trHeight w:val="2395"/>
                <w:jc w:val="center"/>
              </w:trPr>
              <w:tc>
                <w:tcPr>
                  <w:tcW w:w="1730" w:type="dxa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4F30B0">
                    <w:rPr>
                      <w:rFonts w:ascii="Times New Roman" w:hAnsi="Times New Roman"/>
                      <w:bCs/>
                      <w:spacing w:val="2"/>
                      <w:sz w:val="28"/>
                      <w:szCs w:val="28"/>
                      <w:lang w:val="kk-KZ"/>
                    </w:rPr>
                    <w:t>2.</w:t>
                  </w:r>
                  <w:r w:rsidRPr="004F30B0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 Токтың жұмысы мен қуаты, Джоуль –Ленц заңының формуласын сипаттай алады.</w:t>
                  </w:r>
                </w:p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i/>
                      <w:sz w:val="28"/>
                      <w:szCs w:val="28"/>
                      <w:lang w:val="kk-KZ" w:eastAsia="en-GB"/>
                    </w:rPr>
                  </w:pPr>
                </w:p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bCs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601" w:type="dxa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bCs/>
                      <w:sz w:val="28"/>
                      <w:szCs w:val="28"/>
                      <w:lang w:val="kk-KZ" w:eastAsia="ru-RU"/>
                    </w:rPr>
                  </w:pPr>
                  <w:r w:rsidRPr="004F30B0">
                    <w:rPr>
                      <w:rFonts w:ascii="Times New Roman" w:hAnsi="Times New Roman"/>
                      <w:bCs/>
                      <w:sz w:val="28"/>
                      <w:szCs w:val="28"/>
                      <w:lang w:val="kk-KZ" w:eastAsia="ru-RU"/>
                    </w:rPr>
                    <w:t xml:space="preserve">1.Электр тогы жұмысының өлшем бірліктерін біледі. </w:t>
                  </w:r>
                </w:p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bCs/>
                      <w:sz w:val="28"/>
                      <w:szCs w:val="28"/>
                      <w:lang w:val="kk-KZ" w:eastAsia="ru-RU"/>
                    </w:rPr>
                  </w:pPr>
                  <w:r w:rsidRPr="004F30B0">
                    <w:rPr>
                      <w:rFonts w:ascii="Times New Roman" w:hAnsi="Times New Roman"/>
                      <w:bCs/>
                      <w:sz w:val="28"/>
                      <w:szCs w:val="28"/>
                      <w:lang w:val="kk-KZ" w:eastAsia="ru-RU"/>
                    </w:rPr>
                    <w:t>2.Қуаттың өлшем бірлігін түрлендіреді.</w:t>
                  </w:r>
                </w:p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bCs/>
                      <w:sz w:val="28"/>
                      <w:szCs w:val="28"/>
                      <w:lang w:val="kk-KZ" w:eastAsia="ru-RU"/>
                    </w:rPr>
                  </w:pPr>
                  <w:r w:rsidRPr="004F30B0">
                    <w:rPr>
                      <w:rFonts w:ascii="Times New Roman" w:hAnsi="Times New Roman"/>
                      <w:bCs/>
                      <w:sz w:val="28"/>
                      <w:szCs w:val="28"/>
                      <w:lang w:val="kk-KZ" w:eastAsia="ru-RU"/>
                    </w:rPr>
                    <w:t>3.Жұмыстың  және қуаттың есептеу формуласын шығара алады.</w:t>
                  </w:r>
                </w:p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bCs/>
                      <w:sz w:val="28"/>
                      <w:szCs w:val="28"/>
                      <w:lang w:val="kk-KZ" w:eastAsia="ru-RU"/>
                    </w:rPr>
                  </w:pPr>
                  <w:r w:rsidRPr="004F30B0">
                    <w:rPr>
                      <w:rFonts w:ascii="Times New Roman" w:hAnsi="Times New Roman"/>
                      <w:bCs/>
                      <w:sz w:val="28"/>
                      <w:szCs w:val="28"/>
                      <w:lang w:val="kk-KZ" w:eastAsia="ru-RU"/>
                    </w:rPr>
                    <w:t>4.</w:t>
                  </w:r>
                  <w:r w:rsidRPr="004F30B0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>.Джоуль –Ленц заңының</w:t>
                  </w:r>
                  <w:r w:rsidRPr="004F30B0">
                    <w:rPr>
                      <w:rFonts w:ascii="Times New Roman" w:hAnsi="Times New Roman"/>
                      <w:bCs/>
                      <w:sz w:val="28"/>
                      <w:szCs w:val="28"/>
                      <w:lang w:val="kk-KZ" w:eastAsia="ru-RU"/>
                    </w:rPr>
                    <w:t xml:space="preserve"> есептеу формуласын шығара алады.</w:t>
                  </w:r>
                </w:p>
              </w:tc>
              <w:tc>
                <w:tcPr>
                  <w:tcW w:w="993" w:type="dxa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bCs/>
                      <w:sz w:val="28"/>
                      <w:szCs w:val="28"/>
                      <w:lang w:val="kk-KZ"/>
                    </w:rPr>
                  </w:pPr>
                  <w:r w:rsidRPr="004F30B0">
                    <w:rPr>
                      <w:rFonts w:ascii="Times New Roman" w:hAnsi="Times New Roman"/>
                      <w:bCs/>
                      <w:noProof/>
                      <w:sz w:val="28"/>
                      <w:szCs w:val="28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61506CC" wp14:editId="3FB26C8B">
                            <wp:simplePos x="0" y="0"/>
                            <wp:positionH relativeFrom="column">
                              <wp:posOffset>127000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215265" cy="217805"/>
                            <wp:effectExtent l="8255" t="7620" r="5080" b="31750"/>
                            <wp:wrapNone/>
                            <wp:docPr id="4" name="Полилиния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15265" cy="217805"/>
                                    </a:xfrm>
                                    <a:custGeom>
                                      <a:avLst/>
                                      <a:gdLst>
                                        <a:gd name="T0" fmla="*/ -1 w 345056"/>
                                        <a:gd name="T1" fmla="*/ 188622 h 293298"/>
                                        <a:gd name="T2" fmla="*/ 53135 w 345056"/>
                                        <a:gd name="T3" fmla="*/ 130531 h 293298"/>
                                        <a:gd name="T4" fmla="*/ 34171 w 345056"/>
                                        <a:gd name="T5" fmla="*/ 58092 h 293298"/>
                                        <a:gd name="T6" fmla="*/ 119393 w 345056"/>
                                        <a:gd name="T7" fmla="*/ 58092 h 293298"/>
                                        <a:gd name="T8" fmla="*/ 172528 w 345056"/>
                                        <a:gd name="T9" fmla="*/ 0 h 293298"/>
                                        <a:gd name="T10" fmla="*/ 225663 w 345056"/>
                                        <a:gd name="T11" fmla="*/ 58092 h 293298"/>
                                        <a:gd name="T12" fmla="*/ 310885 w 345056"/>
                                        <a:gd name="T13" fmla="*/ 58092 h 293298"/>
                                        <a:gd name="T14" fmla="*/ 291921 w 345056"/>
                                        <a:gd name="T15" fmla="*/ 130531 h 293298"/>
                                        <a:gd name="T16" fmla="*/ 345057 w 345056"/>
                                        <a:gd name="T17" fmla="*/ 188622 h 293298"/>
                                        <a:gd name="T18" fmla="*/ 268274 w 345056"/>
                                        <a:gd name="T19" fmla="*/ 220860 h 293298"/>
                                        <a:gd name="T20" fmla="*/ 249310 w 345056"/>
                                        <a:gd name="T21" fmla="*/ 293300 h 293298"/>
                                        <a:gd name="T22" fmla="*/ 172528 w 345056"/>
                                        <a:gd name="T23" fmla="*/ 261061 h 293298"/>
                                        <a:gd name="T24" fmla="*/ 95746 w 345056"/>
                                        <a:gd name="T25" fmla="*/ 293300 h 293298"/>
                                        <a:gd name="T26" fmla="*/ 76782 w 345056"/>
                                        <a:gd name="T27" fmla="*/ 220860 h 293298"/>
                                        <a:gd name="T28" fmla="*/ -1 w 345056"/>
                                        <a:gd name="T29" fmla="*/ 188622 h 293298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  <a:gd name="T39" fmla="*/ 0 60000 65536"/>
                                        <a:gd name="T40" fmla="*/ 0 60000 65536"/>
                                        <a:gd name="T41" fmla="*/ 0 60000 65536"/>
                                        <a:gd name="T42" fmla="*/ 0 60000 65536"/>
                                        <a:gd name="T43" fmla="*/ 0 60000 65536"/>
                                        <a:gd name="T44" fmla="*/ 0 60000 65536"/>
                                      </a:gdLst>
                                      <a:ahLst/>
                                      <a:cxnLst>
                                        <a:cxn ang="T30">
                                          <a:pos x="T0" y="T1"/>
                                        </a:cxn>
                                        <a:cxn ang="T31">
                                          <a:pos x="T2" y="T3"/>
                                        </a:cxn>
                                        <a:cxn ang="T32">
                                          <a:pos x="T4" y="T5"/>
                                        </a:cxn>
                                        <a:cxn ang="T33">
                                          <a:pos x="T6" y="T7"/>
                                        </a:cxn>
                                        <a:cxn ang="T34">
                                          <a:pos x="T8" y="T9"/>
                                        </a:cxn>
                                        <a:cxn ang="T35">
                                          <a:pos x="T10" y="T11"/>
                                        </a:cxn>
                                        <a:cxn ang="T36">
                                          <a:pos x="T12" y="T13"/>
                                        </a:cxn>
                                        <a:cxn ang="T37">
                                          <a:pos x="T14" y="T15"/>
                                        </a:cxn>
                                        <a:cxn ang="T38">
                                          <a:pos x="T16" y="T17"/>
                                        </a:cxn>
                                        <a:cxn ang="T39">
                                          <a:pos x="T18" y="T19"/>
                                        </a:cxn>
                                        <a:cxn ang="T40">
                                          <a:pos x="T20" y="T21"/>
                                        </a:cxn>
                                        <a:cxn ang="T41">
                                          <a:pos x="T22" y="T23"/>
                                        </a:cxn>
                                        <a:cxn ang="T42">
                                          <a:pos x="T24" y="T25"/>
                                        </a:cxn>
                                        <a:cxn ang="T43">
                                          <a:pos x="T26" y="T27"/>
                                        </a:cxn>
                                        <a:cxn ang="T44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345056" h="293298">
                                          <a:moveTo>
                                            <a:pt x="-1" y="188622"/>
                                          </a:moveTo>
                                          <a:lnTo>
                                            <a:pt x="53135" y="130531"/>
                                          </a:lnTo>
                                          <a:lnTo>
                                            <a:pt x="34171" y="58092"/>
                                          </a:lnTo>
                                          <a:lnTo>
                                            <a:pt x="119393" y="58092"/>
                                          </a:lnTo>
                                          <a:lnTo>
                                            <a:pt x="172528" y="0"/>
                                          </a:lnTo>
                                          <a:lnTo>
                                            <a:pt x="225663" y="58092"/>
                                          </a:lnTo>
                                          <a:lnTo>
                                            <a:pt x="310885" y="58092"/>
                                          </a:lnTo>
                                          <a:lnTo>
                                            <a:pt x="291921" y="130531"/>
                                          </a:lnTo>
                                          <a:lnTo>
                                            <a:pt x="345057" y="188622"/>
                                          </a:lnTo>
                                          <a:lnTo>
                                            <a:pt x="268274" y="220860"/>
                                          </a:lnTo>
                                          <a:lnTo>
                                            <a:pt x="249310" y="293300"/>
                                          </a:lnTo>
                                          <a:lnTo>
                                            <a:pt x="172528" y="261061"/>
                                          </a:lnTo>
                                          <a:lnTo>
                                            <a:pt x="95746" y="293300"/>
                                          </a:lnTo>
                                          <a:lnTo>
                                            <a:pt x="76782" y="220860"/>
                                          </a:lnTo>
                                          <a:lnTo>
                                            <a:pt x="-1" y="18862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gradFill rotWithShape="1">
                                      <a:gsLst>
                                        <a:gs pos="0">
                                          <a:srgbClr val="9B2D2A"/>
                                        </a:gs>
                                        <a:gs pos="80000">
                                          <a:srgbClr val="CB3D3A"/>
                                        </a:gs>
                                        <a:gs pos="100000">
                                          <a:srgbClr val="CE3B37"/>
                                        </a:gs>
                                      </a:gsLst>
                                      <a:lin ang="1620000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илиния 4" o:spid="_x0000_s1026" style="position:absolute;margin-left:10pt;margin-top:5.8pt;width:16.95pt;height:1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5056,29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rytQUAALQTAAAOAAAAZHJzL2Uyb0RvYy54bWysWF1u4zYQfi/QOxB6LOBYpP6NOItNsikK&#10;pO0CSdFnRpItobKoknKctOgZeoReY4GiPUN6ow5/5KXiUDaKLrCOJH4znOE35Azn/N3TpkGPJRc1&#10;a5cePvM9VLY5K+p2vfR+uL+ZpR4SPW0L2rC2XHrPpfDeXXz5xfmuW5SEVawpSo5ASSsWu27pVX3f&#10;LeZzkVflhooz1pUtDK4Y39AeXvl6XnC6A+2bZk58P57vGC86zvJSCPh6rQe9C6V/tSrz/vvVSpQ9&#10;apYe2NarX65+H+Tv/OKcLtacdlWdGzPof7BiQ+sWJt2ruqY9RVteH6ja1Dlngq36s5xt5my1qvNS&#10;+QDeYP+VN3cV7UrlCyyO6PbLJP4/tfl3jx85qoulF3qopRug6OWPl79f/nz5pP7/9fLpn99RKNdp&#10;14kFwO+6j1x6Krpblv8kYGA+GpEvAjDoYfctK0Af3fZMrc3Tim+kJHiNnhQFz3sKyqce5fCR4IjE&#10;kYdyGCI4Sf1ITj2ni0E434r+65IpRfTxVvSawQKe1PoXxot7YHu1aYDMr+ZohtEOBWHkR7FhfA/D&#10;FgynaUwIqhDJApKlr6HEgkYBDiKn0sBC4sAHsFMpLPvezCDEidtSWJU9Mkr9zG1obCExzoIscFqa&#10;WNBppbCR99PjhEQkdSrNLKjv9BzbDBESxbHbTGzTNG0ntmkKsJ+mbp6wTdQRtTZRJMMZcTOFbaqO&#10;8I9tslSIJs51xTZbR4IV23yROCVJ6NZrE0aIn8Zu1siItTCDFXbqJTZrsKcCf0KvTduR+CI2bSTG&#10;fuzeX8TmLYuSMHaba9N2zFybtiROUuJWa7N2bHVt1iZOLWIzdiQSApsxH8U+/ENxFAUHZ2Fg8zWN&#10;tNmaRtpcTSNtpqaRNlHTSJumaaTN0jTS5mgaabM0iQxP5ig8maPwZI7CkzkKJzmCNL0eEjGthtyc&#10;P7UmOcMTorIwvIeYlNm6Y0JWAjJXQ76/xybXA06OWnA8goNjEh444WQEB5slfKgkDrUHIziEjIQn&#10;Tu3hCA7RIOGZEx6N4DLrSTxkNF3YHJoTjwWMt5CrXALJWMD4C1nIJZCOBYzHkF5cAtlYwPiMnU5D&#10;PNv8yqQhnYaE4JgBwnokYJyGk94lMOZYHvNqBqfTEOSjGYzTxOk0xPpIwDgNR69lEoQ8EGjim8N1&#10;4/VFg3sILhoPUgbinfZyWwyPaLf0TFWKKqh3ddUpRzfssbxnCtfLHTKDXQ/u6ZPezP8Z07Q2VpWm&#10;Gq5KTwMfQMPfTilWJacCq/JnEqtLyVPBqkRUYHXLgoUaZh7+agt05XeiVl3PnQjWVZoC6yJs0jtd&#10;e2m0ugdMonVFpdA6pU+jVZ2k0aoMmkTr6kejVXEziVY1zamqVaVyqtVvBd3AXd4wUep9IINaXdH2&#10;0S03hXVNg+t1cVM3DeKs/7HuK3WthWBW22stzIZYCwTpQF4IZdgLvn64ajh6pHBxzy7JNXlvVmEt&#10;5PiATmU1cyhxdRlcB29LYCnxlsiH4DIYDgM5icxmg3FNbTIXjqHrIOW174Nr0qRGJa2WSVf1qP5S&#10;qjaE8ZJt+5LfVcUOFbWAbgSBmhgOx6KGnkQUatWv1ukNWxVOf6dNV1G9TEGYZcPhZNZPebGfU72N&#10;zIFrtzFMXsBVw+LXDJPQvyTZ7CZOk1l4E0azLPHTmY+zyyz2wyy8vvlNLjkOF1VdFGV7W7fl0DzB&#10;4WnNCdPG0W0P1T6Rp2EWEZ0uBWtqFTQHwWB81ys8gnG2bQv4ThdVSYsP5rmndaOf52OL9Wo8wWkM&#10;TA8LoXoZsn2h+x0PrHiGVgYErupXQKMLHirGf/HQDppGS0/8vKW89FDzTQuxm+FQVnK9egmjROY9&#10;bo882CO0zUHV0st7SBL65aqHdxDadrxeVzCX3iQtew9NlFUtmx3KQm2XeYHWkPLBtLFk78l+V6jP&#10;zbaLfwEAAP//AwBQSwMEFAAGAAgAAAAhABE/TDjcAAAABwEAAA8AAABkcnMvZG93bnJldi54bWxM&#10;j8FOwzAMhu9IvENkJG4s3aBjK02nCW3iwKkbD5A1XhutcaomXQtPjzmxo/3/+vw530yuFVfsg/Wk&#10;YD5LQCBV3liqFXwd908rECFqMrr1hAq+McCmuL/LdWb8SCVeD7EWDKGQaQVNjF0mZagadDrMfIfE&#10;2dn3Tkce+1qaXo8Md61cJMlSOm2JLzS6w/cGq8thcAoWaEv7mn7I49DhZ7kfL7uf7U6px4dp+wYi&#10;4hT/y/Cnz+pQsNPJD2SCaJmR8CuR9/MlCM7T5zWIk4KXdA2yyOWtf/ELAAD//wMAUEsBAi0AFAAG&#10;AAgAAAAhALaDOJL+AAAA4QEAABMAAAAAAAAAAAAAAAAAAAAAAFtDb250ZW50X1R5cGVzXS54bWxQ&#10;SwECLQAUAAYACAAAACEAOP0h/9YAAACUAQAACwAAAAAAAAAAAAAAAAAvAQAAX3JlbHMvLnJlbHNQ&#10;SwECLQAUAAYACAAAACEARccq8rUFAAC0EwAADgAAAAAAAAAAAAAAAAAuAgAAZHJzL2Uyb0RvYy54&#10;bWxQSwECLQAUAAYACAAAACEAET9MONwAAAAHAQAADwAAAAAAAAAAAAAAAAAPCAAAZHJzL2Rvd25y&#10;ZXYueG1sUEsFBgAAAAAEAAQA8wAAABgJAAAAAA==&#10;" path="m-1,188622l53135,130531,34171,58092r85222,l172528,r53135,58092l310885,58092r-18964,72439l345057,188622r-76783,32238l249310,293300,172528,261061,95746,293300,76782,220860,-1,188622xe" fillcolor="#9b2d2a" stroked="f">
                            <v:fill color2="#ce3b37" rotate="t" angle="180" colors="0 #9b2d2a;52429f #cb3d3a;1 #ce3b37" focus="100%" type="gradient">
                              <o:fill v:ext="view" type="gradientUnscaled"/>
                            </v:fill>
                            <v:shadow on="t" color="black" opacity="22936f" origin=",.5" offset="0,.63889mm"/>
                            <v:path arrowok="t" o:connecttype="custom" o:connectlocs="-1,140072;33149,96933;21318,43139;74484,43139;107633,0;140781,43139;193947,43139;182116,96933;215266,140072;167364,164012;155533,217806;107633,193866;59732,217806;47901,164012;-1,140072" o:connectangles="0,0,0,0,0,0,0,0,0,0,0,0,0,0,0"/>
                          </v:shape>
                        </w:pict>
                      </mc:Fallback>
                    </mc:AlternateContent>
                  </w:r>
                </w:p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bCs/>
                      <w:sz w:val="28"/>
                      <w:szCs w:val="28"/>
                      <w:lang w:val="kk-KZ"/>
                    </w:rPr>
                  </w:pPr>
                  <w:r w:rsidRPr="004F30B0">
                    <w:rPr>
                      <w:rFonts w:ascii="Times New Roman" w:hAnsi="Times New Roman"/>
                      <w:bCs/>
                      <w:noProof/>
                      <w:sz w:val="28"/>
                      <w:szCs w:val="28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AFADF52" wp14:editId="455629ED">
                            <wp:simplePos x="0" y="0"/>
                            <wp:positionH relativeFrom="column">
                              <wp:posOffset>127000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215265" cy="217805"/>
                            <wp:effectExtent l="8255" t="1905" r="5080" b="27940"/>
                            <wp:wrapNone/>
                            <wp:docPr id="3" name="Полилиния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15265" cy="217805"/>
                                    </a:xfrm>
                                    <a:custGeom>
                                      <a:avLst/>
                                      <a:gdLst>
                                        <a:gd name="T0" fmla="*/ -1 w 345056"/>
                                        <a:gd name="T1" fmla="*/ 188622 h 293298"/>
                                        <a:gd name="T2" fmla="*/ 53135 w 345056"/>
                                        <a:gd name="T3" fmla="*/ 130531 h 293298"/>
                                        <a:gd name="T4" fmla="*/ 34171 w 345056"/>
                                        <a:gd name="T5" fmla="*/ 58092 h 293298"/>
                                        <a:gd name="T6" fmla="*/ 119393 w 345056"/>
                                        <a:gd name="T7" fmla="*/ 58092 h 293298"/>
                                        <a:gd name="T8" fmla="*/ 172528 w 345056"/>
                                        <a:gd name="T9" fmla="*/ 0 h 293298"/>
                                        <a:gd name="T10" fmla="*/ 225663 w 345056"/>
                                        <a:gd name="T11" fmla="*/ 58092 h 293298"/>
                                        <a:gd name="T12" fmla="*/ 310885 w 345056"/>
                                        <a:gd name="T13" fmla="*/ 58092 h 293298"/>
                                        <a:gd name="T14" fmla="*/ 291921 w 345056"/>
                                        <a:gd name="T15" fmla="*/ 130531 h 293298"/>
                                        <a:gd name="T16" fmla="*/ 345057 w 345056"/>
                                        <a:gd name="T17" fmla="*/ 188622 h 293298"/>
                                        <a:gd name="T18" fmla="*/ 268274 w 345056"/>
                                        <a:gd name="T19" fmla="*/ 220860 h 293298"/>
                                        <a:gd name="T20" fmla="*/ 249310 w 345056"/>
                                        <a:gd name="T21" fmla="*/ 293300 h 293298"/>
                                        <a:gd name="T22" fmla="*/ 172528 w 345056"/>
                                        <a:gd name="T23" fmla="*/ 261061 h 293298"/>
                                        <a:gd name="T24" fmla="*/ 95746 w 345056"/>
                                        <a:gd name="T25" fmla="*/ 293300 h 293298"/>
                                        <a:gd name="T26" fmla="*/ 76782 w 345056"/>
                                        <a:gd name="T27" fmla="*/ 220860 h 293298"/>
                                        <a:gd name="T28" fmla="*/ -1 w 345056"/>
                                        <a:gd name="T29" fmla="*/ 188622 h 293298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  <a:gd name="T39" fmla="*/ 0 60000 65536"/>
                                        <a:gd name="T40" fmla="*/ 0 60000 65536"/>
                                        <a:gd name="T41" fmla="*/ 0 60000 65536"/>
                                        <a:gd name="T42" fmla="*/ 0 60000 65536"/>
                                        <a:gd name="T43" fmla="*/ 0 60000 65536"/>
                                        <a:gd name="T44" fmla="*/ 0 60000 65536"/>
                                      </a:gdLst>
                                      <a:ahLst/>
                                      <a:cxnLst>
                                        <a:cxn ang="T30">
                                          <a:pos x="T0" y="T1"/>
                                        </a:cxn>
                                        <a:cxn ang="T31">
                                          <a:pos x="T2" y="T3"/>
                                        </a:cxn>
                                        <a:cxn ang="T32">
                                          <a:pos x="T4" y="T5"/>
                                        </a:cxn>
                                        <a:cxn ang="T33">
                                          <a:pos x="T6" y="T7"/>
                                        </a:cxn>
                                        <a:cxn ang="T34">
                                          <a:pos x="T8" y="T9"/>
                                        </a:cxn>
                                        <a:cxn ang="T35">
                                          <a:pos x="T10" y="T11"/>
                                        </a:cxn>
                                        <a:cxn ang="T36">
                                          <a:pos x="T12" y="T13"/>
                                        </a:cxn>
                                        <a:cxn ang="T37">
                                          <a:pos x="T14" y="T15"/>
                                        </a:cxn>
                                        <a:cxn ang="T38">
                                          <a:pos x="T16" y="T17"/>
                                        </a:cxn>
                                        <a:cxn ang="T39">
                                          <a:pos x="T18" y="T19"/>
                                        </a:cxn>
                                        <a:cxn ang="T40">
                                          <a:pos x="T20" y="T21"/>
                                        </a:cxn>
                                        <a:cxn ang="T41">
                                          <a:pos x="T22" y="T23"/>
                                        </a:cxn>
                                        <a:cxn ang="T42">
                                          <a:pos x="T24" y="T25"/>
                                        </a:cxn>
                                        <a:cxn ang="T43">
                                          <a:pos x="T26" y="T27"/>
                                        </a:cxn>
                                        <a:cxn ang="T44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345056" h="293298">
                                          <a:moveTo>
                                            <a:pt x="-1" y="188622"/>
                                          </a:moveTo>
                                          <a:lnTo>
                                            <a:pt x="53135" y="130531"/>
                                          </a:lnTo>
                                          <a:lnTo>
                                            <a:pt x="34171" y="58092"/>
                                          </a:lnTo>
                                          <a:lnTo>
                                            <a:pt x="119393" y="58092"/>
                                          </a:lnTo>
                                          <a:lnTo>
                                            <a:pt x="172528" y="0"/>
                                          </a:lnTo>
                                          <a:lnTo>
                                            <a:pt x="225663" y="58092"/>
                                          </a:lnTo>
                                          <a:lnTo>
                                            <a:pt x="310885" y="58092"/>
                                          </a:lnTo>
                                          <a:lnTo>
                                            <a:pt x="291921" y="130531"/>
                                          </a:lnTo>
                                          <a:lnTo>
                                            <a:pt x="345057" y="188622"/>
                                          </a:lnTo>
                                          <a:lnTo>
                                            <a:pt x="268274" y="220860"/>
                                          </a:lnTo>
                                          <a:lnTo>
                                            <a:pt x="249310" y="293300"/>
                                          </a:lnTo>
                                          <a:lnTo>
                                            <a:pt x="172528" y="261061"/>
                                          </a:lnTo>
                                          <a:lnTo>
                                            <a:pt x="95746" y="293300"/>
                                          </a:lnTo>
                                          <a:lnTo>
                                            <a:pt x="76782" y="220860"/>
                                          </a:lnTo>
                                          <a:lnTo>
                                            <a:pt x="-1" y="18862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gradFill rotWithShape="1">
                                      <a:gsLst>
                                        <a:gs pos="0">
                                          <a:srgbClr val="9B2D2A"/>
                                        </a:gs>
                                        <a:gs pos="80000">
                                          <a:srgbClr val="CB3D3A"/>
                                        </a:gs>
                                        <a:gs pos="100000">
                                          <a:srgbClr val="CE3B37"/>
                                        </a:gs>
                                      </a:gsLst>
                                      <a:lin ang="1620000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илиния 3" o:spid="_x0000_s1026" style="position:absolute;margin-left:10pt;margin-top:5.85pt;width:16.95pt;height:1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5056,29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OrtwUAALQTAAAOAAAAZHJzL2Uyb0RvYy54bWysWF1u4zYQfi/QOxB6LOBYpP6NOItNsikK&#10;pO0CSdFnRpItobKoknKctOgZeoReY4GiPUN6ow5/5KXiUDaKLrCOJH4znOE35Azn/N3TpkGPJRc1&#10;a5cePvM9VLY5K+p2vfR+uL+ZpR4SPW0L2rC2XHrPpfDeXXz5xfmuW5SEVawpSo5ASSsWu27pVX3f&#10;LeZzkVflhooz1pUtDK4Y39AeXvl6XnC6A+2bZk58P57vGC86zvJSCPh6rQe9C6V/tSrz/vvVSpQ9&#10;apYe2NarX65+H+Tv/OKcLtacdlWdGzPof7BiQ+sWJt2ruqY9RVteH6ja1Dlngq36s5xt5my1qvNS&#10;+QDeYP+VN3cV7UrlCyyO6PbLJP4/tfl3jx85qoulF3iopRug6OWPl79f/nz5pP7/9fLpn99RINdp&#10;14kFwO+6j1x6Krpblv8kYGA+GpEvAjDoYfctK0Af3fZMrc3Tim+kJHiNnhQFz3sKyqce5fCR4IjE&#10;kYdyGCI4Sf1ITj2ni0E434r+65IpRfTxVvSawQKe1PoXxot7YHu1aYDMr+ZohtEOBWHkR7FhfA/D&#10;FgynaUwIqhDJApKlr6HEgkYBDiKnUljL/dw48AHsVBpa0CDEidtSWJW90ij1M7ehsYXEOAuywGlp&#10;YkGnlcJG3k+PExKR1Kk0s6C+03NsM0RIFMduM7FN07Sd2KYpwH6aunnCNlFH1NpEkQxnxM0Utqk6&#10;wj+2yVIhmjjXFdtsHQlWbPNF4pQkoVuvTRghfhq7WSMj1sIMVtipl9iswZ4K/Am9Nm1H4ovYtJEY&#10;+7F7fxGbtyxKwthtrk3bMXNt2pI4SYlbrc3asdW1WZs4tYjN2JFICGzGfBT78A/FURQcnIWBzdc0&#10;0mZrGmlzNY20mZpG2kRNI22appE2S9NIm6NppM3SJDI8maPwZI7CkzkKT+YonOQI0vR6SMS0GnJz&#10;/tSa5AxPiMrC8B5iUmbrjglZCchcDfn+HptcDzg5asHxCA6OSbiqSmDOQzgZwcFmCR8qiUN4MIJD&#10;yEh44jQmHMEhGiQ8c8KjEVxmPYmHjKYLm0Nz4rGA8RZylUsgGQsYfyELuQTSsYDxGNKLSyAbCxif&#10;sdNpiGebX5k0pNOQEBwzQFiPBIzTcNK7BMYcy2NezeB0GoJ8NINxmjidhlgfCRin4ei1TNLhZ+Kb&#10;w3Xj9UWDewguGg9SBuKd9nJbDI9oB2W3rkpRBfWurjrl6IY9lvdM4Xq5Q2aw68E9fdKb+T9jmtbG&#10;qtJUw1XpaeADaPjbKcWq5FRgVf5MYnUpeSpYlYgKrG5ZsFDDzMNfbYGu/E7Uquu5E8G6SlNgXYRN&#10;eqdrL41W94BJtK6oFFqn9Gm0qpM0WpVBk2hd/Wi0Km4m0aqmOVW1qlROtfqtoBu4yxsmSr0PZFCr&#10;K9o+uuWmsK5pcL0ubuqmQZz1P9Z9pa61EMxqe62F2RBrgSAdyAuhDHvB1w9XDUePFC7u2SW5Ju/N&#10;KqyFHB/QqaxmDiWuLoPr4G0JLCXeEvkQXAbDYSAnAS/2xjW1yVw4hq6DlNe+D65JkxqVtFomXdWj&#10;+kup2hDGS7btS35XFTtU1AK6EQRqYjgcixp6ElGoVb9apzdsVTj9nTZdRfUyBWGWDYeTWT/lxX5O&#10;9TYyB67dxjB5AVcNi18zTEL/kmSzmzhNZuFNGM2yxE9nPs4us9gPs/D65je55DhcVHVRlO1t3ZZD&#10;8wSHpzUnTBtHtz1U+0SehllEdLoUrKlV0BwEg/Fdr/AIxtm2LeA7XVQlLT6Y557WjX6ejy3Wq/EE&#10;pzEwPSyE6mXI9oXudzyw4hlaGRC4ql8BjS54qBj/xUM7aBotPfHzlvLSQ803LcRuhkNZyfXqJYwS&#10;mfe4PfJgj9A2B1VLL+8hSeiXqx7eQWjb8XpdwVx6k7TsPTRRVrVsdigLtV3mBVpDygfTxpK9J/td&#10;oT432y7+BQAA//8DAFBLAwQUAAYACAAAACEAzvg4htwAAAAHAQAADwAAAGRycy9kb3ducmV2Lnht&#10;bEyPwU7DMAyG70i8Q2QkbizZYBuUptOENnHg1I0HyBrTRmucqknXwtNjTuxo/78+f843k2/FBfvo&#10;AmmYzxQIpCpYR7WGz+P+4RlETIasaQOhhm+MsClub3KT2TBSiZdDqgVDKGZGQ5NSl0kZqwa9ibPQ&#10;IXH2FXpvEo99LW1vRob7Vi6UWklvHPGFxnT41mB1PgxewwJd6dbLd3kcOvwo9+N597PdaX1/N21f&#10;QSSc0n8Z/vRZHQp2OoWBbBQtMxS/kng/X4PgfPn4AuKk4WmlQBa5vPYvfgEAAP//AwBQSwECLQAU&#10;AAYACAAAACEAtoM4kv4AAADhAQAAEwAAAAAAAAAAAAAAAAAAAAAAW0NvbnRlbnRfVHlwZXNdLnht&#10;bFBLAQItABQABgAIAAAAIQA4/SH/1gAAAJQBAAALAAAAAAAAAAAAAAAAAC8BAABfcmVscy8ucmVs&#10;c1BLAQItABQABgAIAAAAIQAUcQOrtwUAALQTAAAOAAAAAAAAAAAAAAAAAC4CAABkcnMvZTJvRG9j&#10;LnhtbFBLAQItABQABgAIAAAAIQDO+DiG3AAAAAcBAAAPAAAAAAAAAAAAAAAAABEIAABkcnMvZG93&#10;bnJldi54bWxQSwUGAAAAAAQABADzAAAAGgkAAAAA&#10;" path="m-1,188622l53135,130531,34171,58092r85222,l172528,r53135,58092l310885,58092r-18964,72439l345057,188622r-76783,32238l249310,293300,172528,261061,95746,293300,76782,220860,-1,188622xe" fillcolor="#9b2d2a" stroked="f">
                            <v:fill color2="#ce3b37" rotate="t" angle="180" colors="0 #9b2d2a;52429f #cb3d3a;1 #ce3b37" focus="100%" type="gradient">
                              <o:fill v:ext="view" type="gradientUnscaled"/>
                            </v:fill>
                            <v:shadow on="t" color="black" opacity="22936f" origin=",.5" offset="0,.63889mm"/>
                            <v:path arrowok="t" o:connecttype="custom" o:connectlocs="-1,140072;33149,96933;21318,43139;74484,43139;107633,0;140781,43139;193947,43139;182116,96933;215266,140072;167364,164012;155533,217806;107633,193866;59732,217806;47901,164012;-1,140072" o:connectangles="0,0,0,0,0,0,0,0,0,0,0,0,0,0,0"/>
                          </v:shape>
                        </w:pict>
                      </mc:Fallback>
                    </mc:AlternateContent>
                  </w:r>
                </w:p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bCs/>
                      <w:sz w:val="28"/>
                      <w:szCs w:val="28"/>
                      <w:lang w:val="kk-KZ"/>
                    </w:rPr>
                  </w:pPr>
                  <w:r w:rsidRPr="004F30B0">
                    <w:rPr>
                      <w:rFonts w:ascii="Times New Roman" w:hAnsi="Times New Roman"/>
                      <w:bCs/>
                      <w:noProof/>
                      <w:sz w:val="28"/>
                      <w:szCs w:val="28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5933A79" wp14:editId="4C36F179">
                            <wp:simplePos x="0" y="0"/>
                            <wp:positionH relativeFrom="column">
                              <wp:posOffset>127000</wp:posOffset>
                            </wp:positionH>
                            <wp:positionV relativeFrom="paragraph">
                              <wp:posOffset>207645</wp:posOffset>
                            </wp:positionV>
                            <wp:extent cx="215265" cy="217805"/>
                            <wp:effectExtent l="8255" t="5080" r="5080" b="24765"/>
                            <wp:wrapNone/>
                            <wp:docPr id="2" name="Поли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15265" cy="217805"/>
                                    </a:xfrm>
                                    <a:custGeom>
                                      <a:avLst/>
                                      <a:gdLst>
                                        <a:gd name="T0" fmla="*/ -1 w 345056"/>
                                        <a:gd name="T1" fmla="*/ 188622 h 293298"/>
                                        <a:gd name="T2" fmla="*/ 53135 w 345056"/>
                                        <a:gd name="T3" fmla="*/ 130531 h 293298"/>
                                        <a:gd name="T4" fmla="*/ 34171 w 345056"/>
                                        <a:gd name="T5" fmla="*/ 58092 h 293298"/>
                                        <a:gd name="T6" fmla="*/ 119393 w 345056"/>
                                        <a:gd name="T7" fmla="*/ 58092 h 293298"/>
                                        <a:gd name="T8" fmla="*/ 172528 w 345056"/>
                                        <a:gd name="T9" fmla="*/ 0 h 293298"/>
                                        <a:gd name="T10" fmla="*/ 225663 w 345056"/>
                                        <a:gd name="T11" fmla="*/ 58092 h 293298"/>
                                        <a:gd name="T12" fmla="*/ 310885 w 345056"/>
                                        <a:gd name="T13" fmla="*/ 58092 h 293298"/>
                                        <a:gd name="T14" fmla="*/ 291921 w 345056"/>
                                        <a:gd name="T15" fmla="*/ 130531 h 293298"/>
                                        <a:gd name="T16" fmla="*/ 345057 w 345056"/>
                                        <a:gd name="T17" fmla="*/ 188622 h 293298"/>
                                        <a:gd name="T18" fmla="*/ 268274 w 345056"/>
                                        <a:gd name="T19" fmla="*/ 220860 h 293298"/>
                                        <a:gd name="T20" fmla="*/ 249310 w 345056"/>
                                        <a:gd name="T21" fmla="*/ 293300 h 293298"/>
                                        <a:gd name="T22" fmla="*/ 172528 w 345056"/>
                                        <a:gd name="T23" fmla="*/ 261061 h 293298"/>
                                        <a:gd name="T24" fmla="*/ 95746 w 345056"/>
                                        <a:gd name="T25" fmla="*/ 293300 h 293298"/>
                                        <a:gd name="T26" fmla="*/ 76782 w 345056"/>
                                        <a:gd name="T27" fmla="*/ 220860 h 293298"/>
                                        <a:gd name="T28" fmla="*/ -1 w 345056"/>
                                        <a:gd name="T29" fmla="*/ 188622 h 293298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  <a:gd name="T39" fmla="*/ 0 60000 65536"/>
                                        <a:gd name="T40" fmla="*/ 0 60000 65536"/>
                                        <a:gd name="T41" fmla="*/ 0 60000 65536"/>
                                        <a:gd name="T42" fmla="*/ 0 60000 65536"/>
                                        <a:gd name="T43" fmla="*/ 0 60000 65536"/>
                                        <a:gd name="T44" fmla="*/ 0 60000 65536"/>
                                      </a:gdLst>
                                      <a:ahLst/>
                                      <a:cxnLst>
                                        <a:cxn ang="T30">
                                          <a:pos x="T0" y="T1"/>
                                        </a:cxn>
                                        <a:cxn ang="T31">
                                          <a:pos x="T2" y="T3"/>
                                        </a:cxn>
                                        <a:cxn ang="T32">
                                          <a:pos x="T4" y="T5"/>
                                        </a:cxn>
                                        <a:cxn ang="T33">
                                          <a:pos x="T6" y="T7"/>
                                        </a:cxn>
                                        <a:cxn ang="T34">
                                          <a:pos x="T8" y="T9"/>
                                        </a:cxn>
                                        <a:cxn ang="T35">
                                          <a:pos x="T10" y="T11"/>
                                        </a:cxn>
                                        <a:cxn ang="T36">
                                          <a:pos x="T12" y="T13"/>
                                        </a:cxn>
                                        <a:cxn ang="T37">
                                          <a:pos x="T14" y="T15"/>
                                        </a:cxn>
                                        <a:cxn ang="T38">
                                          <a:pos x="T16" y="T17"/>
                                        </a:cxn>
                                        <a:cxn ang="T39">
                                          <a:pos x="T18" y="T19"/>
                                        </a:cxn>
                                        <a:cxn ang="T40">
                                          <a:pos x="T20" y="T21"/>
                                        </a:cxn>
                                        <a:cxn ang="T41">
                                          <a:pos x="T22" y="T23"/>
                                        </a:cxn>
                                        <a:cxn ang="T42">
                                          <a:pos x="T24" y="T25"/>
                                        </a:cxn>
                                        <a:cxn ang="T43">
                                          <a:pos x="T26" y="T27"/>
                                        </a:cxn>
                                        <a:cxn ang="T44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345056" h="293298">
                                          <a:moveTo>
                                            <a:pt x="-1" y="188622"/>
                                          </a:moveTo>
                                          <a:lnTo>
                                            <a:pt x="53135" y="130531"/>
                                          </a:lnTo>
                                          <a:lnTo>
                                            <a:pt x="34171" y="58092"/>
                                          </a:lnTo>
                                          <a:lnTo>
                                            <a:pt x="119393" y="58092"/>
                                          </a:lnTo>
                                          <a:lnTo>
                                            <a:pt x="172528" y="0"/>
                                          </a:lnTo>
                                          <a:lnTo>
                                            <a:pt x="225663" y="58092"/>
                                          </a:lnTo>
                                          <a:lnTo>
                                            <a:pt x="310885" y="58092"/>
                                          </a:lnTo>
                                          <a:lnTo>
                                            <a:pt x="291921" y="130531"/>
                                          </a:lnTo>
                                          <a:lnTo>
                                            <a:pt x="345057" y="188622"/>
                                          </a:lnTo>
                                          <a:lnTo>
                                            <a:pt x="268274" y="220860"/>
                                          </a:lnTo>
                                          <a:lnTo>
                                            <a:pt x="249310" y="293300"/>
                                          </a:lnTo>
                                          <a:lnTo>
                                            <a:pt x="172528" y="261061"/>
                                          </a:lnTo>
                                          <a:lnTo>
                                            <a:pt x="95746" y="293300"/>
                                          </a:lnTo>
                                          <a:lnTo>
                                            <a:pt x="76782" y="220860"/>
                                          </a:lnTo>
                                          <a:lnTo>
                                            <a:pt x="-1" y="18862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gradFill rotWithShape="1">
                                      <a:gsLst>
                                        <a:gs pos="0">
                                          <a:srgbClr val="9B2D2A"/>
                                        </a:gs>
                                        <a:gs pos="80000">
                                          <a:srgbClr val="CB3D3A"/>
                                        </a:gs>
                                        <a:gs pos="100000">
                                          <a:srgbClr val="CE3B37"/>
                                        </a:gs>
                                      </a:gsLst>
                                      <a:lin ang="1620000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илиния 2" o:spid="_x0000_s1026" style="position:absolute;margin-left:10pt;margin-top:16.35pt;width:16.95pt;height:1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5056,29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vwtQUAALQTAAAOAAAAZHJzL2Uyb0RvYy54bWysWF1u4zYQfi/QOxB6LOC1SP0bcRabZFMU&#10;SNsFkqLPjCRbQmVRJeU4adEz9Ai9xgJFe4b0Rh3+yKHiUDaKLrCOJH4znOE35Azn7P3jpkEPJRc1&#10;a5cefud7qGxzVtTteun9cHc9Sz0ketoWtGFtufSeSuG9P//yi7NdtygJq1hTlByBklYsdt3Sq/q+&#10;W8znIq/KDRXvWFe2MLhifEN7eOXrecHpDrRvmjnx/Xi+Y7zoOMtLIeDrlR70zpX+1arM++9XK1H2&#10;qFl6YFuvfrn6vZe/8/Mzulhz2lV1bsyg/8GKDa1bmHSv6or2FG15faBqU+ecCbbq3+VsM2erVZ2X&#10;ygfwBvuvvLmtaFcqX2BxRLdfJvH/qc2/e/jEUV0sPeKhlm6Aouc/nv9+/vP5s/r/1/Pnf35HRK7T&#10;rhMLgN92n7j0VHQ3LP9JwMB8NCJfBGDQ/e5bVoA+uu2ZWpvHFd9ISfAaPSoKnvYUlI89yuEjwRGJ&#10;Iw/lMERwkvqRnHpOF4NwvhX91yVTiujDjeg1gwU8qfUvjBd3wPZq0wCZX83RDKMdCsLIj2LD+B6G&#10;LRhO05gQVCGSBSRLX0NhhfYaowAHkVNpYCFx4APYqTS0oEGIE7elsCov06d+5jY0tpAYZ0EWOC1N&#10;LGg0qRQ28n56nJCIpE6lmQX1nZ5jmyFCojh2m4ltmqbtxDZNAfbT1M0Ttok6otYmimQ4I26msE3V&#10;Ef6xTZYK0cS5rthm60iwYpsvEqckCd16bcII8dPYzRoZsRZmsMJOvcRmDfZU4E/otWk7El/Epo3E&#10;2I/d+4vYvGVREsZuc23ajplr05bESUrcam3Wjq2uzdrEqUVsxo5EQmAz5qPYh38ojqLg4CwMbL6m&#10;kTZb00ibq2mkzdQ00iZqGmnTNI20WZpG2hxNI22WJpHhyRyFJ3MUnsxReDJH4SRHkKbXQyKm1ZCb&#10;88fWJGd4QlQWhncQkzJbd0zISkDmasj3d9jkesDJUQuOR3BwTMIDJ5yM4GCzhA+VxKH2YASHkJHw&#10;xKk9HMEhGiQ8c8KjEVxmPYmHjKYLm0Nz4rGA8RZylUsgGQsYfyELuQTSsYDxGNKLSyAbCxifsdNp&#10;iGebX5k0pNOQEBwzQFiPBIzTcNK7BMYcy2NezeB0GoJ8NINxmjidhlgfCRin4ei1TIKQBwJNfHO4&#10;bry+aHAPwUXjXspAvNNebovhEe2WnqlKUQX1rq465eiGPZR3TOF6uUNmsOvBPX3Sm/lfME1rY1Vp&#10;quGq9DTwATT87ZRiVXIqsCp/JrG6lDwVrEpEBVa3LFioYebhr7ZAV34natX13IlgXaUpsC7CJr3T&#10;tZdGq3vAJFpXVAqtU/o0WtVJGq3KoEm0rn40WhU3k2hV05yqWlUqp1r9VtAN3OUNE6XeBzKo1RVt&#10;H91yU1jXNLheF9d10yDO+h/rvlLXWghmtb3WwmyItUCQDuSFUIa94Ov7y4ajBwoX9+yCXJEPZhXW&#10;Qo4P6FRWM4cSlxfBVfC2BJYSb4l8DC6C4TCQk8hsNhjX1CZz4Ri6DlJe+z64Jk1qVNJqmXRVj+ov&#10;pWpDGC/Zti/5bVXsUFEL6EYQqInhcCxq6ElEoVb9ap3esFXh9HfadBXVyxSEWTYcTmb9lBf7OdXb&#10;yBy4dhvD5AVcNSx+zTAJ/QuSza7jNJmF12E0yxI/nfk4u8hiP8zCq+vf5JLjcFHVRVG2N3VbDs0T&#10;HJ7WnDBtHN32UO0TeRpmEdHpUrCmVkFzEAzGd73CIxhn27aA73RRlbT4aJ57Wjf6eT62WK/GI5zG&#10;wPSwEKqXIdsXut9xz4onaGVA4Kp+BTS64KFi/BcP7aBptPTEz1vKSw8137QQuxkOZSXXq5cwSmTe&#10;4/bIvT1C2xxULb28hyShXy57eAehbcfrdQVz6U3Ssg/QRFnVstmhLNR2mRdoDSkfTBtL9p7sd4V6&#10;abad/wsAAP//AwBQSwMEFAAGAAgAAAAhAHSR6rncAAAABwEAAA8AAABkcnMvZG93bnJldi54bWxM&#10;j0FOwzAQRfdI3MEaJHbUaao2kMapKtSKBau0HMCNh8RqPI5ipwmcnmEFy9H/ev9NsZtdJ244BOtJ&#10;wXKRgECqvbHUKPg4H5+eQYSoyejOEyr4wgC78v6u0LnxE1V4O8VGMIRCrhW0Mfa5lKFu0emw8D0S&#10;Z59+cDryOTTSDHpiuOtkmiQb6bQlXmh1j68t1tfT6BSkaCubrd/keezxvTpO18P3/qDU48O834KI&#10;OMe/MvzqszqU7HTxI5kgOmYk/EpUsEozEJyvVy8gLgo2WQKyLOR///IHAAD//wMAUEsBAi0AFAAG&#10;AAgAAAAhALaDOJL+AAAA4QEAABMAAAAAAAAAAAAAAAAAAAAAAFtDb250ZW50X1R5cGVzXS54bWxQ&#10;SwECLQAUAAYACAAAACEAOP0h/9YAAACUAQAACwAAAAAAAAAAAAAAAAAvAQAAX3JlbHMvLnJlbHNQ&#10;SwECLQAUAAYACAAAACEApEyr8LUFAAC0EwAADgAAAAAAAAAAAAAAAAAuAgAAZHJzL2Uyb0RvYy54&#10;bWxQSwECLQAUAAYACAAAACEAdJHqudwAAAAHAQAADwAAAAAAAAAAAAAAAAAPCAAAZHJzL2Rvd25y&#10;ZXYueG1sUEsFBgAAAAAEAAQA8wAAABgJAAAAAA==&#10;" path="m-1,188622l53135,130531,34171,58092r85222,l172528,r53135,58092l310885,58092r-18964,72439l345057,188622r-76783,32238l249310,293300,172528,261061,95746,293300,76782,220860,-1,188622xe" fillcolor="#9b2d2a" stroked="f">
                            <v:fill color2="#ce3b37" rotate="t" angle="180" colors="0 #9b2d2a;52429f #cb3d3a;1 #ce3b37" focus="100%" type="gradient">
                              <o:fill v:ext="view" type="gradientUnscaled"/>
                            </v:fill>
                            <v:shadow on="t" color="black" opacity="22936f" origin=",.5" offset="0,.63889mm"/>
                            <v:path arrowok="t" o:connecttype="custom" o:connectlocs="-1,140072;33149,96933;21318,43139;74484,43139;107633,0;140781,43139;193947,43139;182116,96933;215266,140072;167364,164012;155533,217806;107633,193866;59732,217806;47901,164012;-1,140072" o:connectangles="0,0,0,0,0,0,0,0,0,0,0,0,0,0,0"/>
                          </v:shape>
                        </w:pict>
                      </mc:Fallback>
                    </mc:AlternateContent>
                  </w:r>
                </w:p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bCs/>
                      <w:sz w:val="28"/>
                      <w:szCs w:val="28"/>
                      <w:lang w:val="kk-KZ"/>
                    </w:rPr>
                  </w:pPr>
                </w:p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bCs/>
                      <w:sz w:val="28"/>
                      <w:szCs w:val="28"/>
                      <w:lang w:val="kk-KZ"/>
                    </w:rPr>
                  </w:pPr>
                  <w:r w:rsidRPr="004F30B0">
                    <w:rPr>
                      <w:rFonts w:ascii="Times New Roman" w:hAnsi="Times New Roman"/>
                      <w:bCs/>
                      <w:noProof/>
                      <w:sz w:val="28"/>
                      <w:szCs w:val="28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2DA8DAA" wp14:editId="4579A360">
                            <wp:simplePos x="0" y="0"/>
                            <wp:positionH relativeFrom="column">
                              <wp:posOffset>127000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215265" cy="217805"/>
                            <wp:effectExtent l="8255" t="2540" r="5080" b="27305"/>
                            <wp:wrapNone/>
                            <wp:docPr id="1" name="Поли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15265" cy="217805"/>
                                    </a:xfrm>
                                    <a:custGeom>
                                      <a:avLst/>
                                      <a:gdLst>
                                        <a:gd name="T0" fmla="*/ -1 w 345056"/>
                                        <a:gd name="T1" fmla="*/ 188622 h 293298"/>
                                        <a:gd name="T2" fmla="*/ 53135 w 345056"/>
                                        <a:gd name="T3" fmla="*/ 130531 h 293298"/>
                                        <a:gd name="T4" fmla="*/ 34171 w 345056"/>
                                        <a:gd name="T5" fmla="*/ 58092 h 293298"/>
                                        <a:gd name="T6" fmla="*/ 119393 w 345056"/>
                                        <a:gd name="T7" fmla="*/ 58092 h 293298"/>
                                        <a:gd name="T8" fmla="*/ 172528 w 345056"/>
                                        <a:gd name="T9" fmla="*/ 0 h 293298"/>
                                        <a:gd name="T10" fmla="*/ 225663 w 345056"/>
                                        <a:gd name="T11" fmla="*/ 58092 h 293298"/>
                                        <a:gd name="T12" fmla="*/ 310885 w 345056"/>
                                        <a:gd name="T13" fmla="*/ 58092 h 293298"/>
                                        <a:gd name="T14" fmla="*/ 291921 w 345056"/>
                                        <a:gd name="T15" fmla="*/ 130531 h 293298"/>
                                        <a:gd name="T16" fmla="*/ 345057 w 345056"/>
                                        <a:gd name="T17" fmla="*/ 188622 h 293298"/>
                                        <a:gd name="T18" fmla="*/ 268274 w 345056"/>
                                        <a:gd name="T19" fmla="*/ 220860 h 293298"/>
                                        <a:gd name="T20" fmla="*/ 249310 w 345056"/>
                                        <a:gd name="T21" fmla="*/ 293300 h 293298"/>
                                        <a:gd name="T22" fmla="*/ 172528 w 345056"/>
                                        <a:gd name="T23" fmla="*/ 261061 h 293298"/>
                                        <a:gd name="T24" fmla="*/ 95746 w 345056"/>
                                        <a:gd name="T25" fmla="*/ 293300 h 293298"/>
                                        <a:gd name="T26" fmla="*/ 76782 w 345056"/>
                                        <a:gd name="T27" fmla="*/ 220860 h 293298"/>
                                        <a:gd name="T28" fmla="*/ -1 w 345056"/>
                                        <a:gd name="T29" fmla="*/ 188622 h 293298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  <a:gd name="T39" fmla="*/ 0 60000 65536"/>
                                        <a:gd name="T40" fmla="*/ 0 60000 65536"/>
                                        <a:gd name="T41" fmla="*/ 0 60000 65536"/>
                                        <a:gd name="T42" fmla="*/ 0 60000 65536"/>
                                        <a:gd name="T43" fmla="*/ 0 60000 65536"/>
                                        <a:gd name="T44" fmla="*/ 0 60000 65536"/>
                                      </a:gdLst>
                                      <a:ahLst/>
                                      <a:cxnLst>
                                        <a:cxn ang="T30">
                                          <a:pos x="T0" y="T1"/>
                                        </a:cxn>
                                        <a:cxn ang="T31">
                                          <a:pos x="T2" y="T3"/>
                                        </a:cxn>
                                        <a:cxn ang="T32">
                                          <a:pos x="T4" y="T5"/>
                                        </a:cxn>
                                        <a:cxn ang="T33">
                                          <a:pos x="T6" y="T7"/>
                                        </a:cxn>
                                        <a:cxn ang="T34">
                                          <a:pos x="T8" y="T9"/>
                                        </a:cxn>
                                        <a:cxn ang="T35">
                                          <a:pos x="T10" y="T11"/>
                                        </a:cxn>
                                        <a:cxn ang="T36">
                                          <a:pos x="T12" y="T13"/>
                                        </a:cxn>
                                        <a:cxn ang="T37">
                                          <a:pos x="T14" y="T15"/>
                                        </a:cxn>
                                        <a:cxn ang="T38">
                                          <a:pos x="T16" y="T17"/>
                                        </a:cxn>
                                        <a:cxn ang="T39">
                                          <a:pos x="T18" y="T19"/>
                                        </a:cxn>
                                        <a:cxn ang="T40">
                                          <a:pos x="T20" y="T21"/>
                                        </a:cxn>
                                        <a:cxn ang="T41">
                                          <a:pos x="T22" y="T23"/>
                                        </a:cxn>
                                        <a:cxn ang="T42">
                                          <a:pos x="T24" y="T25"/>
                                        </a:cxn>
                                        <a:cxn ang="T43">
                                          <a:pos x="T26" y="T27"/>
                                        </a:cxn>
                                        <a:cxn ang="T44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345056" h="293298">
                                          <a:moveTo>
                                            <a:pt x="-1" y="188622"/>
                                          </a:moveTo>
                                          <a:lnTo>
                                            <a:pt x="53135" y="130531"/>
                                          </a:lnTo>
                                          <a:lnTo>
                                            <a:pt x="34171" y="58092"/>
                                          </a:lnTo>
                                          <a:lnTo>
                                            <a:pt x="119393" y="58092"/>
                                          </a:lnTo>
                                          <a:lnTo>
                                            <a:pt x="172528" y="0"/>
                                          </a:lnTo>
                                          <a:lnTo>
                                            <a:pt x="225663" y="58092"/>
                                          </a:lnTo>
                                          <a:lnTo>
                                            <a:pt x="310885" y="58092"/>
                                          </a:lnTo>
                                          <a:lnTo>
                                            <a:pt x="291921" y="130531"/>
                                          </a:lnTo>
                                          <a:lnTo>
                                            <a:pt x="345057" y="188622"/>
                                          </a:lnTo>
                                          <a:lnTo>
                                            <a:pt x="268274" y="220860"/>
                                          </a:lnTo>
                                          <a:lnTo>
                                            <a:pt x="249310" y="293300"/>
                                          </a:lnTo>
                                          <a:lnTo>
                                            <a:pt x="172528" y="261061"/>
                                          </a:lnTo>
                                          <a:lnTo>
                                            <a:pt x="95746" y="293300"/>
                                          </a:lnTo>
                                          <a:lnTo>
                                            <a:pt x="76782" y="220860"/>
                                          </a:lnTo>
                                          <a:lnTo>
                                            <a:pt x="-1" y="18862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gradFill rotWithShape="1">
                                      <a:gsLst>
                                        <a:gs pos="0">
                                          <a:srgbClr val="9B2D2A"/>
                                        </a:gs>
                                        <a:gs pos="80000">
                                          <a:srgbClr val="CB3D3A"/>
                                        </a:gs>
                                        <a:gs pos="100000">
                                          <a:srgbClr val="CE3B37"/>
                                        </a:gs>
                                      </a:gsLst>
                                      <a:lin ang="1620000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илиния 1" o:spid="_x0000_s1026" style="position:absolute;margin-left:10pt;margin-top:-.1pt;width:16.95pt;height:1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5056,29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lMctQUAALQTAAAOAAAAZHJzL2Uyb0RvYy54bWysWF1u4zYQfi/QOxB6LOBYpP6NOItNsikK&#10;pO0CSdFnRpItobKoknKctOgZeoReY4GiPUN6ow5/5KXiUDaKLrCOJH4znOE35Azn/N3TpkGPJRc1&#10;a5cePvM9VLY5K+p2vfR+uL+ZpR4SPW0L2rC2XHrPpfDeXXz5xfmuW5SEVawpSo5ASSsWu27pVX3f&#10;LeZzkVflhooz1pUtDK4Y39AeXvl6XnC6A+2bZk58P57vGC86zvJSCPh6rQe9C6V/tSrz/vvVSpQ9&#10;apYe2NarX65+H+Tv/OKcLtacdlWdGzPof7BiQ+sWJt2ruqY9RVteH6ja1Dlngq36s5xt5my1qvNS&#10;+QDeYP+VN3cV7UrlCyyO6PbLJP4/tfl3jx85qgvgzkMt3QBFL3+8/P3y58sn9f+vl0///I6wXKdd&#10;JxYAv+s+cump6G5Z/pOAgfloRL4IwKCH3besAH102zO1Nk8rvpGS4DV6UhQ87ykon3qUw0eCIxJH&#10;HsphiOAk9SM59ZwuBuF8K/qvS6YU0cdb0WsGC3hS618YL+6B7dWmATK/mqMZRjsUhJEfxYbxPQzc&#10;3sNwmsaEoAqRLCBZ+hpKLGgU4CByKg0sJA58ADuVhhY0CHHithRWZW9plPqZ29DYQmKcBVngtDSx&#10;oNNKYSPvp8cJiUjqVJpZUN/pObYZIiSKY7eZ2KZp2k5s0xRgP03dPGGbqCNqbaJIhjPiZgrbVB3h&#10;H9tkqRBNnOuKbbaOBCu2+SJxSpLQrdcmjBA/jd2skRFrYQYr7NRLbNZgTwX+hF6btiPxRWzaSIz9&#10;2L2/iM1bFiVh7DbXpu2YuTZtSZykxK3WZu3Y6tqsTZxaxGbsSCQENmM+in34h+IoCg7OwsDmaxpp&#10;szWNtLmaRtpMTSNtoqaRNk3TSJulaaTN0TTSZmkSGZ7MUXgyR+HJHIUncxROcgRpej0kYloNuTl/&#10;ak1yhidEZWF4DzEps3XHhKwEZK6GfH+vygxQAjg5asHxCA6OSXhgSoNDOBnBwWYJHyqJQ3gwgkPI&#10;SHji1B6O4BANEp454dEILrOexENG04XNoTnxWMB4C7nKJZCMBYy/kIVcAulYwHgM6cUlkI0FjM/Y&#10;6TTEs82vTBrSaUgIjhkgrEcCxmk46V0CY47lMa9mcDoNQT6awThNnE5DrI8EjNNw9Fom6Wg18c3h&#10;uvH6osE9BBeNBykD8U57uS2GR7RbeqYqRRXUu7rqlKMb9ljeM4Xr5Q6Zwa4H9/RJb+b/jGlaG6tK&#10;Uw1XpaeBD6Dhb6cUq5JTgVX5M4nVpeSpYFUiKrC6ZcFCDTMPf7UFuvI7Uauu504E6ypNgXURNumd&#10;rr00Wt0DJtG6olJondKn0apO0mhVBk2idfWj0aq4mUSrmuZU1apSOdXqt4Ju4C5vmCj1PpBBra5o&#10;++iWm8K6psH1uripmwZx1v9Y95W61soLp4zvtTAbYi0QpAN5IZSfBV8/XDUcPVK4uGeX5Jq8N6uw&#10;FlpMo1NZzRxKXF0G18HbElhKvCXyIbgMhsNATgJe7I1rapO5cAxdBymvfR9ckyY1Kmm1TLqqR/WX&#10;UrUhjJds25f8rip2qKgFdCMI1MRwOBY19CSiUKt+tU5v2Kpw+jttuorqZQrCLBsOJ7N+yov9nOpt&#10;ZA5cu41h8gKuGha/ZpiE/iXJZjdxmszCmzCaZYmfznycXWaxH2bh9c1vcslxuKjqoijb27oth+YJ&#10;Dk9rTpg2jm57qPaJPA2ziOh0KVhTq6A5CAbju17hEYyzbVvAd7qoSlp8MM89rRv9PB9brFfjCU5j&#10;YHpYCNXLkO0L3e94YMUztDIgcFW/Ahpd8FAx/ouHdtA0Wnri5y3lpYeab1qI3QyHspLr1UsYJTLv&#10;cXvkwR6hbQ6qll7eQ5LQL1c9vIPQtuP1uoK59CZp2Xtooqxq2exQFmq7zAu0hpQPpo0le0/2u0J9&#10;brZd/AsAAP//AwBQSwMEFAAGAAgAAAAhAKctBLfcAAAABgEAAA8AAABkcnMvZG93bnJldi54bWxM&#10;j0FOwzAQRfdI3MEaJHat05QCDXGqCrViwSotB3DjaWI1Hkex0wROz7Ciy9H/ev9NvplcK67YB+tJ&#10;wWKegECqvLFUK/g67mevIELUZHTrCRV8Y4BNcX+X68z4kUq8HmItGEIh0wqaGLtMylA16HSY+w6J&#10;s7PvnY589rU0vR4Z7lqZJsmzdNoSLzS6w/cGq8thcApStKV9WX3I49DhZ7kfL7uf7U6px4dp+wYi&#10;4hT/y/Cnz+pQsNPJD2SCaJmR8CtRwSwFwfFquQZxUrB8WoAscnmrX/wCAAD//wMAUEsBAi0AFAAG&#10;AAgAAAAhALaDOJL+AAAA4QEAABMAAAAAAAAAAAAAAAAAAAAAAFtDb250ZW50X1R5cGVzXS54bWxQ&#10;SwECLQAUAAYACAAAACEAOP0h/9YAAACUAQAACwAAAAAAAAAAAAAAAAAvAQAAX3JlbHMvLnJlbHNQ&#10;SwECLQAUAAYACAAAACEAdApTHLUFAAC0EwAADgAAAAAAAAAAAAAAAAAuAgAAZHJzL2Uyb0RvYy54&#10;bWxQSwECLQAUAAYACAAAACEApy0Et9wAAAAGAQAADwAAAAAAAAAAAAAAAAAPCAAAZHJzL2Rvd25y&#10;ZXYueG1sUEsFBgAAAAAEAAQA8wAAABgJAAAAAA==&#10;" path="m-1,188622l53135,130531,34171,58092r85222,l172528,r53135,58092l310885,58092r-18964,72439l345057,188622r-76783,32238l249310,293300,172528,261061,95746,293300,76782,220860,-1,188622xe" fillcolor="#9b2d2a" stroked="f">
                            <v:fill color2="#ce3b37" rotate="t" angle="180" colors="0 #9b2d2a;52429f #cb3d3a;1 #ce3b37" focus="100%" type="gradient">
                              <o:fill v:ext="view" type="gradientUnscaled"/>
                            </v:fill>
                            <v:shadow on="t" color="black" opacity="22936f" origin=",.5" offset="0,.63889mm"/>
                            <v:path arrowok="t" o:connecttype="custom" o:connectlocs="-1,140072;33149,96933;21318,43139;74484,43139;107633,0;140781,43139;193947,43139;182116,96933;215266,140072;167364,164012;155533,217806;107633,193866;59732,217806;47901,164012;-1,140072" o:connectangles="0,0,0,0,0,0,0,0,0,0,0,0,0,0,0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4F30B0" w:rsidRPr="004F30B0" w:rsidRDefault="004F30B0" w:rsidP="0015431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06" w:type="pct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«Миға шабуыл» 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67D7403" wp14:editId="75D884A2">
                  <wp:extent cx="895350" cy="796821"/>
                  <wp:effectExtent l="19050" t="0" r="0" b="0"/>
                  <wp:docPr id="17" name="Рисунок 17" descr="C:\Users\Gulchehra 01\Desktop\қмж сурат\Без названия (1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C:\Users\Gulchehra 01\Desktop\қмж сурат\Без названия (1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8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</w:tc>
      </w:tr>
      <w:tr w:rsidR="004F30B0" w:rsidRPr="004F30B0" w:rsidTr="00154319">
        <w:trPr>
          <w:trHeight w:val="5797"/>
        </w:trPr>
        <w:tc>
          <w:tcPr>
            <w:tcW w:w="868" w:type="pct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                         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</w:tc>
        <w:tc>
          <w:tcPr>
            <w:tcW w:w="3326" w:type="pct"/>
            <w:gridSpan w:val="5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>2-тапсырма. Саралау тапсырмалары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>«Есептеу-білімді еселеу»  әдісі арқылы оқушылар берілген деңгейлік тапсырмаларды орындайды.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>1.   Егер шаңсорғыш кернеуі   220 В, ток күші 0,5 А қалалық желіге қосылса, онда оның электрқозғалтқышының тогы 0,5 сағ ішінде қанша жұмыс жасайды?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>2.  Троллейбустың электрқозғалтқышы  200 А ток күшін тұтынады және 600 В кернеумен жұмыс істейді. Оның қуаты қандай?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>3.   Ток күші 5 А желіге жалғанған кедергісі 30  Ом электр пешінен 1 мин-та қанша жылу бөлінеді?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4. </w:t>
            </w:r>
            <w:r w:rsidRPr="004F30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 </w:t>
            </w:r>
            <w:proofErr w:type="spellStart"/>
            <w:r w:rsidRPr="004F30B0">
              <w:rPr>
                <w:rFonts w:ascii="Times New Roman" w:hAnsi="Times New Roman"/>
                <w:sz w:val="28"/>
                <w:szCs w:val="28"/>
                <w:lang w:val="ru-RU"/>
              </w:rPr>
              <w:t>плитканың</w:t>
            </w:r>
            <w:proofErr w:type="spellEnd"/>
            <w:r w:rsidRPr="004F30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30B0">
              <w:rPr>
                <w:rFonts w:ascii="Times New Roman" w:hAnsi="Times New Roman"/>
                <w:sz w:val="28"/>
                <w:szCs w:val="28"/>
                <w:lang w:val="ru-RU"/>
              </w:rPr>
              <w:t>кедергісі</w:t>
            </w:r>
            <w:proofErr w:type="spellEnd"/>
            <w:r w:rsidRPr="004F30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80 </w:t>
            </w:r>
            <w:proofErr w:type="spellStart"/>
            <w:r w:rsidRPr="004F30B0">
              <w:rPr>
                <w:rFonts w:ascii="Times New Roman" w:hAnsi="Times New Roman"/>
                <w:sz w:val="28"/>
                <w:szCs w:val="28"/>
                <w:lang w:val="ru-RU"/>
              </w:rPr>
              <w:t>Ом</w:t>
            </w:r>
            <w:proofErr w:type="gramStart"/>
            <w:r w:rsidRPr="004F30B0">
              <w:rPr>
                <w:rFonts w:ascii="Times New Roman" w:hAnsi="Times New Roman"/>
                <w:sz w:val="28"/>
                <w:szCs w:val="28"/>
                <w:lang w:val="ru-RU"/>
              </w:rPr>
              <w:t>,к</w:t>
            </w:r>
            <w:proofErr w:type="gramEnd"/>
            <w:r w:rsidRPr="004F30B0">
              <w:rPr>
                <w:rFonts w:ascii="Times New Roman" w:hAnsi="Times New Roman"/>
                <w:sz w:val="28"/>
                <w:szCs w:val="28"/>
                <w:lang w:val="ru-RU"/>
              </w:rPr>
              <w:t>ернеуі</w:t>
            </w:r>
            <w:proofErr w:type="spellEnd"/>
            <w:r w:rsidRPr="004F30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220В. 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>6 сағат ішінде плитка қанша жылу бөледі?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>5. Генератордың қысқыштарындағы кернеу 380 В, тізбектегі ток күші 5А. Генератордың қуатын есептеңдер.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6.Қалта фонарына арналған шам астында 3,5 В, 0,28 А деп жазылған. Жұмыс режіміндегі кедергі мен тұтынылатын қуатты есептеңдер. 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ru-RU"/>
              </w:rPr>
              <w:t>7.Егер 30 В кернеуде тұрған өткізгіш арқылы 75 Кл электр заряды өтсе, онда токтың жұмысы  қандай болады.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ru-RU"/>
              </w:rPr>
              <w:t>8.Электрплита 120 В-тық кернеумен жұмыс жасайды. Плита сымының кедергісі 80 Ом болса, 10 мин ішінде одан қанша жылу мөлшері бөлінетінін есептеңдер.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ru-RU"/>
              </w:rPr>
              <w:t>9.Мұнай араластырғышты іске қосатын электр қозғалтқышының қуаты 1900 Вт. Электр қозғалтқышынан 2 сағ. ішінде 14 400 Кл зарядты өткізетін ораманың кедергісін анықтаңдар.</w:t>
            </w:r>
          </w:p>
          <w:tbl>
            <w:tblPr>
              <w:tblW w:w="60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4"/>
              <w:gridCol w:w="2661"/>
              <w:gridCol w:w="1276"/>
            </w:tblGrid>
            <w:tr w:rsidR="004F30B0" w:rsidRPr="004F30B0" w:rsidTr="00154319">
              <w:trPr>
                <w:trHeight w:val="348"/>
              </w:trPr>
              <w:tc>
                <w:tcPr>
                  <w:tcW w:w="2154" w:type="dxa"/>
                  <w:shd w:val="clear" w:color="auto" w:fill="auto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4F30B0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Бағалау критерийі</w:t>
                  </w:r>
                </w:p>
              </w:tc>
              <w:tc>
                <w:tcPr>
                  <w:tcW w:w="2661" w:type="dxa"/>
                  <w:shd w:val="clear" w:color="auto" w:fill="auto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4F30B0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Дескрипторлар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4F30B0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Белгі</w:t>
                  </w:r>
                </w:p>
              </w:tc>
            </w:tr>
            <w:tr w:rsidR="004F30B0" w:rsidRPr="004F30B0" w:rsidTr="00154319">
              <w:trPr>
                <w:trHeight w:val="348"/>
              </w:trPr>
              <w:tc>
                <w:tcPr>
                  <w:tcW w:w="2154" w:type="dxa"/>
                  <w:shd w:val="clear" w:color="auto" w:fill="auto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661" w:type="dxa"/>
                  <w:shd w:val="clear" w:color="auto" w:fill="auto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4F30B0" w:rsidRPr="004F30B0" w:rsidTr="00154319">
              <w:trPr>
                <w:trHeight w:val="2923"/>
              </w:trPr>
              <w:tc>
                <w:tcPr>
                  <w:tcW w:w="2154" w:type="dxa"/>
                  <w:shd w:val="clear" w:color="auto" w:fill="auto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pacing w:val="2"/>
                      <w:sz w:val="28"/>
                      <w:szCs w:val="28"/>
                      <w:lang w:val="kk-KZ"/>
                    </w:rPr>
                  </w:pPr>
                  <w:r w:rsidRPr="004F30B0">
                    <w:rPr>
                      <w:rFonts w:ascii="Times New Roman" w:hAnsi="Times New Roman"/>
                      <w:spacing w:val="2"/>
                      <w:sz w:val="28"/>
                      <w:szCs w:val="28"/>
                      <w:lang w:val="kk-KZ"/>
                    </w:rPr>
                    <w:lastRenderedPageBreak/>
                    <w:t>1.Жұмыс және қуат формулаларын түрлендіреді,  есептер шығаруда қолданады, ХБЖ ға келтіреді.</w:t>
                  </w:r>
                </w:p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pacing w:val="2"/>
                      <w:sz w:val="28"/>
                      <w:szCs w:val="28"/>
                      <w:lang w:val="kk-KZ"/>
                    </w:rPr>
                  </w:pPr>
                  <w:r w:rsidRPr="004F30B0">
                    <w:rPr>
                      <w:rFonts w:ascii="Times New Roman" w:hAnsi="Times New Roman"/>
                      <w:spacing w:val="2"/>
                      <w:sz w:val="28"/>
                      <w:szCs w:val="28"/>
                      <w:lang w:val="kk-KZ"/>
                    </w:rPr>
                    <w:t>2.Жұмыс және қуат формулаларын күрделі есептер шығаруда қолданады және мысалдар келтіреді.</w:t>
                  </w:r>
                </w:p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4F30B0">
                    <w:rPr>
                      <w:rFonts w:ascii="Times New Roman" w:hAnsi="Times New Roman"/>
                      <w:spacing w:val="2"/>
                      <w:sz w:val="28"/>
                      <w:szCs w:val="28"/>
                      <w:lang w:val="kk-KZ"/>
                    </w:rPr>
                    <w:t>3.</w:t>
                  </w:r>
                  <w:r w:rsidRPr="004F30B0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Токтың жұмысы мен қуаты, Джоуль –Ленц  заңын күрделі есептерді шығаруда қолданады.</w:t>
                  </w:r>
                </w:p>
              </w:tc>
              <w:tc>
                <w:tcPr>
                  <w:tcW w:w="2661" w:type="dxa"/>
                  <w:shd w:val="clear" w:color="auto" w:fill="auto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4F30B0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1.№ 1,2,3,4,5- есептер шығарады</w:t>
                  </w:r>
                </w:p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4F30B0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2. № 3,4,5,6,7 есептер шығарады</w:t>
                  </w:r>
                </w:p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4F30B0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3. № 5, 6,7,8,9 есептер шығарады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4F30B0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E652A20" wp14:editId="5A0DB70F">
                            <wp:simplePos x="0" y="0"/>
                            <wp:positionH relativeFrom="column">
                              <wp:posOffset>47625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250190" cy="224155"/>
                            <wp:effectExtent l="57150" t="38100" r="0" b="118745"/>
                            <wp:wrapNone/>
                            <wp:docPr id="50" name="7-конечная звезда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50190" cy="224155"/>
                                    </a:xfrm>
                                    <a:prstGeom prst="star7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C0504D">
                                            <a:shade val="51000"/>
                                            <a:satMod val="130000"/>
                                          </a:srgbClr>
                                        </a:gs>
                                        <a:gs pos="80000">
                                          <a:srgbClr val="C0504D">
                                            <a:shade val="93000"/>
                                            <a:satMod val="130000"/>
                                          </a:srgbClr>
                                        </a:gs>
                                        <a:gs pos="100000">
                                          <a:srgbClr val="C0504D">
                                            <a:shade val="94000"/>
                                            <a:satMod val="135000"/>
                                          </a:srgbClr>
                                        </a:gs>
                                      </a:gsLst>
                                      <a:lin ang="16200000" scaled="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threePt" dir="t">
                                        <a:rot lat="0" lon="0" rev="1200000"/>
                                      </a:lightRig>
                                    </a:scene3d>
                                    <a:sp3d>
                                      <a:bevelT w="63500" h="25400"/>
                                    </a:sp3d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7-конечная звезда 50" o:spid="_x0000_s1026" style="position:absolute;margin-left:3.75pt;margin-top:6.7pt;width:19.7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0190,22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GO7bwMAAI8HAAAOAAAAZHJzL2Uyb0RvYy54bWysVdtu1DgYvkfad7ByT5NMJy0dNUVVq6KV&#10;ulDRol57HGdirWMb23MoL8Alr4LQopWQ4BmGN+KznWmnULQI7Y2T/+D/8P0HHz5d9ZIsuHVCqzor&#10;d4qMcMV0I9Sszl5dnT1+khHnqWqo1IrX2Q132dOjPx4dLs2Ej3SnZcMtgRHlJktTZ533ZpLnjnW8&#10;p25HG64gbLXtqQdpZ3lj6RLWe5mPimIvX2rbGKsZdw7c0yTMjqL9tuXMv2hbxz2RdYbYfDxtPKfh&#10;zI8O6WRmqekEG8KgvxFFT4WC01tTp9RTMrfiB1O9YFY73fodpvtct61gPOaAbMriu2wuO2p4zAXg&#10;OHMLk/v/zLLniwtLRFNnFeBRtEeN9h+vP62/rD+vP359i/P913dk/e/6w/ojzn/W7wk0AdvSuAlu&#10;X5oLGxJ35lyzvx0E+T1JINygs2ptH3SRNlnFGtzc1oCvPGFgjqqiPEAoDKLRaFxWVXCW08nmsrHO&#10;P+O6J+GnztBcdj9CTxfnzifdjc5QkeZMSEms9tfCdxFUtGoql8OdqOWI0cC1iGxnZ9MTacmCom1O&#10;iqoYnyZ+RxueuFVZFEP7OOr/0k1il7tgRz5CHszE8Gdu282TqBU4v+DqINhMnfobrkKcuP6rvsY/&#10;8VUN/AfSAmu2wVEKRWiY/XIP4xnuEMeo5GiwDSqYtliQEJFU4VQ6FCiVLnF4HN2hNnruub3smiWZ&#10;yrl9SWErRAnTjQgtMIr4gMBcV1EC0f1qP5B/sDDgQqXpaKrf7k/yvI0hFvNeeI5xxXebkAjD/Fg6&#10;dKa2vtPDajmzWvlYA8RFJEXUiBErMX4tX9zBk2xEcMSs8y/FjFgBQH1nOb/wIWnk+R/GygH8AdPB&#10;UIx9K1xnUthTvuDyiizrbC/kn5EuzCGQHEYv6cW5TqMchnqqmxusDuQTc3CGnQlM5Dl1/oJaLFHY&#10;wcPgX+BopYZxPfzBvrZvHuIHfew2SDOyxFLGeL+eU8sB1Z8K03lQjscw6yMxrvZHIOy2ZLotUfP+&#10;RGOAS/SgYfE36Hu5+W2t7q/xfhwHrxBRxeC7zpi3G+LEg4YILxDjx8fxH5vbUH+uLg3b7JGwcK5W&#10;19Saofge++y53ixwOvluOSXd1PvHc69bETfXHa4oVSCw9dP2SC9UeFa26ah1944efQMAAP//AwBQ&#10;SwMEFAAGAAgAAAAhAFP7SzbdAAAABgEAAA8AAABkcnMvZG93bnJldi54bWxMjkFLw0AQhe+C/2EZ&#10;wZvdtMYkxmyKSEVQFFql5212TIK7syG7aeO/dzzp6THvPd581Xp2VhxxDL0nBctFAgKp8aanVsHH&#10;++NVASJETUZbT6jgGwOs6/OzSpfGn2iLx11sBY9QKLWCLsahlDI0HTodFn5A4uzTj05HPsdWmlGf&#10;eNxZuUqSTDrdE3/o9IAPHTZfu8kpmFb752I/yvxlSp+W9u11k5ntRqnLi/n+DkTEOf6V4Ref0aFm&#10;poOfyARhFeQ3XGT7OgXBcZrdgjiwFjnIupL/8esfAAAA//8DAFBLAQItABQABgAIAAAAIQC2gziS&#10;/gAAAOEBAAATAAAAAAAAAAAAAAAAAAAAAABbQ29udGVudF9UeXBlc10ueG1sUEsBAi0AFAAGAAgA&#10;AAAhADj9If/WAAAAlAEAAAsAAAAAAAAAAAAAAAAALwEAAF9yZWxzLy5yZWxzUEsBAi0AFAAGAAgA&#10;AAAhALXwY7tvAwAAjwcAAA4AAAAAAAAAAAAAAAAALgIAAGRycy9lMm9Eb2MueG1sUEsBAi0AFAAG&#10;AAgAAAAhAFP7SzbdAAAABgEAAA8AAAAAAAAAAAAAAAAAyQUAAGRycy9kb3ducmV2LnhtbFBLBQYA&#10;AAAABAAEAPMAAADTBgAAAAA=&#10;" path="m-1,144156l38526,99759,24776,44397r61793,l125095,r38526,44397l225414,44397,211664,99759r38527,44397l194517,168794r-13750,55362l125095,199517,69423,224156,55673,168794,-1,144156xe" fillcolor="#9b2d2a" stroked="f">
                            <v:fill color2="#ce3b37" rotate="t" angle="180" colors="0 #9b2d2a;52429f #cb3d3a;1 #ce3b37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path arrowok="t" o:connecttype="custom" o:connectlocs="-1,144156;38526,99759;24776,44397;86569,44397;125095,0;163621,44397;225414,44397;211664,99759;250191,144156;194517,168794;180767,224156;125095,199517;69423,224156;55673,168794;-1,144156" o:connectangles="0,0,0,0,0,0,0,0,0,0,0,0,0,0,0"/>
                          </v:shape>
                        </w:pict>
                      </mc:Fallback>
                    </mc:AlternateContent>
                  </w:r>
                </w:p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ind w:firstLine="34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4F30B0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B34A572" wp14:editId="0DBBEEF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258445" cy="232410"/>
                            <wp:effectExtent l="57150" t="38100" r="0" b="110490"/>
                            <wp:wrapNone/>
                            <wp:docPr id="52" name="7-конечная звезда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58445" cy="232410"/>
                                    </a:xfrm>
                                    <a:prstGeom prst="star7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C0504D">
                                            <a:shade val="51000"/>
                                            <a:satMod val="130000"/>
                                          </a:srgbClr>
                                        </a:gs>
                                        <a:gs pos="80000">
                                          <a:srgbClr val="C0504D">
                                            <a:shade val="93000"/>
                                            <a:satMod val="130000"/>
                                          </a:srgbClr>
                                        </a:gs>
                                        <a:gs pos="100000">
                                          <a:srgbClr val="C0504D">
                                            <a:shade val="94000"/>
                                            <a:satMod val="135000"/>
                                          </a:srgbClr>
                                        </a:gs>
                                      </a:gsLst>
                                      <a:lin ang="16200000" scaled="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threePt" dir="t">
                                        <a:rot lat="0" lon="0" rev="1200000"/>
                                      </a:lightRig>
                                    </a:scene3d>
                                    <a:sp3d>
                                      <a:bevelT w="63500" h="25400"/>
                                    </a:sp3d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7-конечная звезда 52" o:spid="_x0000_s1026" style="position:absolute;margin-left:-5.25pt;margin-top:4.05pt;width:20.3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8445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HNcwMAAI8HAAAOAAAAZHJzL2Uyb0RvYy54bWysVdtu1DgYvkfad7B8T5NMZ9oyaoqqVkUr&#10;daGiXfXa4zgTax3b2J5DeQEueRWEQEhI7DMMb8RnJ2mnBbQI7Y2T/+D/8P0HHz5dt4oshfPS6JIW&#10;OzklQnNTST0v6d9XZ48PKPGB6Yopo0VJb4SnT4/+eHS4slMxMo1RlXAERrSfrmxJmxDsNMs8b0TL&#10;/I6xQkNYG9eyANLNs8qxFay3Khvl+V62Mq6yznDhPbinnZAeJft1LXh4UddeBKJKithCOl06Z/HM&#10;jg7ZdO6YbSTvw2C/EUXLpIbTW1OnLDCycPI7U63kznhThx1u2szUteQi5YBsivxBNpcNsyLlAnC8&#10;vYXJ/39m+fPlhSOyKulkRIlmLWq0/3jzefPv5svm49c3ON99fUs2nzbvNx9xfti8I9AEbCvrp7h9&#10;aS9cTNzbc8P/8RBk9ySR8L3OunZt1EXaZJ1qcHNbA7EOhIM5mhyMxxNKOESj3dG4SDXK2HS4bJ0P&#10;z4RpSfwpKZrL7Sfo2fLch+ifTQedviLVmVSKOBOuZWgSqGjVrlwed5KWJ9YA1zyxvZvPTpQjS4a2&#10;Ockn+fi04zesEh13UuR53z6ehb9M1bGLXbCHkHszKaS533ZzkLQi5xdcPYk2u079DVcxTlz/VV/j&#10;n/ia9Hyg+zAtsOYDjkpqwuLsF3sYz3iHeM6UQIMNqGDaUkFiRErHU5tYoK50HUek0e1rYxZBuMum&#10;WpGZWriXDLZilDBdydgCo4QPCMz1JEkgul/tH+QfLfS4MGUb1tVv9yd53saQinkvPM+FFrtVTIRj&#10;fhzrO9O40Jh+tZw5o0OqAeIiiiFqxIiVmL5OLO/g6WwkcOS8CS/lnDgJQEPjhLgIMWnk+R/Gih78&#10;HtPeUIp9K1xvu7BnYinUFVmVdC/mT0kT5xBIxqaLBU96aa67UY5DPTPVDVYH8kk5eMvPJCbynPlw&#10;wRyWKOzgYQgvcNTKwLjp/2DfuNc/4kd97DZIKVlhKWO8Xy2YE4DqT43pfFKMxzAbEjGe7I9AuG3J&#10;bFuiF+2JwQAX6EHL02/UD2r4rZ1pr/F+HEevEDHN4bukPLiBOAmgIcILxMXxcfrH5rYsnOtLy4c9&#10;EhfO1fqaOdsXP2CfPTfDAmfTB8up0+16/3gRTC3T5rrDFbhHAls/VaBvo/isbNNJ6+4dPfoGAAD/&#10;/wMAUEsDBBQABgAIAAAAIQBubCaO3QAAAAcBAAAPAAAAZHJzL2Rvd25yZXYueG1sTI7NTsMwEITv&#10;SLyDtUhcqtZO6R8hmwqQQD1VovQB3HhJAvE6ip0m5ekxJziOZvTNl21H24gzdb52jJDMFAjiwpma&#10;S4Tj+8t0A8IHzUY3jgnhQh62+fVVplPjBn6j8yGUIkLYpxqhCqFNpfRFRVb7mWuJY/fhOqtDjF0p&#10;TaeHCLeNnCu1klbXHB8q3dJzRcXXobcI+572l/td99o/hYGWJvmerCafiLc34+MDiEBj+BvDr35U&#10;hzw6nVzPxosGYZqoZZwibBIQsb9TcxAnhMViDTLP5H///AcAAP//AwBQSwECLQAUAAYACAAAACEA&#10;toM4kv4AAADhAQAAEwAAAAAAAAAAAAAAAAAAAAAAW0NvbnRlbnRfVHlwZXNdLnhtbFBLAQItABQA&#10;BgAIAAAAIQA4/SH/1gAAAJQBAAALAAAAAAAAAAAAAAAAAC8BAABfcmVscy8ucmVsc1BLAQItABQA&#10;BgAIAAAAIQAwDtHNcwMAAI8HAAAOAAAAAAAAAAAAAAAAAC4CAABkcnMvZTJvRG9jLnhtbFBLAQIt&#10;ABQABgAIAAAAIQBubCaO3QAAAAcBAAAPAAAAAAAAAAAAAAAAAM0FAABkcnMvZG93bnJldi54bWxQ&#10;SwUGAAAAAAQABADzAAAA1wYAAAAA&#10;" path="m-1,149464l39797,103433,25594,46032r63831,l129223,r39797,46032l232851,46032r-14203,57401l258446,149464r-57510,25546l186732,232411,129223,206865,71713,232411,57509,175010,-1,149464xe" fillcolor="#9b2d2a" stroked="f">
                            <v:fill color2="#ce3b37" rotate="t" angle="180" colors="0 #9b2d2a;52429f #cb3d3a;1 #ce3b37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path arrowok="t" o:connecttype="custom" o:connectlocs="-1,149464;39797,103433;25594,46032;89425,46032;129223,0;169020,46032;232851,46032;218648,103433;258446,149464;200936,175010;186732,232411;129223,206865;71713,232411;57509,175010;-1,149464" o:connectangles="0,0,0,0,0,0,0,0,0,0,0,0,0,0,0"/>
                          </v:shape>
                        </w:pict>
                      </mc:Fallback>
                    </mc:AlternateContent>
                  </w:r>
                  <w:r w:rsidRPr="004F30B0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DCA55EF" wp14:editId="564FAF7A">
                            <wp:simplePos x="0" y="0"/>
                            <wp:positionH relativeFrom="column">
                              <wp:posOffset>217170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267335" cy="232410"/>
                            <wp:effectExtent l="57150" t="38100" r="0" b="110490"/>
                            <wp:wrapNone/>
                            <wp:docPr id="53" name="7-конечная звезда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67335" cy="232410"/>
                                    </a:xfrm>
                                    <a:prstGeom prst="star7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C0504D">
                                            <a:shade val="51000"/>
                                            <a:satMod val="130000"/>
                                          </a:srgbClr>
                                        </a:gs>
                                        <a:gs pos="80000">
                                          <a:srgbClr val="C0504D">
                                            <a:shade val="93000"/>
                                            <a:satMod val="130000"/>
                                          </a:srgbClr>
                                        </a:gs>
                                        <a:gs pos="100000">
                                          <a:srgbClr val="C0504D">
                                            <a:shade val="94000"/>
                                            <a:satMod val="135000"/>
                                          </a:srgbClr>
                                        </a:gs>
                                      </a:gsLst>
                                      <a:lin ang="16200000" scaled="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threePt" dir="t">
                                        <a:rot lat="0" lon="0" rev="1200000"/>
                                      </a:lightRig>
                                    </a:scene3d>
                                    <a:sp3d>
                                      <a:bevelT w="63500" h="25400"/>
                                    </a:sp3d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7-конечная звезда 53" o:spid="_x0000_s1026" style="position:absolute;margin-left:17.1pt;margin-top:4pt;width:21.0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7335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2JdAMAAI8HAAAOAAAAZHJzL2Uyb0RvYy54bWysVdtq3DgYvl/YdxC6b2zPIWmHOCUkpCxk&#10;m9Ck5Fojy2OxsqRKmkP2BXq5r1KWlkKhfYbpG+0n2U4m2ZYtZW9k/wf9h+8/6PD5plVkJZyXRpe0&#10;2MspEZqbSupFSV9fnz15SokPTFdMGS1Keis8fX706y+HazsTI9MYVQlHYET72dqWtAnBzrLM80a0&#10;zO8ZKzSEtXEtCyDdIqscW8N6q7JRnu9na+Mq6wwX3oN72gnpUbJf14KHi7r2IhBVUsQW0unSOY9n&#10;dnTIZgvHbCN5Hwb7iShaJjWc3pk6ZYGRpZP/MtVK7ow3ddjjps1MXUsuUg7IpsgfZXPVMCtSLgDH&#10;2zuY/P9nlr9cXToiq5JOx5Ro1qJGB0+2n7Zftp+3H76+xfnu619k+3H79/YDzvfbdwSagG1t/Qy3&#10;r+yli4l7e274Hx6C7IEkEr7X2dSujbpIm2xSDW7vaiA2gXAwR/sH4/GUEg7RaDyaFKlGGZsNl63z&#10;4YUwLYk/JUVzuYMEPVud+xD9s9mg01ekOpNKEWfCjQxNAhWt2pXL407S8sQa4JontneL+YlyZMXQ&#10;Nif5NJ+cdvyGVaLjTos879vHs/C7qTp2MQZ7CLk3k0Ja+F03T5NW5PyAq2fRZtepP+EqxonrP+pr&#10;8h1f054PdB+nBdZiwFFJTVic/WIf4xnvEM+ZEmiwARVMWypIjEjpeGoTC9SVruOINLp9bcwyCHfV&#10;VGsyV0v3isFWjBKmKxlbYJTwAYG5niYJRA+r/Y38o4UeF6Zsw7r6jb+T510MqZgPwvNcaDGuYiIc&#10;8+NY35nGhcb0q+XMGR1SDRAXUQxRI0asxPR1YnUPT2cjgSMXTXglF8RJABoaJ8RliEkjz/8wVvTg&#10;95j2hlLsO+F624U9Fyuhrsm6pPsxf0oagBqRjE0XC5700lx3oxyHem6qW6wO5JNy8JafSUzkOfPh&#10;kjksUdjBwxAucNTKwLjp/2DfuD+/xY/62G2QUrLGUsZ4v1kyJwDVbxrT+ayYTGA2JGIyPRiBcLuS&#10;+a5EL9sTgwEu0IOWp9+oH9TwWzvT3uD9OI5eIWKaw3dJeXADcRJAQ4QXiIvj4/SPzW1ZONdXlg97&#10;JC6c680Nc7YvfsA+e2mGBc5mj5ZTp9v1/vEymFqmzXWPK3CPBLZ+qkDfRvFZ2aWT1v07evQPAAAA&#10;//8DAFBLAwQUAAYACAAAACEA40PoW94AAAAGAQAADwAAAGRycy9kb3ducmV2LnhtbEyPwU7DMBBE&#10;70j8g7VI3KhDG9IqZFOVSogDooKCEEc3XpKIeB1sN03+HnOC42hGM2+K9Wg6MZDzrWWE61kCgriy&#10;uuUa4e31/moFwgfFWnWWCWEiD+vy/KxQubYnfqFhH2oRS9jnCqEJoc+l9FVDRvmZ7Ymj92mdUSFK&#10;V0vt1CmWm07OkySTRrUcFxrV07ah6mt/NAi7ySV36TDpm4f3j+pp+73cuOdHxMuLcXMLItAY/sLw&#10;ix/RoYxMB3tk7UWHsEjnMYmwio+ivcwWIA4IaZqBLAv5H7/8AQAA//8DAFBLAQItABQABgAIAAAA&#10;IQC2gziS/gAAAOEBAAATAAAAAAAAAAAAAAAAAAAAAABbQ29udGVudF9UeXBlc10ueG1sUEsBAi0A&#10;FAAGAAgAAAAhADj9If/WAAAAlAEAAAsAAAAAAAAAAAAAAAAALwEAAF9yZWxzLy5yZWxzUEsBAi0A&#10;FAAGAAgAAAAhANYp3Yl0AwAAjwcAAA4AAAAAAAAAAAAAAAAALgIAAGRycy9lMm9Eb2MueG1sUEsB&#10;Ai0AFAAGAAgAAAAhAOND6FveAAAABgEAAA8AAAAAAAAAAAAAAAAAzgUAAGRycy9kb3ducmV2Lnht&#10;bFBLBQYAAAAABAAEAPMAAADZBgAAAAA=&#10;" path="m-1,149464l41166,103433,26474,46032r66027,l133668,r41166,46032l240861,46032r-14692,57401l267336,149464r-59489,25546l193155,232411,133668,206865,74180,232411,59488,175010,-1,149464xe" fillcolor="#9b2d2a" stroked="f">
                            <v:fill color2="#ce3b37" rotate="t" angle="180" colors="0 #9b2d2a;52429f #cb3d3a;1 #ce3b37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path arrowok="t" o:connecttype="custom" o:connectlocs="-1,149464;41166,103433;26474,46032;92501,46032;133668,0;174834,46032;240861,46032;226169,103433;267336,149464;207847,175010;193155,232411;133668,206865;74180,232411;59488,175010;-1,149464" o:connectangles="0,0,0,0,0,0,0,0,0,0,0,0,0,0,0"/>
                          </v:shape>
                        </w:pict>
                      </mc:Fallback>
                    </mc:AlternateContent>
                  </w:r>
                  <w:r w:rsidRPr="004F30B0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         </w:t>
                  </w:r>
                </w:p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4F30B0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A0BCCB0" wp14:editId="41B84EF5">
                            <wp:simplePos x="0" y="0"/>
                            <wp:positionH relativeFrom="column">
                              <wp:posOffset>191770</wp:posOffset>
                            </wp:positionH>
                            <wp:positionV relativeFrom="paragraph">
                              <wp:posOffset>356235</wp:posOffset>
                            </wp:positionV>
                            <wp:extent cx="249555" cy="224155"/>
                            <wp:effectExtent l="57150" t="38100" r="0" b="118745"/>
                            <wp:wrapNone/>
                            <wp:docPr id="54" name="7-конечная звезда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9555" cy="224155"/>
                                    </a:xfrm>
                                    <a:prstGeom prst="star7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C0504D">
                                            <a:shade val="51000"/>
                                            <a:satMod val="130000"/>
                                          </a:srgbClr>
                                        </a:gs>
                                        <a:gs pos="80000">
                                          <a:srgbClr val="C0504D">
                                            <a:shade val="93000"/>
                                            <a:satMod val="130000"/>
                                          </a:srgbClr>
                                        </a:gs>
                                        <a:gs pos="100000">
                                          <a:srgbClr val="C0504D">
                                            <a:shade val="94000"/>
                                            <a:satMod val="135000"/>
                                          </a:srgbClr>
                                        </a:gs>
                                      </a:gsLst>
                                      <a:lin ang="16200000" scaled="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threePt" dir="t">
                                        <a:rot lat="0" lon="0" rev="1200000"/>
                                      </a:lightRig>
                                    </a:scene3d>
                                    <a:sp3d>
                                      <a:bevelT w="63500" h="25400"/>
                                    </a:sp3d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7-конечная звезда 54" o:spid="_x0000_s1026" style="position:absolute;margin-left:15.1pt;margin-top:28.05pt;width:19.6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9555,22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pKcQMAAI8HAAAOAAAAZHJzL2Uyb0RvYy54bWysVd1qHDcUvi/0HYTu451Z79jx4nEwNi4F&#10;NzGxi6+1Gs2OqEZSJe2P+wK5zKuE0FAotM+weaN8kmbtdeLQEHqjkc458+mc7/zo+MW6V2QpnJdG&#10;17TcKygRmptG6nlNf725ePacEh+YbpgyWtT0Tnj64uTHH45XdirGpjOqEY4ARPvpyta0C8FORyPP&#10;O9Ezv2es0FC2xvUs4Ojmo8axFdB7NRoXxcFoZVxjneHCe0jPs5KeJPy2FTy8alsvAlE1hW8hrS6t&#10;s7iOTo7ZdO6Y7SQf3GDf4UXPpMal91DnLDCycPILqF5yZ7xpwx43/ci0reQixYBoyuKzaK47ZkWK&#10;BeR4e0+T//9g+cvllSOyqWk1oUSzHjk6fLb5e/Pv5p/Nh49vsL77+JZs/tq833zA+ufmHYElaFtZ&#10;P8Xf1/bKxcC9vTT8Nw/F6JEmHvxgs25dH20RNlmnHNzd50CsA+EQjidHVVVRwqEajycl9hGTTbc/&#10;W+fDT8L0JG5qiuJyh4l6trz0IdtubYaMNBdSKeJMuJWhS6SiVHO6PP5JVp5YA16LJPZuPjtTjiwZ&#10;yuasqIrJeZZ3rBFZWpVFMZSPZ+EX02RxuQ9xksPlASa5P/e71zxPVlHyDVcdRcxcqd9xVfQTv3/r&#10;XZOv3FUN8ifCgmi+5VFJTVjs/fIA7Rn/IZ4zJVBgW1bQbSkh0SOl46pNTFBOXZaI1LpDbswiCHfd&#10;NSsyUwv3mgEregnoRsYSGCd+cEBfV0kD1eNsPxF/RBh4Ycp2LOdv/ytx3vuQkvnIPc+FFvtNDISj&#10;fxwbKtO40JlhtFw4o0PKAfwiisFr+IiRmL5OLB/oyRiJHDnvwms5J06C0NA5Ia5CDBpx/gdYOZA/&#10;cDoAJd933PU2uz0TS6FuyKqmBzF+SjqQGpkcWi/bpb7OrRybemaaO4wOxJNi8JZfSHTkJfPhijkM&#10;UeDgYQivsLTKANwMO+Ab98dT8miP2QYtJSsMZbT37wvmBKj6WaM7j8rJBLAhHSbV4RgHt6uZ7Wr0&#10;oj8zaOASNWh52kb7oLbb1pn+Fu/HabwVKqY57q4pD257OAs4Q4UXiIvT07TH5LYsXOpry7dzJA6c&#10;m/Utc3ZIfsA8e2m2A5xNPxtO2TbX/ukimFamyfXAK1IVD5j6eXrkFyo+K7vnZPXwjp58AgAA//8D&#10;AFBLAwQUAAYACAAAACEA8gGXTNsAAAAHAQAADwAAAGRycy9kb3ducmV2LnhtbEyOwU7DMBBE70j8&#10;g7VI3KiT0kYkxKkQ0Es5UfoBbrzEUeJ1iN0m8PVsT3AczejNKzez68UZx9B6UpAuEhBItTctNQoO&#10;H9u7BxAhajK694QKvjHAprq+KnVh/ETveN7HRjCEQqEV2BiHQspQW3Q6LPyAxN2nH52OHMdGmlFP&#10;DHe9XCZJJp1uiR+sHvDZYt3tT45PIu7opRu+gu22q9z+TIfXt0ap25v56RFExDn+jeGiz+pQsdPR&#10;n8gE0Su4T5a8VLDOUhDcZ/kaxFFBnq5AVqX871/9AgAA//8DAFBLAQItABQABgAIAAAAIQC2gziS&#10;/gAAAOEBAAATAAAAAAAAAAAAAAAAAAAAAABbQ29udGVudF9UeXBlc10ueG1sUEsBAi0AFAAGAAgA&#10;AAAhADj9If/WAAAAlAEAAAsAAAAAAAAAAAAAAAAALwEAAF9yZWxzLy5yZWxzUEsBAi0AFAAGAAgA&#10;AAAhAOS16kpxAwAAjwcAAA4AAAAAAAAAAAAAAAAALgIAAGRycy9lMm9Eb2MueG1sUEsBAi0AFAAG&#10;AAgAAAAhAPIBl0zbAAAABwEAAA8AAAAAAAAAAAAAAAAAywUAAGRycy9kb3ducmV2LnhtbFBLBQYA&#10;AAAABAAEAPMAAADTBgAAAAA=&#10;" path="m-1,144156l38429,99759,24714,44397r61635,l124778,r38428,44397l224841,44397,211126,99759r38430,44397l194024,168794r-13716,55362l124778,199517,69247,224156,55531,168794,-1,144156xe" fillcolor="#9b2d2a" stroked="f">
                            <v:fill color2="#ce3b37" rotate="t" angle="180" colors="0 #9b2d2a;52429f #cb3d3a;1 #ce3b37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path arrowok="t" o:connecttype="custom" o:connectlocs="-1,144156;38429,99759;24714,44397;86349,44397;124778,0;163206,44397;224841,44397;211126,99759;249556,144156;194024,168794;180308,224156;124778,199517;69247,224156;55531,168794;-1,144156" o:connectangles="0,0,0,0,0,0,0,0,0,0,0,0,0,0,0"/>
                          </v:shape>
                        </w:pict>
                      </mc:Fallback>
                    </mc:AlternateContent>
                  </w:r>
                  <w:r w:rsidRPr="004F30B0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6B9F0BB" wp14:editId="36552D12">
                            <wp:simplePos x="0" y="0"/>
                            <wp:positionH relativeFrom="column">
                              <wp:posOffset>297815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249555" cy="224155"/>
                            <wp:effectExtent l="57150" t="38100" r="0" b="118745"/>
                            <wp:wrapNone/>
                            <wp:docPr id="55" name="7-конечная звезда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9555" cy="224155"/>
                                    </a:xfrm>
                                    <a:prstGeom prst="star7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C0504D">
                                            <a:shade val="51000"/>
                                            <a:satMod val="130000"/>
                                          </a:srgbClr>
                                        </a:gs>
                                        <a:gs pos="80000">
                                          <a:srgbClr val="C0504D">
                                            <a:shade val="93000"/>
                                            <a:satMod val="130000"/>
                                          </a:srgbClr>
                                        </a:gs>
                                        <a:gs pos="100000">
                                          <a:srgbClr val="C0504D">
                                            <a:shade val="94000"/>
                                            <a:satMod val="135000"/>
                                          </a:srgbClr>
                                        </a:gs>
                                      </a:gsLst>
                                      <a:lin ang="16200000" scaled="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threePt" dir="t">
                                        <a:rot lat="0" lon="0" rev="1200000"/>
                                      </a:lightRig>
                                    </a:scene3d>
                                    <a:sp3d>
                                      <a:bevelT w="63500" h="25400"/>
                                    </a:sp3d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7-конечная звезда 55" o:spid="_x0000_s1026" style="position:absolute;margin-left:23.45pt;margin-top:4.4pt;width:19.6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9555,22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lbcgMAAI8HAAAOAAAAZHJzL2Uyb0RvYy54bWysVctu3DYU3RfoPxDax5LGM3Y8sBwYNlwU&#10;cBMjduE1h6JGRCmSveQ83B/IMr8SBA0KFGi/YfJHOaQ09jhx0CDohtJ98D7OffD4xbrTbCnJK2uq&#10;rNwrMiaNsLUy8yr79ebi2fOM+cBNzbU1ssrupM9enPz4w/HKTeXItlbXkhiMGD9duSprQ3DTPPei&#10;lR33e9ZJA2FjqeMBJM3zmvgK1judj4riIF9Zqh1ZIb0H97wXZifJftNIEV41jZeB6SpDbCGdlM5Z&#10;PPOTYz6dE3etEkMY/Dui6LgycHpv6pwHzhakvjDVKUHW2ybsCdvltmmUkCkHZFMWn2Vz3XInUy4A&#10;x7t7mPz/Z1a8XF4RU3WVTSYZM7xDjQ6fbf7e/Lv5Z/Ph4xuc7z6+ZZu/Nu83H3D+uXnHoAnYVs5P&#10;cfvaXVFM3LtLK37zEOSPJJHwg866oS7qIm22TjW4u6+BXAcmwByNjyYxFAHRaDQue2c5n24vO/Lh&#10;J2k7Fn+qDM1Fhwl6vrz0Ifrn063OUJH6QmnNyIZbFdoEKlq1L5fHnaTlmbPAtUhsT/PZmSa25Gib&#10;s2JSjM97fstr2XMnZVEM7eN5+MXWPbvcBzvxEcZgJoU097tunietyPkGV0fRZt+p3+Eqxonr3+pr&#10;/BVfk4H/RFpgzbc4amUYj7NfHmA84x3mBdcSDbZFBdOWChIj0iaexsYC9aXrOTKN7lAbuwiSrtt6&#10;xWZ6Qa85bMUoYbpWsQVGCR8QmOtJkkD0uNpP5B8tDLhw7Vre12//K3nex5CK+Sg8L6SR+3VMRGB+&#10;iA+daSm0dlgtF2RNSDVAXExzRI0YsRLTl+TyAZ7eRgJHzdvwWs0ZKQAaWpLyKsSkked/GCsH8AdM&#10;B0Mp9p1wvevDnsml1DdsVWUHMf+MtQA1IhmbLhY86aW57kc5DvXM1ndYHcgn5eCduFCYyEvuwxUn&#10;LFHYwcMQXuFotIVxO/zBvqU/nuJHfew2SDO2wlLGeP++4CQB1c8G03lUjscwGxIxnhyOQNCuZLYr&#10;MYvuzGKAS/SgE+k36ge9/W3Idrd4P06jV4i4EfBdZSLQljgLoCHCCyTk6Wn6x+Z2PFyaaye2eyQu&#10;nJv1LSc3FD9gn7202wXOp58tp1637/3TRbCNSpvrAVfgHgls/VSBoY3is7JLJ62Hd/TkEwAAAP//&#10;AwBQSwMEFAAGAAgAAAAhAHcEOz7aAAAABgEAAA8AAABkcnMvZG93bnJldi54bWxMj8FOwzAQRO9I&#10;/IO1SL1Rp1UUpWmcCgG9wIm2H+DGSxwlXofYbVK+nuUEx90Zzbwpd7PrxRXH0HpSsFomIJBqb1pq&#10;FJyO+8ccRIiajO49oYIbBthV93elLoyf6AOvh9gIDqFQaAU2xqGQMtQWnQ5LPyCx9ulHpyOfYyPN&#10;qCcOd71cJ0kmnW6JG6we8Nli3R0ujksivtFLN3wF2+3Tjf2eTq/vjVKLh/lpCyLiHP/M8IvP6FAx&#10;09lfyATRK0izDTsV5DyA5TxbgzjzO12BrEr5H7/6AQAA//8DAFBLAQItABQABgAIAAAAIQC2gziS&#10;/gAAAOEBAAATAAAAAAAAAAAAAAAAAAAAAABbQ29udGVudF9UeXBlc10ueG1sUEsBAi0AFAAGAAgA&#10;AAAhADj9If/WAAAAlAEAAAsAAAAAAAAAAAAAAAAALwEAAF9yZWxzLy5yZWxzUEsBAi0AFAAGAAgA&#10;AAAhAKhymVtyAwAAjwcAAA4AAAAAAAAAAAAAAAAALgIAAGRycy9lMm9Eb2MueG1sUEsBAi0AFAAG&#10;AAgAAAAhAHcEOz7aAAAABgEAAA8AAAAAAAAAAAAAAAAAzAUAAGRycy9kb3ducmV2LnhtbFBLBQYA&#10;AAAABAAEAPMAAADTBgAAAAA=&#10;" path="m-1,144156l38429,99759,24714,44397r61635,l124778,r38428,44397l224841,44397,211126,99759r38430,44397l194024,168794r-13716,55362l124778,199517,69247,224156,55531,168794,-1,144156xe" fillcolor="#9b2d2a" stroked="f">
                            <v:fill color2="#ce3b37" rotate="t" angle="180" colors="0 #9b2d2a;52429f #cb3d3a;1 #ce3b37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path arrowok="t" o:connecttype="custom" o:connectlocs="-1,144156;38429,99759;24714,44397;86349,44397;124778,0;163206,44397;224841,44397;211126,99759;249556,144156;194024,168794;180308,224156;124778,199517;69247,224156;55531,168794;-1,144156" o:connectangles="0,0,0,0,0,0,0,0,0,0,0,0,0,0,0"/>
                          </v:shape>
                        </w:pict>
                      </mc:Fallback>
                    </mc:AlternateContent>
                  </w:r>
                  <w:r w:rsidRPr="004F30B0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CAEDE08" wp14:editId="5B88D895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249555" cy="224155"/>
                            <wp:effectExtent l="57150" t="38100" r="0" b="118745"/>
                            <wp:wrapNone/>
                            <wp:docPr id="57" name="7-конечная звезда 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9555" cy="224155"/>
                                    </a:xfrm>
                                    <a:prstGeom prst="star7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C0504D">
                                            <a:shade val="51000"/>
                                            <a:satMod val="130000"/>
                                          </a:srgbClr>
                                        </a:gs>
                                        <a:gs pos="80000">
                                          <a:srgbClr val="C0504D">
                                            <a:shade val="93000"/>
                                            <a:satMod val="130000"/>
                                          </a:srgbClr>
                                        </a:gs>
                                        <a:gs pos="100000">
                                          <a:srgbClr val="C0504D">
                                            <a:shade val="94000"/>
                                            <a:satMod val="135000"/>
                                          </a:srgbClr>
                                        </a:gs>
                                      </a:gsLst>
                                      <a:lin ang="16200000" scaled="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threePt" dir="t">
                                        <a:rot lat="0" lon="0" rev="1200000"/>
                                      </a:lightRig>
                                    </a:scene3d>
                                    <a:sp3d>
                                      <a:bevelT w="63500" h="25400"/>
                                    </a:sp3d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7-конечная звезда 57" o:spid="_x0000_s1026" style="position:absolute;margin-left:-2.55pt;margin-top:4.4pt;width:19.6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9555,22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H55cQMAAI8HAAAOAAAAZHJzL2Uyb0RvYy54bWysVd1qHDcUvi/0HYTu451Z79jx4nEwNi4F&#10;NzGxi6+1Gs2OqEZSJe2P+wK5zKuE0FAotM+weaN8kmbtdeLQEHqjkc458+mc7/zo+MW6V2QpnJdG&#10;17TcKygRmptG6nlNf725ePacEh+YbpgyWtT0Tnj64uTHH45XdirGpjOqEY4ARPvpyta0C8FORyPP&#10;O9Ezv2es0FC2xvUs4Ojmo8axFdB7NRoXxcFoZVxjneHCe0jPs5KeJPy2FTy8alsvAlE1hW8hrS6t&#10;s7iOTo7ZdO6Y7SQf3GDf4UXPpMal91DnLDCycPILqF5yZ7xpwx43/ci0reQixYBoyuKzaK47ZkWK&#10;BeR4e0+T//9g+cvllSOyqWl1SIlmPXJ0+Gzz9+bfzT+bDx/fYH338S3Z/LV5v/mA9c/NOwJL0Lay&#10;foq/r+2Vi4F7e2n4bx6K0SNNPPjBZt26PtoibLJOObi7z4FYB8IhHE+OqqqihEM1Hk9K7CMmm25/&#10;ts6Hn4TpSdzUFMXlDhP1bHnpQ7bd2gwZaS6kUsSZcCtDl0hFqeZ0efyTrDyxBrwWSezdfHamHFky&#10;lM1ZURWT8yzvWCOytCqLYigfz8Ivpsnich/iJIfLA0xyf+53r3merKLkG646ipi5Ur/jqugnfv/W&#10;uyZfuasa5E+EBdF8y6OSmrDY++UB2jP+QzxnSqDAtqyg21JCokdKx1WbmKCcuiwRqXWH3JhFEO66&#10;a1ZkphbuNQNW9BLQjYwlME784IC+rpIGqsfZfiL+iDDwwpTtWM7f/lfivPchJfORe54LLfabGAhH&#10;/zg2VKZxoTPDaLlwRoeUA/hFFIPX8BEjMX2dWD7QkzESOXLehddyTpwEoaFzQlyFGDTi/A+wciB/&#10;4HQASr7vuOttdnsmlkLdkFVND2L8lHQgNTI5tF62S32dWzk29cw0dxgdiCfF4C2/kOjIS+bDFXMY&#10;osDBwxBeYWmVAbgZdsA37o+n5NEesw1aSlYYymjv3xfMCVD1s0Z3HpWTCWBDOkyqwzEOblcz29Xo&#10;RX9m0MAlatDytI32QW23rTP9Ld6P03grVExz3F1THtz2cBZwhgovEBenp2mPyW1ZuNTXlm/nSBw4&#10;N+tb5uyQ/IB59tJsBzibfjacsm2u/dNFMK1Mk+uBV6QqHjD18/TIL1R8VnbPyerhHT35BAAA//8D&#10;AFBLAwQUAAYACAAAACEA6Q4jmdsAAAAGAQAADwAAAGRycy9kb3ducmV2LnhtbEyPwU7DMBBE70j8&#10;g7VI3FonbYpKiFMhSi9waukHuPESR4nXIXabwNeznMpxNKOZN8Vmcp244BAaTwrSeQICqfKmoVrB&#10;8WM3W4MIUZPRnSdU8I0BNuXtTaFz40fa4+UQa8ElFHKtwMbY51KGyqLTYe57JPY+/eB0ZDnU0gx6&#10;5HLXyUWSPEinG+IFq3t8sVi1h7PjkYhvtG37r2DbXfZof8bj63ut1P3d9PwEIuIUr2H4w2d0KJnp&#10;5M9kgugUzFYpJxWs+QDby2wB4qQgy1KQZSH/45e/AAAA//8DAFBLAQItABQABgAIAAAAIQC2gziS&#10;/gAAAOEBAAATAAAAAAAAAAAAAAAAAAAAAABbQ29udGVudF9UeXBlc10ueG1sUEsBAi0AFAAGAAgA&#10;AAAhADj9If/WAAAAlAEAAAsAAAAAAAAAAAAAAAAALwEAAF9yZWxzLy5yZWxzUEsBAi0AFAAGAAgA&#10;AAAhADD8fnlxAwAAjwcAAA4AAAAAAAAAAAAAAAAALgIAAGRycy9lMm9Eb2MueG1sUEsBAi0AFAAG&#10;AAgAAAAhAOkOI5nbAAAABgEAAA8AAAAAAAAAAAAAAAAAywUAAGRycy9kb3ducmV2LnhtbFBLBQYA&#10;AAAABAAEAPMAAADTBgAAAAA=&#10;" path="m-1,144156l38429,99759,24714,44397r61635,l124778,r38428,44397l224841,44397,211126,99759r38430,44397l194024,168794r-13716,55362l124778,199517,69247,224156,55531,168794,-1,144156xe" fillcolor="#9b2d2a" stroked="f">
                            <v:fill color2="#ce3b37" rotate="t" angle="180" colors="0 #9b2d2a;52429f #cb3d3a;1 #ce3b37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path arrowok="t" o:connecttype="custom" o:connectlocs="-1,144156;38429,99759;24714,44397;86349,44397;124778,0;163206,44397;224841,44397;211126,99759;249556,144156;194024,168794;180308,224156;124778,199517;69247,224156;55531,168794;-1,144156" o:connectangles="0,0,0,0,0,0,0,0,0,0,0,0,0,0,0"/>
                          </v:shape>
                        </w:pict>
                      </mc:Fallback>
                    </mc:AlternateContent>
                  </w:r>
                  <w:r w:rsidRPr="004F30B0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      </w:t>
                  </w:r>
                </w:p>
              </w:tc>
            </w:tr>
          </w:tbl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4F30B0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 xml:space="preserve">Есептер қиындық дәрежесіне қарай орналасқан,оқушылар өздері таңдап кемдегенде 5 есептен шығарады. Оқушылар өз есебін үлгіге қарап тексереді. </w:t>
            </w:r>
          </w:p>
        </w:tc>
        <w:tc>
          <w:tcPr>
            <w:tcW w:w="806" w:type="pct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«Ойлан, жұптас, бөліс» әдісі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>Оқулық, плакат,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>маркерлер, түрлі түсті қағаздар мен қарындаштар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BE9B9C0" wp14:editId="4087CAA0">
                  <wp:extent cx="1008811" cy="753036"/>
                  <wp:effectExtent l="19050" t="0" r="839" b="0"/>
                  <wp:docPr id="14" name="Рисунок 35" descr="C:\Users\Gulchehra 01\Desktop\Без названия (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C:\Users\Gulchehra 01\Desktop\Без названия (1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120" cy="751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>Интербелсенді тақта арқылы есеп көрсетемін.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Сәйкесінше дұрыс жауабы көрсетіледі. 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</w:tc>
      </w:tr>
      <w:tr w:rsidR="004F30B0" w:rsidRPr="004F30B0" w:rsidTr="00154319">
        <w:trPr>
          <w:trHeight w:val="978"/>
        </w:trPr>
        <w:tc>
          <w:tcPr>
            <w:tcW w:w="868" w:type="pct"/>
            <w:vMerge w:val="restart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lastRenderedPageBreak/>
              <w:t>Сабақтың аяғы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>8 мин</w:t>
            </w:r>
            <w:r w:rsidRPr="004F30B0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  </w:t>
            </w:r>
          </w:p>
        </w:tc>
        <w:tc>
          <w:tcPr>
            <w:tcW w:w="3326" w:type="pct"/>
            <w:gridSpan w:val="5"/>
            <w:vMerge w:val="restart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«Сәйкестендіру» әдісі. Жеке жұмыс </w:t>
            </w:r>
          </w:p>
          <w:tbl>
            <w:tblPr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1276"/>
              <w:gridCol w:w="1276"/>
            </w:tblGrid>
            <w:tr w:rsidR="004F30B0" w:rsidRPr="004F30B0" w:rsidTr="00154319">
              <w:trPr>
                <w:trHeight w:val="567"/>
              </w:trPr>
              <w:tc>
                <w:tcPr>
                  <w:tcW w:w="4106" w:type="dxa"/>
                  <w:shd w:val="clear" w:color="auto" w:fill="auto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4F30B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Анықтамасы</w:t>
                  </w:r>
                  <w:proofErr w:type="spellEnd"/>
                  <w:r w:rsidRPr="004F30B0">
                    <w:rPr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4F30B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Формуласы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proofErr w:type="spellStart"/>
                  <w:r w:rsidRPr="004F30B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Өлшем</w:t>
                  </w:r>
                  <w:proofErr w:type="spellEnd"/>
                  <w:r w:rsidRPr="004F30B0">
                    <w:rPr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F30B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бірлігі</w:t>
                  </w:r>
                  <w:proofErr w:type="spellEnd"/>
                </w:p>
              </w:tc>
            </w:tr>
            <w:tr w:rsidR="004F30B0" w:rsidRPr="004F30B0" w:rsidTr="00154319">
              <w:trPr>
                <w:trHeight w:val="885"/>
              </w:trPr>
              <w:tc>
                <w:tcPr>
                  <w:tcW w:w="4106" w:type="dxa"/>
                  <w:shd w:val="clear" w:color="auto" w:fill="auto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Электр</w:t>
                  </w:r>
                  <w:proofErr w:type="spellEnd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тогының</w:t>
                  </w:r>
                  <w:proofErr w:type="spellEnd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жұмысы</w:t>
                  </w:r>
                  <w:proofErr w:type="spellEnd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ток</w:t>
                  </w:r>
                  <w:proofErr w:type="spellEnd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күші</w:t>
                  </w:r>
                  <w:proofErr w:type="spellEnd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кернеу</w:t>
                  </w:r>
                  <w:proofErr w:type="spellEnd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және</w:t>
                  </w:r>
                  <w:proofErr w:type="spellEnd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жұмысты</w:t>
                  </w:r>
                  <w:proofErr w:type="spellEnd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істеуге</w:t>
                  </w:r>
                  <w:proofErr w:type="spellEnd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кеткен</w:t>
                  </w:r>
                  <w:proofErr w:type="spellEnd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уақыттың</w:t>
                  </w:r>
                  <w:proofErr w:type="spellEnd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 xml:space="preserve">  </w:t>
                  </w: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көбейтіндісіне</w:t>
                  </w:r>
                  <w:proofErr w:type="spellEnd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тең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P=I·U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Вт</w:t>
                  </w:r>
                  <w:proofErr w:type="spellEnd"/>
                </w:p>
              </w:tc>
            </w:tr>
            <w:tr w:rsidR="004F30B0" w:rsidRPr="004F30B0" w:rsidTr="00154319">
              <w:trPr>
                <w:trHeight w:val="813"/>
              </w:trPr>
              <w:tc>
                <w:tcPr>
                  <w:tcW w:w="4106" w:type="dxa"/>
                  <w:shd w:val="clear" w:color="auto" w:fill="auto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Токтың</w:t>
                  </w:r>
                  <w:proofErr w:type="spellEnd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қуатын</w:t>
                  </w:r>
                  <w:proofErr w:type="spellEnd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табу</w:t>
                  </w:r>
                  <w:proofErr w:type="spellEnd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үшін</w:t>
                  </w:r>
                  <w:proofErr w:type="spellEnd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өткізгіштегі</w:t>
                  </w:r>
                  <w:proofErr w:type="spellEnd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ток</w:t>
                  </w:r>
                  <w:proofErr w:type="spellEnd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күшін</w:t>
                  </w:r>
                  <w:proofErr w:type="spellEnd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және</w:t>
                  </w:r>
                  <w:proofErr w:type="spellEnd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кернеуді</w:t>
                  </w:r>
                  <w:proofErr w:type="spellEnd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өлшеп,олардың</w:t>
                  </w:r>
                  <w:proofErr w:type="spellEnd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көбейтіндісін</w:t>
                  </w:r>
                  <w:proofErr w:type="spellEnd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табу</w:t>
                  </w:r>
                  <w:proofErr w:type="spellEnd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керек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Q=I</w:t>
                  </w:r>
                  <w:r w:rsidRPr="004F30B0">
                    <w:rPr>
                      <w:rFonts w:ascii="Times New Roman" w:hAnsi="Times New Roman"/>
                      <w:sz w:val="28"/>
                      <w:szCs w:val="28"/>
                      <w:bdr w:val="none" w:sz="0" w:space="0" w:color="auto" w:frame="1"/>
                      <w:vertAlign w:val="superscript"/>
                    </w:rPr>
                    <w:t>2 </w:t>
                  </w:r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·</w:t>
                  </w: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R·t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Дж</w:t>
                  </w:r>
                  <w:proofErr w:type="spellEnd"/>
                </w:p>
              </w:tc>
            </w:tr>
            <w:tr w:rsidR="004F30B0" w:rsidRPr="004F30B0" w:rsidTr="00154319">
              <w:trPr>
                <w:trHeight w:val="499"/>
              </w:trPr>
              <w:tc>
                <w:tcPr>
                  <w:tcW w:w="4106" w:type="dxa"/>
                  <w:shd w:val="clear" w:color="auto" w:fill="auto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Өткізгіште</w:t>
                  </w:r>
                  <w:proofErr w:type="spellEnd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бөлінетін</w:t>
                  </w:r>
                  <w:proofErr w:type="spellEnd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жылу</w:t>
                  </w:r>
                  <w:proofErr w:type="spellEnd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мөлшері</w:t>
                  </w:r>
                  <w:proofErr w:type="spellEnd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ток</w:t>
                  </w:r>
                  <w:proofErr w:type="spellEnd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күшінің</w:t>
                  </w:r>
                  <w:proofErr w:type="spellEnd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квадратына</w:t>
                  </w:r>
                  <w:proofErr w:type="spellEnd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өткізгіш</w:t>
                  </w:r>
                  <w:proofErr w:type="spellEnd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кедергісіне</w:t>
                  </w:r>
                  <w:proofErr w:type="spellEnd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және</w:t>
                  </w:r>
                  <w:proofErr w:type="spellEnd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токтың</w:t>
                  </w:r>
                  <w:proofErr w:type="spellEnd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жүру</w:t>
                  </w:r>
                  <w:proofErr w:type="spellEnd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уақытына</w:t>
                  </w:r>
                  <w:proofErr w:type="spellEnd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тура</w:t>
                  </w:r>
                  <w:proofErr w:type="spellEnd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пропорционал</w:t>
                  </w:r>
                  <w:proofErr w:type="spellEnd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болады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A=</w:t>
                  </w:r>
                  <w:proofErr w:type="spellStart"/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I·U·t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30B0" w:rsidRPr="004F30B0" w:rsidRDefault="004F30B0" w:rsidP="00154319">
                  <w:pPr>
                    <w:framePr w:hSpace="180" w:wrap="around" w:vAnchor="text" w:hAnchor="text" w:xAlign="right" w:y="1"/>
                    <w:spacing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30B0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</w:p>
              </w:tc>
            </w:tr>
          </w:tbl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>Қ\Б: Бір –біріне «Сәйкестендіру» парақшаларын  алмасу арқылы бір-бірін бағалайды.</w:t>
            </w:r>
            <w:r w:rsidRPr="004F30B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Басбармақ әдісі арқылы оқушылар бір – бірін бағалайды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>Рефлексия:  «Табыс ағашы»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Оқушылар себеттегі </w:t>
            </w:r>
            <w:r w:rsidRPr="004F30B0"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>алма, гүл және жапырақ</w:t>
            </w: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түріндегі жапсырма қағаздарды қабырғаға ілінген алма ағашына жапсыру арқылы сабақ бойынша ойларын қорытады, мұндағы: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Алма</w:t>
            </w: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– бүгінгі сабақтан түйгенім өте көп, маңызды болды. 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Гүл</w:t>
            </w: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– бүгін көп нәрсені түсіндім, маған пайдалы болды. 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Жапырақ</w:t>
            </w: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– бүгін сабақта түсінбеген сұрақтарым бар, оқуым керек. 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bCs/>
                <w:sz w:val="28"/>
                <w:szCs w:val="28"/>
                <w:lang w:val="kk-KZ" w:eastAsia="en-GB"/>
              </w:rPr>
              <w:t xml:space="preserve">Үй тапсырмасы: </w:t>
            </w: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>§27-28  оқу. 21-жаттығу.177 бет</w:t>
            </w:r>
          </w:p>
        </w:tc>
        <w:tc>
          <w:tcPr>
            <w:tcW w:w="806" w:type="pct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lastRenderedPageBreak/>
              <w:t>Қызыл, жасыл, кок түсті маркер.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</w:tc>
      </w:tr>
      <w:tr w:rsidR="004F30B0" w:rsidRPr="004F30B0" w:rsidTr="00154319">
        <w:trPr>
          <w:trHeight w:val="1224"/>
        </w:trPr>
        <w:tc>
          <w:tcPr>
            <w:tcW w:w="868" w:type="pct"/>
            <w:vMerge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</w:tc>
        <w:tc>
          <w:tcPr>
            <w:tcW w:w="3326" w:type="pct"/>
            <w:gridSpan w:val="5"/>
            <w:vMerge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06" w:type="pct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/>
              </w:rPr>
              <w:t>стикерлер, алма , гүл, жапырақ, кері байланыс</w:t>
            </w:r>
          </w:p>
          <w:p w:rsidR="004F30B0" w:rsidRPr="004F30B0" w:rsidRDefault="004F30B0" w:rsidP="0015431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F30B0" w:rsidRPr="004F30B0" w:rsidTr="00154319">
        <w:tc>
          <w:tcPr>
            <w:tcW w:w="2813" w:type="pct"/>
            <w:gridSpan w:val="4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Дифференциация – Сіз жоспарда қолдауды қалай басымырақ көрсетуді жоспарлайсыз?  Қабілетті балаларға қандай міндеттер қоюды жоспарлайсыз?  </w:t>
            </w:r>
          </w:p>
        </w:tc>
        <w:tc>
          <w:tcPr>
            <w:tcW w:w="2187" w:type="pct"/>
            <w:gridSpan w:val="3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kk-KZ" w:eastAsia="en-GB"/>
              </w:rPr>
            </w:pPr>
          </w:p>
        </w:tc>
      </w:tr>
      <w:tr w:rsidR="004F30B0" w:rsidRPr="004F30B0" w:rsidTr="00154319">
        <w:trPr>
          <w:trHeight w:val="489"/>
        </w:trPr>
        <w:tc>
          <w:tcPr>
            <w:tcW w:w="2813" w:type="pct"/>
            <w:gridSpan w:val="4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Бағалау – Оқушылардың меңгерген білімдерін қалай тексеруді жоспарға енгізіп отырсыз?  </w:t>
            </w:r>
          </w:p>
        </w:tc>
        <w:tc>
          <w:tcPr>
            <w:tcW w:w="2187" w:type="pct"/>
            <w:gridSpan w:val="3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</w:tc>
      </w:tr>
      <w:tr w:rsidR="004F30B0" w:rsidRPr="004F30B0" w:rsidTr="00154319">
        <w:trPr>
          <w:trHeight w:val="241"/>
        </w:trPr>
        <w:tc>
          <w:tcPr>
            <w:tcW w:w="2813" w:type="pct"/>
            <w:gridSpan w:val="4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>Денсаулық пен қауіпсіздік техникасын қорғау</w:t>
            </w:r>
          </w:p>
        </w:tc>
        <w:tc>
          <w:tcPr>
            <w:tcW w:w="2187" w:type="pct"/>
            <w:gridSpan w:val="3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F30B0" w:rsidRPr="004F30B0" w:rsidTr="00154319">
        <w:trPr>
          <w:cantSplit/>
          <w:trHeight w:val="1771"/>
        </w:trPr>
        <w:tc>
          <w:tcPr>
            <w:tcW w:w="2813" w:type="pct"/>
            <w:gridSpan w:val="4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  <w:t>Сабақ бойынша рефлексия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  <w:t xml:space="preserve">Оқу мақсаттары шынайы болды ма? Барлық оқушылар ОМ жетті ме?  Егер жетпесе неге? 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  <w:t xml:space="preserve"> Сабақта дифференциация дұрыс жүргізілді ме? Сабақтың уақыттары сақталды ма?  Сабақ жоспарынан қандай ауытқулар болды, неге? 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  <w:t xml:space="preserve"> </w:t>
            </w:r>
          </w:p>
        </w:tc>
        <w:tc>
          <w:tcPr>
            <w:tcW w:w="2187" w:type="pct"/>
            <w:gridSpan w:val="3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</w:p>
        </w:tc>
      </w:tr>
      <w:tr w:rsidR="004F30B0" w:rsidRPr="004F30B0" w:rsidTr="00154319">
        <w:trPr>
          <w:trHeight w:val="3883"/>
        </w:trPr>
        <w:tc>
          <w:tcPr>
            <w:tcW w:w="5000" w:type="pct"/>
            <w:gridSpan w:val="7"/>
          </w:tcPr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lastRenderedPageBreak/>
              <w:t>Жалпы бағалау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Сабақтың екі көрінісі жақсы өтті (оқыту мен қатар оқу туралы да ойланыңыз)?  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>1: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>2: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Сабақты жақсартуға ненің әсері тиуі мүмкін (оқыту мен қатар оқу туралы да ойланыңыз)?   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1: 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>2:</w:t>
            </w: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4F30B0" w:rsidRPr="004F30B0" w:rsidRDefault="004F30B0" w:rsidP="001543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F30B0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Сабақ барысында мен сыныппен бөлек оқушылар туралы нені анықтадым, келесі сабақтарда неге көңіл бөлу керек?  </w:t>
            </w:r>
          </w:p>
        </w:tc>
      </w:tr>
    </w:tbl>
    <w:p w:rsidR="004F30B0" w:rsidRPr="004F30B0" w:rsidRDefault="004F30B0" w:rsidP="004F30B0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F30B0" w:rsidRPr="004F30B0" w:rsidRDefault="004F30B0" w:rsidP="004F30B0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F30B0" w:rsidRPr="004F30B0" w:rsidRDefault="004F30B0" w:rsidP="004F30B0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F30B0" w:rsidRPr="004F30B0" w:rsidRDefault="004F30B0" w:rsidP="004F30B0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F30B0" w:rsidRPr="004F30B0" w:rsidRDefault="004F30B0" w:rsidP="004F30B0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F30B0" w:rsidRPr="004F30B0" w:rsidRDefault="004F30B0" w:rsidP="004F30B0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F30B0" w:rsidRPr="004F30B0" w:rsidRDefault="004F30B0" w:rsidP="004F30B0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4F30B0">
        <w:rPr>
          <w:rFonts w:ascii="Times New Roman" w:hAnsi="Times New Roman"/>
          <w:sz w:val="28"/>
          <w:szCs w:val="28"/>
          <w:lang w:val="kk-KZ"/>
        </w:rPr>
        <w:t>Тексерілді:</w:t>
      </w:r>
    </w:p>
    <w:p w:rsidR="004F30B0" w:rsidRPr="004F30B0" w:rsidRDefault="004F30B0" w:rsidP="004F30B0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F30B0" w:rsidRPr="004F30B0" w:rsidRDefault="004F30B0" w:rsidP="004F30B0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F30B0" w:rsidRPr="004F30B0" w:rsidRDefault="004F30B0" w:rsidP="004F30B0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F30B0" w:rsidRPr="004F30B0" w:rsidRDefault="004F30B0" w:rsidP="004F30B0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F30B0" w:rsidRPr="004F30B0" w:rsidRDefault="004F30B0" w:rsidP="004F30B0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F30B0" w:rsidRPr="004F30B0" w:rsidRDefault="004F30B0" w:rsidP="004F30B0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F30B0" w:rsidRPr="004F30B0" w:rsidRDefault="004F30B0" w:rsidP="004F30B0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F30B0" w:rsidRPr="004F30B0" w:rsidRDefault="004F30B0" w:rsidP="004F30B0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F30B0" w:rsidRPr="004F30B0" w:rsidRDefault="004F30B0" w:rsidP="004F30B0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F30B0" w:rsidRPr="004F30B0" w:rsidRDefault="004F30B0" w:rsidP="004F30B0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F30B0" w:rsidRPr="004F30B0" w:rsidRDefault="004F30B0" w:rsidP="004F30B0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F30B0" w:rsidRPr="004F30B0" w:rsidRDefault="004F30B0" w:rsidP="004F30B0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F30B0" w:rsidRPr="004F30B0" w:rsidRDefault="004F30B0" w:rsidP="004F30B0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F30B0" w:rsidRPr="004F30B0" w:rsidRDefault="004F30B0" w:rsidP="004F30B0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F30B0" w:rsidRPr="004F30B0" w:rsidRDefault="004F30B0" w:rsidP="004F30B0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F30B0" w:rsidRPr="004F30B0" w:rsidRDefault="004F30B0" w:rsidP="004F30B0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F30B0" w:rsidRPr="004F30B0" w:rsidRDefault="004F30B0" w:rsidP="004F30B0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F30B0" w:rsidRPr="004F30B0" w:rsidRDefault="004F30B0" w:rsidP="004F30B0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F30B0" w:rsidRPr="004F30B0" w:rsidRDefault="004F30B0" w:rsidP="004F30B0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F30B0" w:rsidRPr="004F30B0" w:rsidRDefault="004F30B0" w:rsidP="004F30B0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F30B0" w:rsidRPr="004F30B0" w:rsidRDefault="004F30B0" w:rsidP="004F30B0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F30B0" w:rsidRPr="004F30B0" w:rsidRDefault="004F30B0" w:rsidP="004F30B0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F30B0" w:rsidRPr="004F30B0" w:rsidRDefault="004F30B0" w:rsidP="004F30B0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F30B0" w:rsidRPr="004F30B0" w:rsidRDefault="004F30B0" w:rsidP="004F30B0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F30B0" w:rsidRPr="004F30B0" w:rsidRDefault="004F30B0" w:rsidP="004F30B0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F30B0" w:rsidRPr="004F30B0" w:rsidRDefault="004F30B0" w:rsidP="004F30B0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bookmarkEnd w:id="0"/>
    <w:p w:rsidR="00F277C4" w:rsidRPr="004F30B0" w:rsidRDefault="00F277C4">
      <w:pPr>
        <w:rPr>
          <w:rFonts w:ascii="Times New Roman" w:hAnsi="Times New Roman"/>
          <w:sz w:val="28"/>
          <w:szCs w:val="28"/>
        </w:rPr>
      </w:pPr>
    </w:p>
    <w:sectPr w:rsidR="00F277C4" w:rsidRPr="004F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B0"/>
    <w:rsid w:val="004F30B0"/>
    <w:rsid w:val="00F2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B0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0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30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0B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B0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0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30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0B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nfourok.kz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bilimland.kz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1314</Words>
  <Characters>7492</Characters>
  <Application>Microsoft Office Word</Application>
  <DocSecurity>0</DocSecurity>
  <Lines>62</Lines>
  <Paragraphs>17</Paragraphs>
  <ScaleCrop>false</ScaleCrop>
  <Company>HP</Company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2022-09-19T10:54:00Z</dcterms:created>
  <dcterms:modified xsi:type="dcterms:W3CDTF">2022-09-19T10:56:00Z</dcterms:modified>
</cp:coreProperties>
</file>