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7C" w:rsidRPr="00E363D4" w:rsidRDefault="00E363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Зерде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жалпы бі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 беретін мектеп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554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КММ</w:t>
      </w:r>
    </w:p>
    <w:p w:rsidR="00DA167C" w:rsidRDefault="00DA1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67C" w:rsidRDefault="00DA1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67C" w:rsidRDefault="00DA1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67C" w:rsidRDefault="00DA1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67C" w:rsidRDefault="00DA1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67C" w:rsidRDefault="00554F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029200" cy="2520950"/>
            <wp:effectExtent l="0" t="0" r="0" b="0"/>
            <wp:docPr id="4" name="Рисунок 4" descr="C:\Users\Acer\AppData\Local\Microsoft\Windows\INetCache\Content.Word\827fe64f-0a62-4f1f-88b3-27ab037c1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AppData\Local\Microsoft\Windows\INetCache\Content.Word\827fe64f-0a62-4f1f-88b3-27ab037c114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67C" w:rsidRDefault="00DA1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67C" w:rsidRDefault="00DA1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167C" w:rsidRPr="00554F77" w:rsidRDefault="00554F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72"/>
          <w:szCs w:val="28"/>
          <w:lang w:val="kk-KZ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554F77">
        <w:rPr>
          <w:rFonts w:ascii="Times New Roman" w:eastAsia="Times New Roman" w:hAnsi="Times New Roman" w:cs="Times New Roman"/>
          <w:b/>
          <w:color w:val="00B0F0"/>
          <w:sz w:val="72"/>
          <w:szCs w:val="28"/>
          <w:lang w:val="kk-KZ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Тәрбие сағаты</w:t>
      </w:r>
    </w:p>
    <w:p w:rsidR="00DA167C" w:rsidRPr="00554F77" w:rsidRDefault="00DA1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72"/>
          <w:szCs w:val="28"/>
          <w:lang w:val="kk-KZ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554F77" w:rsidRDefault="00554F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A167C" w:rsidRPr="000E1371" w:rsidRDefault="00554F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44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</w:t>
      </w:r>
      <w:r w:rsidR="00A545C1" w:rsidRPr="000E1371">
        <w:rPr>
          <w:rFonts w:ascii="Times New Roman" w:eastAsia="Times New Roman" w:hAnsi="Times New Roman" w:cs="Times New Roman"/>
          <w:b/>
          <w:color w:val="000000"/>
          <w:sz w:val="44"/>
          <w:szCs w:val="28"/>
          <w:lang w:val="kk-KZ"/>
        </w:rPr>
        <w:t xml:space="preserve">  </w:t>
      </w:r>
      <w:r w:rsidR="00A545C1" w:rsidRPr="000E1371">
        <w:rPr>
          <w:rFonts w:ascii="Times New Roman" w:eastAsia="Times New Roman" w:hAnsi="Times New Roman" w:cs="Times New Roman"/>
          <w:b/>
          <w:color w:val="0070C0"/>
          <w:sz w:val="44"/>
          <w:szCs w:val="28"/>
          <w:lang w:val="kk-KZ"/>
        </w:rPr>
        <w:t>Тақырыбы</w:t>
      </w:r>
      <w:r w:rsidR="00A545C1" w:rsidRPr="000E1371">
        <w:rPr>
          <w:rFonts w:ascii="Times New Roman" w:eastAsia="Times New Roman" w:hAnsi="Times New Roman" w:cs="Times New Roman"/>
          <w:color w:val="0070C0"/>
          <w:sz w:val="44"/>
          <w:szCs w:val="28"/>
          <w:lang w:val="kk-KZ"/>
        </w:rPr>
        <w:t xml:space="preserve">: </w:t>
      </w:r>
    </w:p>
    <w:p w:rsidR="00DA167C" w:rsidRPr="000E1371" w:rsidRDefault="00A545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28"/>
          <w:lang w:val="kk-KZ"/>
        </w:rPr>
      </w:pPr>
      <w:r w:rsidRPr="000E1371">
        <w:rPr>
          <w:rFonts w:ascii="Times New Roman" w:eastAsia="Times New Roman" w:hAnsi="Times New Roman" w:cs="Times New Roman"/>
          <w:color w:val="0070C0"/>
          <w:sz w:val="32"/>
          <w:szCs w:val="28"/>
          <w:lang w:val="kk-KZ"/>
        </w:rPr>
        <w:t xml:space="preserve">                     </w:t>
      </w:r>
    </w:p>
    <w:p w:rsidR="00DA167C" w:rsidRPr="001E3262" w:rsidRDefault="00A545C1" w:rsidP="00734B25">
      <w:pPr>
        <w:pStyle w:val="a7"/>
        <w:spacing w:line="318" w:lineRule="exact"/>
        <w:ind w:left="360" w:firstLine="0"/>
        <w:jc w:val="left"/>
        <w:rPr>
          <w:sz w:val="22"/>
          <w:szCs w:val="24"/>
        </w:rPr>
      </w:pPr>
      <w:r w:rsidRPr="001E3262">
        <w:rPr>
          <w:b/>
          <w:color w:val="0070C0"/>
          <w:sz w:val="96"/>
          <w:szCs w:val="72"/>
        </w:rPr>
        <w:t xml:space="preserve">    </w:t>
      </w:r>
      <w:r w:rsidR="00734B25" w:rsidRPr="001E3262">
        <w:rPr>
          <w:b/>
          <w:color w:val="0070C0"/>
          <w:sz w:val="96"/>
          <w:szCs w:val="72"/>
        </w:rPr>
        <w:t xml:space="preserve">        </w:t>
      </w:r>
      <w:r w:rsidRPr="001E3262">
        <w:rPr>
          <w:b/>
          <w:color w:val="0070C0"/>
          <w:sz w:val="56"/>
          <w:szCs w:val="72"/>
        </w:rPr>
        <w:t>«</w:t>
      </w:r>
      <w:r w:rsidR="001E3262" w:rsidRPr="000E1371">
        <w:rPr>
          <w:b/>
          <w:color w:val="0070C0"/>
          <w:sz w:val="56"/>
          <w:szCs w:val="72"/>
        </w:rPr>
        <w:t xml:space="preserve"> </w:t>
      </w:r>
      <w:r w:rsidR="00734B25" w:rsidRPr="00554F77">
        <w:rPr>
          <w:b/>
          <w:color w:val="FFC000"/>
          <w:sz w:val="4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Отаншылдық</w:t>
      </w:r>
      <w:r w:rsidR="00734B25" w:rsidRPr="000E1371">
        <w:rPr>
          <w:b/>
          <w:color w:val="FFC000"/>
          <w:sz w:val="4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34B25" w:rsidRPr="00554F77">
        <w:rPr>
          <w:b/>
          <w:color w:val="FFC000"/>
          <w:sz w:val="4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және</w:t>
      </w:r>
      <w:r w:rsidR="00554F77">
        <w:rPr>
          <w:b/>
          <w:color w:val="FFC000"/>
          <w:sz w:val="4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34B25" w:rsidRPr="00554F77">
        <w:rPr>
          <w:b/>
          <w:color w:val="FFC000"/>
          <w:sz w:val="4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оның мәні</w:t>
      </w:r>
      <w:r w:rsidR="001E3262" w:rsidRPr="000E1371">
        <w:rPr>
          <w:b/>
          <w:color w:val="FFC000"/>
          <w:sz w:val="4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E3262">
        <w:rPr>
          <w:b/>
          <w:color w:val="0070C0"/>
          <w:sz w:val="56"/>
          <w:szCs w:val="72"/>
        </w:rPr>
        <w:t>»</w:t>
      </w:r>
    </w:p>
    <w:p w:rsidR="00DA167C" w:rsidRPr="000E1371" w:rsidRDefault="00DA1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val="kk-KZ"/>
        </w:rPr>
      </w:pPr>
    </w:p>
    <w:p w:rsidR="00DA167C" w:rsidRPr="001E3262" w:rsidRDefault="00734B25" w:rsidP="00734B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40"/>
          <w:szCs w:val="28"/>
        </w:rPr>
      </w:pPr>
      <w:r w:rsidRPr="001E3262">
        <w:rPr>
          <w:rFonts w:ascii="Times New Roman" w:eastAsia="Times New Roman" w:hAnsi="Times New Roman" w:cs="Times New Roman"/>
          <w:b/>
          <w:color w:val="0070C0"/>
          <w:sz w:val="40"/>
          <w:szCs w:val="28"/>
          <w:lang w:val="kk-KZ"/>
        </w:rPr>
        <w:t xml:space="preserve">                                            </w:t>
      </w:r>
      <w:r w:rsidR="00A545C1" w:rsidRPr="000E1371">
        <w:rPr>
          <w:rFonts w:ascii="Times New Roman" w:eastAsia="Times New Roman" w:hAnsi="Times New Roman" w:cs="Times New Roman"/>
          <w:b/>
          <w:color w:val="0070C0"/>
          <w:sz w:val="40"/>
          <w:szCs w:val="28"/>
          <w:lang w:val="kk-KZ"/>
        </w:rPr>
        <w:t xml:space="preserve"> </w:t>
      </w:r>
      <w:r w:rsidR="00A545C1" w:rsidRPr="001E3262">
        <w:rPr>
          <w:rFonts w:ascii="Times New Roman" w:eastAsia="Times New Roman" w:hAnsi="Times New Roman" w:cs="Times New Roman"/>
          <w:b/>
          <w:color w:val="0070C0"/>
          <w:sz w:val="40"/>
          <w:szCs w:val="28"/>
        </w:rPr>
        <w:t xml:space="preserve">25 </w:t>
      </w:r>
      <w:proofErr w:type="spellStart"/>
      <w:r w:rsidR="00A545C1" w:rsidRPr="001E3262">
        <w:rPr>
          <w:rFonts w:ascii="Times New Roman" w:eastAsia="Times New Roman" w:hAnsi="Times New Roman" w:cs="Times New Roman"/>
          <w:b/>
          <w:color w:val="0070C0"/>
          <w:sz w:val="40"/>
          <w:szCs w:val="28"/>
        </w:rPr>
        <w:t>қазан</w:t>
      </w:r>
      <w:proofErr w:type="spellEnd"/>
      <w:r w:rsidR="00A545C1" w:rsidRPr="001E3262">
        <w:rPr>
          <w:rFonts w:ascii="Times New Roman" w:eastAsia="Times New Roman" w:hAnsi="Times New Roman" w:cs="Times New Roman"/>
          <w:b/>
          <w:color w:val="0070C0"/>
          <w:sz w:val="40"/>
          <w:szCs w:val="28"/>
        </w:rPr>
        <w:t xml:space="preserve"> Республика </w:t>
      </w:r>
      <w:proofErr w:type="spellStart"/>
      <w:r w:rsidR="00A545C1" w:rsidRPr="001E3262">
        <w:rPr>
          <w:rFonts w:ascii="Times New Roman" w:eastAsia="Times New Roman" w:hAnsi="Times New Roman" w:cs="Times New Roman"/>
          <w:b/>
          <w:color w:val="0070C0"/>
          <w:sz w:val="40"/>
          <w:szCs w:val="28"/>
        </w:rPr>
        <w:t>кү</w:t>
      </w:r>
      <w:proofErr w:type="gramStart"/>
      <w:r w:rsidR="00A545C1" w:rsidRPr="001E3262">
        <w:rPr>
          <w:rFonts w:ascii="Times New Roman" w:eastAsia="Times New Roman" w:hAnsi="Times New Roman" w:cs="Times New Roman"/>
          <w:b/>
          <w:color w:val="0070C0"/>
          <w:sz w:val="40"/>
          <w:szCs w:val="28"/>
        </w:rPr>
        <w:t>н</w:t>
      </w:r>
      <w:proofErr w:type="gramEnd"/>
      <w:r w:rsidR="00A545C1" w:rsidRPr="001E3262">
        <w:rPr>
          <w:rFonts w:ascii="Times New Roman" w:eastAsia="Times New Roman" w:hAnsi="Times New Roman" w:cs="Times New Roman"/>
          <w:b/>
          <w:color w:val="0070C0"/>
          <w:sz w:val="40"/>
          <w:szCs w:val="28"/>
        </w:rPr>
        <w:t>і</w:t>
      </w:r>
      <w:proofErr w:type="spellEnd"/>
    </w:p>
    <w:p w:rsidR="00DA167C" w:rsidRPr="001E3262" w:rsidRDefault="00DA1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28"/>
        </w:rPr>
      </w:pPr>
    </w:p>
    <w:p w:rsidR="00DA167C" w:rsidRPr="001E3262" w:rsidRDefault="00DA16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28"/>
        </w:rPr>
      </w:pPr>
    </w:p>
    <w:p w:rsidR="00554F77" w:rsidRDefault="00A545C1" w:rsidP="00554F77">
      <w:pPr>
        <w:pBdr>
          <w:top w:val="nil"/>
          <w:left w:val="nil"/>
          <w:bottom w:val="nil"/>
          <w:right w:val="nil"/>
          <w:between w:val="nil"/>
        </w:pBdr>
        <w:tabs>
          <w:tab w:val="left" w:pos="8170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szCs w:val="28"/>
          <w:lang w:val="kk-KZ"/>
        </w:rPr>
      </w:pPr>
      <w:r w:rsidRPr="001E3262">
        <w:rPr>
          <w:rFonts w:ascii="Times New Roman" w:eastAsia="Times New Roman" w:hAnsi="Times New Roman" w:cs="Times New Roman"/>
          <w:b/>
          <w:color w:val="0070C0"/>
          <w:sz w:val="32"/>
          <w:szCs w:val="28"/>
        </w:rPr>
        <w:t xml:space="preserve">        </w:t>
      </w:r>
      <w:r w:rsidR="00554F77">
        <w:rPr>
          <w:rFonts w:ascii="Times New Roman" w:eastAsia="Times New Roman" w:hAnsi="Times New Roman" w:cs="Times New Roman"/>
          <w:b/>
          <w:color w:val="0070C0"/>
          <w:sz w:val="32"/>
          <w:szCs w:val="28"/>
          <w:lang w:val="kk-KZ"/>
        </w:rPr>
        <w:t xml:space="preserve">                                                                 </w:t>
      </w:r>
    </w:p>
    <w:p w:rsidR="00554F77" w:rsidRDefault="00554F77" w:rsidP="00554F77">
      <w:pPr>
        <w:pBdr>
          <w:top w:val="nil"/>
          <w:left w:val="nil"/>
          <w:bottom w:val="nil"/>
          <w:right w:val="nil"/>
          <w:between w:val="nil"/>
        </w:pBdr>
        <w:tabs>
          <w:tab w:val="left" w:pos="8170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</w:pPr>
      <w:r w:rsidRPr="00554F77">
        <w:rPr>
          <w:rFonts w:ascii="Times New Roman" w:eastAsia="Times New Roman" w:hAnsi="Times New Roman" w:cs="Times New Roman"/>
          <w:color w:val="0070C0"/>
          <w:sz w:val="32"/>
          <w:szCs w:val="28"/>
          <w:lang w:val="kk-KZ"/>
        </w:rPr>
        <w:t xml:space="preserve">                                                                      </w:t>
      </w:r>
      <w:r w:rsidRPr="00554F77">
        <w:rPr>
          <w:rFonts w:ascii="Times New Roman" w:eastAsia="Times New Roman" w:hAnsi="Times New Roman" w:cs="Times New Roman"/>
          <w:sz w:val="28"/>
          <w:szCs w:val="28"/>
          <w:lang w:val="kk-KZ"/>
        </w:rPr>
        <w:t>Сынып: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0E137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«</w:t>
      </w:r>
      <w:r w:rsidR="000E137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  <w:t>»</w:t>
      </w:r>
    </w:p>
    <w:p w:rsidR="00554F77" w:rsidRPr="00734B25" w:rsidRDefault="00554F77" w:rsidP="00554F77">
      <w:pPr>
        <w:pBdr>
          <w:top w:val="nil"/>
          <w:left w:val="nil"/>
          <w:bottom w:val="nil"/>
          <w:right w:val="nil"/>
          <w:between w:val="nil"/>
        </w:pBdr>
        <w:tabs>
          <w:tab w:val="left" w:pos="8170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554F77" w:rsidRPr="00734B25" w:rsidRDefault="00554F77" w:rsidP="00554F77">
      <w:pPr>
        <w:pBdr>
          <w:top w:val="nil"/>
          <w:left w:val="nil"/>
          <w:bottom w:val="nil"/>
          <w:right w:val="nil"/>
          <w:between w:val="nil"/>
        </w:pBdr>
        <w:tabs>
          <w:tab w:val="left" w:pos="8170"/>
        </w:tabs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</w:pPr>
      <w:r w:rsidRPr="00554F77">
        <w:rPr>
          <w:rFonts w:ascii="Times New Roman" w:eastAsia="Times New Roman" w:hAnsi="Times New Roman" w:cs="Times New Roman"/>
          <w:color w:val="0070C0"/>
          <w:sz w:val="28"/>
          <w:szCs w:val="28"/>
          <w:lang w:val="kk-KZ"/>
        </w:rPr>
        <w:t xml:space="preserve">                                                                                </w:t>
      </w:r>
      <w:r w:rsidRPr="00554F77">
        <w:rPr>
          <w:rFonts w:ascii="Times New Roman" w:eastAsia="Times New Roman" w:hAnsi="Times New Roman" w:cs="Times New Roman"/>
          <w:sz w:val="28"/>
          <w:szCs w:val="28"/>
          <w:lang w:val="kk-KZ"/>
        </w:rPr>
        <w:t>Сынып жетекшісі:</w:t>
      </w:r>
      <w:r w:rsidRPr="001E326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0E1371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  <w:t>Байташова О</w:t>
      </w:r>
    </w:p>
    <w:p w:rsidR="00DA167C" w:rsidRPr="000E1371" w:rsidRDefault="00A545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0E1371">
        <w:rPr>
          <w:rFonts w:ascii="Times New Roman" w:eastAsia="Times New Roman" w:hAnsi="Times New Roman" w:cs="Times New Roman"/>
          <w:b/>
          <w:color w:val="0070C0"/>
          <w:sz w:val="32"/>
          <w:szCs w:val="28"/>
          <w:lang w:val="kk-KZ"/>
        </w:rPr>
        <w:t xml:space="preserve">        </w:t>
      </w:r>
      <w:r w:rsidR="00554F77" w:rsidRPr="000E1371">
        <w:rPr>
          <w:rFonts w:ascii="Times New Roman" w:eastAsia="Times New Roman" w:hAnsi="Times New Roman" w:cs="Times New Roman"/>
          <w:b/>
          <w:color w:val="0070C0"/>
          <w:sz w:val="32"/>
          <w:szCs w:val="28"/>
          <w:lang w:val="kk-KZ"/>
        </w:rPr>
        <w:t xml:space="preserve">           </w:t>
      </w:r>
      <w:r w:rsidR="00554F77" w:rsidRPr="00554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Тексерілді:</w:t>
      </w:r>
      <w:r w:rsidRPr="000E1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</w:p>
    <w:p w:rsidR="00DA167C" w:rsidRPr="000E1371" w:rsidRDefault="00554F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54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ДТІЖО:</w:t>
      </w:r>
      <w:r w:rsidRPr="000E1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_________</w:t>
      </w:r>
    </w:p>
    <w:p w:rsidR="004A7692" w:rsidRDefault="00A545C1" w:rsidP="004A7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70C0"/>
          <w:sz w:val="20"/>
          <w:szCs w:val="20"/>
          <w:lang w:val="kk-KZ"/>
        </w:rPr>
      </w:pPr>
      <w:r w:rsidRPr="000E137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                        </w:t>
      </w:r>
      <w:r w:rsidR="00FE76EE" w:rsidRPr="004A7692">
        <w:rPr>
          <w:rFonts w:ascii="Times New Roman" w:eastAsia="Times New Roman" w:hAnsi="Times New Roman" w:cs="Times New Roman"/>
          <w:b/>
          <w:color w:val="0070C0"/>
          <w:sz w:val="20"/>
          <w:szCs w:val="20"/>
          <w:lang w:val="kk-KZ"/>
        </w:rPr>
        <w:t xml:space="preserve"> </w:t>
      </w:r>
    </w:p>
    <w:p w:rsidR="004A7692" w:rsidRDefault="004A7692" w:rsidP="004A7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70C0"/>
          <w:sz w:val="20"/>
          <w:szCs w:val="20"/>
          <w:lang w:val="kk-KZ"/>
        </w:rPr>
      </w:pPr>
    </w:p>
    <w:p w:rsidR="004A7692" w:rsidRDefault="004A7692" w:rsidP="004A7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70C0"/>
          <w:sz w:val="20"/>
          <w:szCs w:val="20"/>
          <w:lang w:val="kk-KZ"/>
        </w:rPr>
      </w:pPr>
    </w:p>
    <w:p w:rsidR="00734B25" w:rsidRPr="004A7692" w:rsidRDefault="004A7692" w:rsidP="004A7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4A769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                                                                                          </w:t>
      </w:r>
      <w:r w:rsidR="00A545C1" w:rsidRPr="004A769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2023-2024</w:t>
      </w:r>
      <w:r w:rsidRPr="004A769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оқу жылы</w:t>
      </w:r>
    </w:p>
    <w:p w:rsidR="004A7692" w:rsidRDefault="004A7692" w:rsidP="00734B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4A7692" w:rsidRDefault="004A7692" w:rsidP="00734B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DA167C" w:rsidRPr="00734B25" w:rsidRDefault="00A545C1" w:rsidP="00734B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</w:pPr>
      <w:r w:rsidRPr="00734B2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Қысқа мерзімді (тәрбие ) жоспары</w:t>
      </w:r>
    </w:p>
    <w:p w:rsidR="00DA167C" w:rsidRPr="00734B25" w:rsidRDefault="00734B25" w:rsidP="00734B25">
      <w:pPr>
        <w:pStyle w:val="a7"/>
        <w:spacing w:line="318" w:lineRule="exact"/>
        <w:ind w:left="360" w:firstLine="0"/>
        <w:jc w:val="left"/>
        <w:rPr>
          <w:sz w:val="24"/>
          <w:szCs w:val="24"/>
        </w:rPr>
      </w:pPr>
      <w:r w:rsidRPr="00B035BB">
        <w:rPr>
          <w:sz w:val="24"/>
          <w:szCs w:val="24"/>
        </w:rPr>
        <w:t>«Отаншылдық</w:t>
      </w:r>
      <w:r w:rsidRPr="00D4308E">
        <w:rPr>
          <w:sz w:val="24"/>
          <w:szCs w:val="24"/>
        </w:rPr>
        <w:t xml:space="preserve"> </w:t>
      </w:r>
      <w:r w:rsidRPr="00B035BB">
        <w:rPr>
          <w:spacing w:val="-18"/>
          <w:sz w:val="24"/>
          <w:szCs w:val="24"/>
        </w:rPr>
        <w:t xml:space="preserve"> </w:t>
      </w:r>
      <w:r w:rsidRPr="00B035BB">
        <w:rPr>
          <w:sz w:val="24"/>
          <w:szCs w:val="24"/>
        </w:rPr>
        <w:t>және</w:t>
      </w:r>
      <w:r w:rsidRPr="00B035BB">
        <w:rPr>
          <w:spacing w:val="-21"/>
          <w:sz w:val="24"/>
          <w:szCs w:val="24"/>
        </w:rPr>
        <w:t xml:space="preserve"> </w:t>
      </w:r>
      <w:r w:rsidRPr="00B035BB">
        <w:rPr>
          <w:sz w:val="24"/>
          <w:szCs w:val="24"/>
        </w:rPr>
        <w:t>оның</w:t>
      </w:r>
      <w:r w:rsidRPr="00B035BB">
        <w:rPr>
          <w:spacing w:val="3"/>
          <w:sz w:val="24"/>
          <w:szCs w:val="24"/>
        </w:rPr>
        <w:t xml:space="preserve"> </w:t>
      </w:r>
      <w:r w:rsidRPr="00B035BB">
        <w:rPr>
          <w:sz w:val="24"/>
          <w:szCs w:val="24"/>
        </w:rPr>
        <w:t>мәні»</w:t>
      </w:r>
      <w:r>
        <w:rPr>
          <w:sz w:val="24"/>
          <w:szCs w:val="24"/>
        </w:rPr>
        <w:t xml:space="preserve">    </w:t>
      </w:r>
      <w:r w:rsidR="00A545C1">
        <w:rPr>
          <w:b/>
          <w:color w:val="000000"/>
          <w:sz w:val="24"/>
          <w:szCs w:val="24"/>
        </w:rPr>
        <w:t>25 қазан Республика күніне арналған</w:t>
      </w:r>
    </w:p>
    <w:p w:rsidR="00DA167C" w:rsidRPr="00D4308E" w:rsidRDefault="00DA167C" w:rsidP="00A545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tbl>
      <w:tblPr>
        <w:tblStyle w:val="a5"/>
        <w:tblW w:w="1077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2"/>
        <w:gridCol w:w="4111"/>
        <w:gridCol w:w="3090"/>
      </w:tblGrid>
      <w:tr w:rsidR="00DA167C" w:rsidTr="000E1371">
        <w:tc>
          <w:tcPr>
            <w:tcW w:w="3572" w:type="dxa"/>
          </w:tcPr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2"/>
          </w:tcPr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67C" w:rsidTr="000E1371">
        <w:tc>
          <w:tcPr>
            <w:tcW w:w="3572" w:type="dxa"/>
          </w:tcPr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әкесінің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2"/>
          </w:tcPr>
          <w:p w:rsidR="00DA167C" w:rsidRPr="00734B25" w:rsidRDefault="000E13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Байташова О</w:t>
            </w:r>
          </w:p>
        </w:tc>
      </w:tr>
      <w:tr w:rsidR="00DA167C" w:rsidTr="000E1371">
        <w:tc>
          <w:tcPr>
            <w:tcW w:w="3572" w:type="dxa"/>
          </w:tcPr>
          <w:p w:rsidR="00DA167C" w:rsidRDefault="00734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23</w:t>
            </w:r>
            <w:r w:rsidR="00A545C1">
              <w:rPr>
                <w:rFonts w:ascii="Times New Roman" w:eastAsia="Times New Roman" w:hAnsi="Times New Roman" w:cs="Times New Roman"/>
                <w:sz w:val="24"/>
                <w:szCs w:val="24"/>
              </w:rPr>
              <w:t>.10.2023 ж</w:t>
            </w: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2"/>
          </w:tcPr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67C" w:rsidTr="000E1371">
        <w:tc>
          <w:tcPr>
            <w:tcW w:w="3572" w:type="dxa"/>
          </w:tcPr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A167C" w:rsidRPr="000E1371" w:rsidRDefault="000E13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A167C" w:rsidRPr="000E1371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саны:</w:t>
            </w:r>
            <w:r w:rsidR="000E137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3090" w:type="dxa"/>
          </w:tcPr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Қатыспағандар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саны:</w:t>
            </w:r>
          </w:p>
        </w:tc>
      </w:tr>
      <w:tr w:rsidR="00DA167C" w:rsidTr="000E1371">
        <w:tc>
          <w:tcPr>
            <w:tcW w:w="3572" w:type="dxa"/>
          </w:tcPr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1" w:type="dxa"/>
            <w:gridSpan w:val="2"/>
          </w:tcPr>
          <w:p w:rsidR="00734B25" w:rsidRPr="00B035BB" w:rsidRDefault="00734B25" w:rsidP="00734B25">
            <w:pPr>
              <w:pStyle w:val="a7"/>
              <w:spacing w:line="318" w:lineRule="exact"/>
              <w:ind w:left="360" w:firstLine="0"/>
              <w:jc w:val="left"/>
              <w:rPr>
                <w:sz w:val="24"/>
                <w:szCs w:val="24"/>
              </w:rPr>
            </w:pPr>
            <w:r w:rsidRPr="00B035BB">
              <w:rPr>
                <w:sz w:val="24"/>
                <w:szCs w:val="24"/>
              </w:rPr>
              <w:t>«Отаншылдық</w:t>
            </w:r>
            <w:r w:rsidRPr="00B035BB">
              <w:rPr>
                <w:sz w:val="24"/>
                <w:szCs w:val="24"/>
                <w:lang w:val="ru-RU"/>
              </w:rPr>
              <w:t xml:space="preserve"> </w:t>
            </w:r>
            <w:r w:rsidRPr="00B035BB">
              <w:rPr>
                <w:spacing w:val="-18"/>
                <w:sz w:val="24"/>
                <w:szCs w:val="24"/>
              </w:rPr>
              <w:t xml:space="preserve"> </w:t>
            </w:r>
            <w:r w:rsidRPr="00B035BB">
              <w:rPr>
                <w:sz w:val="24"/>
                <w:szCs w:val="24"/>
              </w:rPr>
              <w:t>және</w:t>
            </w:r>
            <w:r w:rsidRPr="00B035BB">
              <w:rPr>
                <w:spacing w:val="-21"/>
                <w:sz w:val="24"/>
                <w:szCs w:val="24"/>
              </w:rPr>
              <w:t xml:space="preserve"> </w:t>
            </w:r>
            <w:r w:rsidRPr="00B035BB">
              <w:rPr>
                <w:sz w:val="24"/>
                <w:szCs w:val="24"/>
              </w:rPr>
              <w:t>оның</w:t>
            </w:r>
            <w:r w:rsidRPr="00B035BB">
              <w:rPr>
                <w:spacing w:val="3"/>
                <w:sz w:val="24"/>
                <w:szCs w:val="24"/>
              </w:rPr>
              <w:t xml:space="preserve"> </w:t>
            </w:r>
            <w:r w:rsidRPr="00B035BB">
              <w:rPr>
                <w:sz w:val="24"/>
                <w:szCs w:val="24"/>
              </w:rPr>
              <w:t>мәні»</w:t>
            </w:r>
          </w:p>
          <w:p w:rsidR="00DA167C" w:rsidRDefault="00DA167C" w:rsidP="00734B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67C" w:rsidTr="000E1371">
        <w:tc>
          <w:tcPr>
            <w:tcW w:w="3572" w:type="dxa"/>
          </w:tcPr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ғдарламасына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мақсаттары</w:t>
            </w:r>
            <w:proofErr w:type="spellEnd"/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2"/>
          </w:tcPr>
          <w:p w:rsidR="00DA167C" w:rsidRDefault="00A5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Оқушыларды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Отанын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сүйюге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Қазақстанда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тұратынын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мақтаныш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халқының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мәдениетін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салт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дә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үрін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қастерлейтін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саналы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парасаты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азаматтар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DA167C" w:rsidTr="000E1371">
        <w:tc>
          <w:tcPr>
            <w:tcW w:w="3572" w:type="dxa"/>
          </w:tcPr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</w:t>
            </w:r>
            <w:proofErr w:type="spellEnd"/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  <w:gridSpan w:val="2"/>
          </w:tcPr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Елтаңбасын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Әнұранын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қастерлеуге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="00734B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егін</w:t>
            </w:r>
            <w:proofErr w:type="spellEnd"/>
            <w:r w:rsidR="00734B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="00734B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тарихын</w:t>
            </w:r>
            <w:proofErr w:type="spellEnd"/>
            <w:r w:rsidR="00734B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734B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бі</w:t>
            </w:r>
            <w:proofErr w:type="gramStart"/>
            <w:r w:rsidR="00734B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ліуге</w:t>
            </w:r>
            <w:proofErr w:type="spellEnd"/>
            <w:proofErr w:type="gramEnd"/>
            <w:r w:rsidR="00734B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="00734B2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тәрбиелеу</w:t>
            </w:r>
            <w:proofErr w:type="spellEnd"/>
            <w:r w:rsidR="00734B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734B25" w:rsidRPr="00B03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мүдде, талап</w:t>
            </w:r>
          </w:p>
        </w:tc>
      </w:tr>
    </w:tbl>
    <w:p w:rsidR="00DA167C" w:rsidRPr="00E363D4" w:rsidRDefault="00E363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tbl>
      <w:tblPr>
        <w:tblStyle w:val="a6"/>
        <w:tblW w:w="1077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2864"/>
        <w:gridCol w:w="4252"/>
        <w:gridCol w:w="1253"/>
        <w:gridCol w:w="1270"/>
      </w:tblGrid>
      <w:tr w:rsidR="00DA167C" w:rsidTr="000E1371">
        <w:tc>
          <w:tcPr>
            <w:tcW w:w="1134" w:type="dxa"/>
          </w:tcPr>
          <w:p w:rsidR="00DA167C" w:rsidRDefault="00A545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қыт</w:t>
            </w:r>
            <w:proofErr w:type="spellEnd"/>
          </w:p>
        </w:tc>
        <w:tc>
          <w:tcPr>
            <w:tcW w:w="2864" w:type="dxa"/>
          </w:tcPr>
          <w:p w:rsidR="00DA167C" w:rsidRDefault="00A545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4252" w:type="dxa"/>
          </w:tcPr>
          <w:p w:rsidR="00DA167C" w:rsidRDefault="00A545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Оқушының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253" w:type="dxa"/>
          </w:tcPr>
          <w:p w:rsidR="00DA167C" w:rsidRDefault="00A545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270" w:type="dxa"/>
          </w:tcPr>
          <w:p w:rsidR="00DA167C" w:rsidRDefault="00A545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DA167C" w:rsidTr="000E1371">
        <w:tc>
          <w:tcPr>
            <w:tcW w:w="1134" w:type="dxa"/>
          </w:tcPr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</w:t>
            </w:r>
            <w:proofErr w:type="spellEnd"/>
          </w:p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тыру</w:t>
            </w:r>
            <w:proofErr w:type="spellEnd"/>
          </w:p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басы</w:t>
            </w:r>
          </w:p>
        </w:tc>
        <w:tc>
          <w:tcPr>
            <w:tcW w:w="2864" w:type="dxa"/>
          </w:tcPr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жетекші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амандасып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түгендейді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сағатының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өтеді</w:t>
            </w:r>
            <w:proofErr w:type="spellEnd"/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A54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Біздің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дүниеде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ғана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Отанымыз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бар,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Тәуелсіз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1990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қазанда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Республиканың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кеңесі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еліміздің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тәуелсіз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мемелекет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дамуының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құқықтық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негізін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қалаған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Декларацияны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қабылдады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Осы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тарихи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маңызды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қадам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арқылы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дербестіктің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тәуелсіздіктің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алғашқы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zCs w:val="21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баспалдағын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басты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қыттан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мемлекетіміз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өтпелі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кезеңнің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қиыншылықтарына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төтеп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даму 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өркендеу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жолында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келеді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DA167C" w:rsidRDefault="00DA16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DA167C" w:rsidRDefault="00A54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1990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жылыдың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25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қазанында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Қазақстанның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егемендігі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Декларация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қабылданды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Декларация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Қазақстанда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тұратын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халақтарды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топтастыру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достастығын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нығайтуды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дәрежелі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міндет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белгіледі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ұлтық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мереке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күні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Тәуелсіз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елдің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рәміздері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елтаңба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әнұран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бекітілді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Республикасының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Ұлттық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ақшасы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теңге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айналымға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түсті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Әнұран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тілектер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өлең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167C" w:rsidRDefault="00A54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Ассалаумағаликум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халқым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Жайнаған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жүрегімде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жарқыл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?!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Тірлігің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өз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халқыңа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тиді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Ендігі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елдігіңнен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тартынба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Ұшырмай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іректен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жыр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кептерін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Өлеңсіз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алам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ба сыр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беттерін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Армысың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жиналған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үлкен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кіші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Армысың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айналайын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халқым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DA167C" w:rsidRDefault="00A545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Қызыл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бұлттай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көрсең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қырдың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гүлдерін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Көрсең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ашық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таудың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күндерін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Жеріңде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гүл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көгіңде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күн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жүзген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Ұлан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байтақ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Республикам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167C" w:rsidRDefault="00734B25" w:rsidP="00734B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Топпе</w:t>
            </w:r>
            <w:r w:rsidR="00E363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жұмыс</w:t>
            </w:r>
          </w:p>
          <w:p w:rsidR="00734B25" w:rsidRDefault="00734B25" w:rsidP="00734B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елінің таңбаларын орналастыру.</w:t>
            </w:r>
          </w:p>
          <w:p w:rsidR="00734B25" w:rsidRDefault="00734B25" w:rsidP="00734B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топ өздері шығып қорғап береді.</w:t>
            </w:r>
          </w:p>
          <w:p w:rsidR="00734B25" w:rsidRDefault="00734B25" w:rsidP="00734B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34B25" w:rsidRPr="00734B25" w:rsidRDefault="00734B25" w:rsidP="00734B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34B25" w:rsidRDefault="00734B25" w:rsidP="00734B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34B25" w:rsidRDefault="00734B25" w:rsidP="00734B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34B25" w:rsidRPr="00734B25" w:rsidRDefault="00734B25" w:rsidP="00734B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Орналастыру ,атау.</w:t>
            </w:r>
          </w:p>
        </w:tc>
        <w:tc>
          <w:tcPr>
            <w:tcW w:w="1253" w:type="dxa"/>
          </w:tcPr>
          <w:p w:rsidR="00E363D4" w:rsidRDefault="00E36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363D4" w:rsidRPr="00E363D4" w:rsidRDefault="00E363D4" w:rsidP="00E36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363D4" w:rsidRPr="00E363D4" w:rsidRDefault="00E363D4" w:rsidP="00E36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363D4" w:rsidRPr="00E363D4" w:rsidRDefault="00E363D4" w:rsidP="00E36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363D4" w:rsidRPr="00E363D4" w:rsidRDefault="00E363D4" w:rsidP="00E36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363D4" w:rsidRDefault="00E363D4" w:rsidP="00E36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363D4" w:rsidRPr="00E363D4" w:rsidRDefault="00E363D4" w:rsidP="00E36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363D4" w:rsidRDefault="00E363D4" w:rsidP="00E36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363D4" w:rsidRDefault="00E363D4" w:rsidP="00E36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Pr="00E363D4" w:rsidRDefault="00E363D4" w:rsidP="00E36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1270" w:type="dxa"/>
          </w:tcPr>
          <w:p w:rsidR="00DA167C" w:rsidRPr="00D4308E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30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 шар</w:t>
            </w:r>
          </w:p>
          <w:p w:rsidR="00DA167C" w:rsidRPr="00D4308E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Pr="00D4308E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Pr="00D4308E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Pr="00D4308E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30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туы кішкентай</w:t>
            </w:r>
          </w:p>
          <w:p w:rsidR="00DA167C" w:rsidRPr="00D4308E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Pr="00D4308E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Pr="00D4308E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308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Музыка әуені</w:t>
            </w:r>
          </w:p>
          <w:p w:rsidR="00DA167C" w:rsidRPr="00D4308E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Pr="00D4308E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Pr="00D4308E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Pr="00D4308E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Pr="00D4308E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Pr="00D4308E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Pr="00D4308E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Pr="00D4308E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Pr="00D4308E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Pr="00D4308E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Pr="00D4308E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Pr="00D4308E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Pr="00D4308E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Pr="00D4308E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Pr="00D4308E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Pr="00D4308E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Pr="00D4308E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34B25" w:rsidRDefault="00734B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34B25" w:rsidRDefault="00734B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Көрнекілік суреттер</w:t>
            </w:r>
          </w:p>
          <w:p w:rsidR="00734B25" w:rsidRPr="00734B25" w:rsidRDefault="00734B25" w:rsidP="00734B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34B25" w:rsidRPr="00734B25" w:rsidRDefault="00734B25" w:rsidP="00734B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34B25" w:rsidRDefault="00734B25" w:rsidP="00734B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34B25" w:rsidRPr="00734B25" w:rsidRDefault="00734B25" w:rsidP="00734B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34B25" w:rsidRDefault="00734B25" w:rsidP="00734B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34B25" w:rsidRDefault="00734B25" w:rsidP="00734B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34B25" w:rsidRPr="00734B25" w:rsidRDefault="00734B25" w:rsidP="00734B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Постер</w:t>
            </w:r>
          </w:p>
        </w:tc>
      </w:tr>
      <w:tr w:rsidR="00DA167C" w:rsidTr="000E1371">
        <w:tc>
          <w:tcPr>
            <w:tcW w:w="1134" w:type="dxa"/>
          </w:tcPr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Ортасы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халқы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жерінде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мемлекет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құра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өзімізді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еркіндік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теңдік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татулық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бейбітшілік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азаматтық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қоғам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қазіргі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болашақ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ұрпақтар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алдындағы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жауапкершілікті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елміз</w:t>
            </w:r>
            <w:proofErr w:type="spellEnd"/>
          </w:p>
        </w:tc>
        <w:tc>
          <w:tcPr>
            <w:tcW w:w="4252" w:type="dxa"/>
          </w:tcPr>
          <w:p w:rsidR="00E363D4" w:rsidRDefault="00E363D4" w:rsidP="00E36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Топпе жұмыс</w:t>
            </w:r>
          </w:p>
          <w:p w:rsidR="00DA167C" w:rsidRDefault="00E363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Орналастыру ,атау.</w:t>
            </w:r>
          </w:p>
        </w:tc>
        <w:tc>
          <w:tcPr>
            <w:tcW w:w="1253" w:type="dxa"/>
          </w:tcPr>
          <w:p w:rsidR="00DA167C" w:rsidRDefault="00E36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Мадақтау</w:t>
            </w:r>
          </w:p>
          <w:p w:rsidR="00E363D4" w:rsidRPr="00E363D4" w:rsidRDefault="00E36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</w:t>
            </w:r>
          </w:p>
        </w:tc>
        <w:tc>
          <w:tcPr>
            <w:tcW w:w="1270" w:type="dxa"/>
          </w:tcPr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әміздер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</w:t>
            </w:r>
            <w:proofErr w:type="spellEnd"/>
          </w:p>
        </w:tc>
      </w:tr>
      <w:tr w:rsidR="00DA167C" w:rsidTr="000E1371">
        <w:tc>
          <w:tcPr>
            <w:tcW w:w="1134" w:type="dxa"/>
          </w:tcPr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Соңы</w:t>
            </w:r>
            <w:proofErr w:type="spellEnd"/>
          </w:p>
        </w:tc>
        <w:tc>
          <w:tcPr>
            <w:tcW w:w="2864" w:type="dxa"/>
          </w:tcPr>
          <w:p w:rsidR="00DA167C" w:rsidRDefault="00A5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біздің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Республикамыз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A167C" w:rsidRDefault="00A5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елімізді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өреміз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елімізге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жерімізге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қандай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білдірер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іңдер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DA167C" w:rsidRDefault="00A5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мізде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тыныштық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болсын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DA167C" w:rsidRDefault="00A5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болсын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DA167C" w:rsidRDefault="00A5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Соғыс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болмасын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DA167C" w:rsidRPr="00734B25" w:rsidRDefault="00A545C1" w:rsidP="00734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4.    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Бейбітшілік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болсын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4252" w:type="dxa"/>
          </w:tcPr>
          <w:p w:rsidR="00DA167C" w:rsidRDefault="00A5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  <w:lastRenderedPageBreak/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  <w:t>Отан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FE3786E" wp14:editId="5490143D">
                      <wp:simplePos x="0" y="0"/>
                      <wp:positionH relativeFrom="column">
                        <wp:posOffset>120968</wp:posOffset>
                      </wp:positionH>
                      <wp:positionV relativeFrom="paragraph">
                        <wp:posOffset>592137</wp:posOffset>
                      </wp:positionV>
                      <wp:extent cx="583324" cy="299544"/>
                      <wp:effectExtent l="84772" t="0" r="130493" b="0"/>
                      <wp:wrapNone/>
                      <wp:docPr id="2" name="Стрелка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927271">
                                <a:off x="0" y="0"/>
                                <a:ext cx="583324" cy="299544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120968</wp:posOffset>
                      </wp:positionH>
                      <wp:positionV relativeFrom="paragraph">
                        <wp:posOffset>592137</wp:posOffset>
                      </wp:positionV>
                      <wp:extent cx="798589" cy="299544"/>
                      <wp:effectExtent b="0" l="229125" r="229125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 rot="7927271">
                                <a:off x="0" y="0"/>
                                <a:ext cx="798589" cy="29954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66540CD" wp14:editId="6573CDBD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645160</wp:posOffset>
                      </wp:positionV>
                      <wp:extent cx="582930" cy="315441"/>
                      <wp:effectExtent l="0" t="18415" r="46355" b="27305"/>
                      <wp:wrapNone/>
                      <wp:docPr id="3" name="Стрелка вправ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154446">
                                <a:off x="0" y="0"/>
                                <a:ext cx="582930" cy="31544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645160</wp:posOffset>
                      </wp:positionV>
                      <wp:extent cx="629285" cy="361161"/>
                      <wp:effectExtent b="12085" l="21994" r="21994" t="12085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 rot="5154446">
                                <a:off x="0" y="0"/>
                                <a:ext cx="629285" cy="36116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6A8C0A0" wp14:editId="32F2825B">
                      <wp:simplePos x="0" y="0"/>
                      <wp:positionH relativeFrom="column">
                        <wp:posOffset>1421589</wp:posOffset>
                      </wp:positionH>
                      <wp:positionV relativeFrom="paragraph">
                        <wp:posOffset>595542</wp:posOffset>
                      </wp:positionV>
                      <wp:extent cx="583324" cy="222962"/>
                      <wp:effectExtent l="0" t="152400" r="0" b="120015"/>
                      <wp:wrapNone/>
                      <wp:docPr id="1" name="Стрелка 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479824">
                                <a:off x="0" y="0"/>
                                <a:ext cx="583324" cy="222962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1421589</wp:posOffset>
                      </wp:positionH>
                      <wp:positionV relativeFrom="paragraph">
                        <wp:posOffset>595542</wp:posOffset>
                      </wp:positionV>
                      <wp:extent cx="583324" cy="495377"/>
                      <wp:effectExtent b="130917" l="90924" r="90924" t="130917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 rot="2479824">
                                <a:off x="0" y="0"/>
                                <a:ext cx="583324" cy="49537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DA167C" w:rsidRDefault="00DA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</w:pPr>
          </w:p>
          <w:p w:rsidR="00DA167C" w:rsidRDefault="00DA1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</w:rPr>
            </w:pPr>
          </w:p>
          <w:p w:rsidR="00DA167C" w:rsidRDefault="00A54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сөзін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топтастырады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3" w:type="dxa"/>
          </w:tcPr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DA167C" w:rsidRDefault="00A54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Кеспе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қағаздар</w:t>
            </w:r>
            <w:proofErr w:type="spellEnd"/>
          </w:p>
          <w:p w:rsidR="00DA167C" w:rsidRDefault="00DA16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167C" w:rsidRPr="00D4308E" w:rsidRDefault="00A545C1" w:rsidP="00D4308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     </w:t>
      </w:r>
    </w:p>
    <w:sectPr w:rsidR="00DA167C" w:rsidRPr="00D4308E" w:rsidSect="004A7692">
      <w:pgSz w:w="12240" w:h="15840"/>
      <w:pgMar w:top="709" w:right="616" w:bottom="709" w:left="426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2D" w:rsidRDefault="007F6B2D" w:rsidP="00E363D4">
      <w:pPr>
        <w:spacing w:after="0" w:line="240" w:lineRule="auto"/>
      </w:pPr>
      <w:r>
        <w:separator/>
      </w:r>
    </w:p>
  </w:endnote>
  <w:endnote w:type="continuationSeparator" w:id="0">
    <w:p w:rsidR="007F6B2D" w:rsidRDefault="007F6B2D" w:rsidP="00E36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2D" w:rsidRDefault="007F6B2D" w:rsidP="00E363D4">
      <w:pPr>
        <w:spacing w:after="0" w:line="240" w:lineRule="auto"/>
      </w:pPr>
      <w:r>
        <w:separator/>
      </w:r>
    </w:p>
  </w:footnote>
  <w:footnote w:type="continuationSeparator" w:id="0">
    <w:p w:rsidR="007F6B2D" w:rsidRDefault="007F6B2D" w:rsidP="00E36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167C"/>
    <w:rsid w:val="000E1371"/>
    <w:rsid w:val="001E3262"/>
    <w:rsid w:val="00232465"/>
    <w:rsid w:val="004A7692"/>
    <w:rsid w:val="00554F77"/>
    <w:rsid w:val="00734B25"/>
    <w:rsid w:val="0077488D"/>
    <w:rsid w:val="007F6B2D"/>
    <w:rsid w:val="00A545C1"/>
    <w:rsid w:val="00AF0109"/>
    <w:rsid w:val="00D4308E"/>
    <w:rsid w:val="00DA167C"/>
    <w:rsid w:val="00E363D4"/>
    <w:rsid w:val="00FE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734B25"/>
    <w:pPr>
      <w:widowControl w:val="0"/>
      <w:autoSpaceDE w:val="0"/>
      <w:autoSpaceDN w:val="0"/>
      <w:spacing w:after="0" w:line="240" w:lineRule="auto"/>
      <w:ind w:left="221" w:firstLine="706"/>
      <w:jc w:val="both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8">
    <w:name w:val="Основной текст Знак"/>
    <w:basedOn w:val="a0"/>
    <w:link w:val="a7"/>
    <w:uiPriority w:val="1"/>
    <w:rsid w:val="00734B25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9">
    <w:name w:val="header"/>
    <w:basedOn w:val="a"/>
    <w:link w:val="aa"/>
    <w:uiPriority w:val="99"/>
    <w:unhideWhenUsed/>
    <w:rsid w:val="00E3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63D4"/>
  </w:style>
  <w:style w:type="paragraph" w:styleId="ab">
    <w:name w:val="footer"/>
    <w:basedOn w:val="a"/>
    <w:link w:val="ac"/>
    <w:uiPriority w:val="99"/>
    <w:unhideWhenUsed/>
    <w:rsid w:val="00E3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63D4"/>
  </w:style>
  <w:style w:type="paragraph" w:styleId="ad">
    <w:name w:val="Balloon Text"/>
    <w:basedOn w:val="a"/>
    <w:link w:val="ae"/>
    <w:uiPriority w:val="99"/>
    <w:semiHidden/>
    <w:unhideWhenUsed/>
    <w:rsid w:val="001E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3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734B25"/>
    <w:pPr>
      <w:widowControl w:val="0"/>
      <w:autoSpaceDE w:val="0"/>
      <w:autoSpaceDN w:val="0"/>
      <w:spacing w:after="0" w:line="240" w:lineRule="auto"/>
      <w:ind w:left="221" w:firstLine="706"/>
      <w:jc w:val="both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8">
    <w:name w:val="Основной текст Знак"/>
    <w:basedOn w:val="a0"/>
    <w:link w:val="a7"/>
    <w:uiPriority w:val="1"/>
    <w:rsid w:val="00734B25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9">
    <w:name w:val="header"/>
    <w:basedOn w:val="a"/>
    <w:link w:val="aa"/>
    <w:uiPriority w:val="99"/>
    <w:unhideWhenUsed/>
    <w:rsid w:val="00E3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63D4"/>
  </w:style>
  <w:style w:type="paragraph" w:styleId="ab">
    <w:name w:val="footer"/>
    <w:basedOn w:val="a"/>
    <w:link w:val="ac"/>
    <w:uiPriority w:val="99"/>
    <w:unhideWhenUsed/>
    <w:rsid w:val="00E36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63D4"/>
  </w:style>
  <w:style w:type="paragraph" w:styleId="ad">
    <w:name w:val="Balloon Text"/>
    <w:basedOn w:val="a"/>
    <w:link w:val="ae"/>
    <w:uiPriority w:val="99"/>
    <w:semiHidden/>
    <w:unhideWhenUsed/>
    <w:rsid w:val="001E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3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Пользователь Windows</cp:lastModifiedBy>
  <cp:revision>2</cp:revision>
  <cp:lastPrinted>2023-10-22T19:26:00Z</cp:lastPrinted>
  <dcterms:created xsi:type="dcterms:W3CDTF">2023-12-27T11:54:00Z</dcterms:created>
  <dcterms:modified xsi:type="dcterms:W3CDTF">2023-12-27T11:54:00Z</dcterms:modified>
</cp:coreProperties>
</file>