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94" w:rsidRPr="00530394" w:rsidRDefault="00530394">
      <w:pPr>
        <w:rPr>
          <w:b/>
          <w:sz w:val="28"/>
        </w:rPr>
      </w:pPr>
      <w:proofErr w:type="spellStart"/>
      <w:r w:rsidRPr="00530394">
        <w:rPr>
          <w:b/>
          <w:sz w:val="28"/>
        </w:rPr>
        <w:t>Кабиева</w:t>
      </w:r>
      <w:proofErr w:type="spellEnd"/>
      <w:r w:rsidRPr="00530394">
        <w:rPr>
          <w:b/>
          <w:sz w:val="28"/>
        </w:rPr>
        <w:t xml:space="preserve"> Диана </w:t>
      </w:r>
      <w:proofErr w:type="spellStart"/>
      <w:r w:rsidRPr="00530394">
        <w:rPr>
          <w:b/>
          <w:sz w:val="28"/>
        </w:rPr>
        <w:t>Мергеновна</w:t>
      </w:r>
      <w:proofErr w:type="spellEnd"/>
      <w:r w:rsidRPr="00530394">
        <w:rPr>
          <w:b/>
          <w:sz w:val="28"/>
        </w:rPr>
        <w:t xml:space="preserve"> </w:t>
      </w:r>
    </w:p>
    <w:p w:rsidR="00530394" w:rsidRPr="00530394" w:rsidRDefault="00530394">
      <w:pPr>
        <w:rPr>
          <w:b/>
          <w:sz w:val="28"/>
          <w:lang w:val="kk-KZ"/>
        </w:rPr>
      </w:pPr>
      <w:r w:rsidRPr="00530394">
        <w:rPr>
          <w:b/>
          <w:sz w:val="28"/>
        </w:rPr>
        <w:t>Павлодар об</w:t>
      </w:r>
      <w:r w:rsidRPr="00530394">
        <w:rPr>
          <w:b/>
          <w:sz w:val="28"/>
          <w:lang w:val="kk-KZ"/>
        </w:rPr>
        <w:t xml:space="preserve">лысы, Ертіс ауданы, </w:t>
      </w:r>
      <w:r>
        <w:rPr>
          <w:b/>
          <w:sz w:val="28"/>
          <w:lang w:val="kk-KZ"/>
        </w:rPr>
        <w:t>«Луговой жалпы негізгі білім беру мектебі» КММ</w:t>
      </w:r>
    </w:p>
    <w:p w:rsidR="00530394" w:rsidRDefault="00530394">
      <w:pPr>
        <w:rPr>
          <w:b/>
          <w:sz w:val="28"/>
          <w:lang w:val="kk-KZ"/>
        </w:rPr>
      </w:pPr>
      <w:r w:rsidRPr="00530394">
        <w:rPr>
          <w:b/>
          <w:sz w:val="28"/>
          <w:lang w:val="kk-KZ"/>
        </w:rPr>
        <w:t xml:space="preserve">Жетістіктері: </w:t>
      </w:r>
    </w:p>
    <w:p w:rsidR="00530394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Қазақ, орыс, ағылшын тілін жетік меңгерген жастар арасында өткізілген «Тіл шебері» аудандық конкурсында 2 орын;2017</w:t>
      </w:r>
    </w:p>
    <w:p w:rsidR="00530394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Абай атындағы көркемсөз оқу шеберлерінің аудандық конкурсына қатысып 3 орын; 2017</w:t>
      </w:r>
    </w:p>
    <w:p w:rsidR="00530394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«Бастауыш сыныптарға арналған дидактикалық ойындар» атты әдістемелік нұсқаулық шығарды. Әдістемелік нұсқау Инновациялық орталықтың рецензиясы бар. </w:t>
      </w:r>
    </w:p>
    <w:p w:rsidR="00530394" w:rsidRPr="00380260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АББ мадақтамасы, 2018.</w:t>
      </w:r>
    </w:p>
    <w:p w:rsidR="00530394" w:rsidRPr="00380260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АББ Құрмет грамотасы, 2019 </w:t>
      </w:r>
    </w:p>
    <w:p w:rsidR="00530394" w:rsidRPr="00380260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ІІ дәрежелі диплом қазақ т пәнінен 2021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Ұстаз тілегі ІІ орын қазақ тілі пәнінен 2021ж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ТИО сайтында қазақ тілі пәнінен ІІ дәрежелі диплом 2021 ж.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Үздік педагог І орын 2021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Бас жүлде  «Алаш оқулары» 2021 ж.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 орын «Алаш оқулары» Нұр-Сұлтан қ. 2022 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(оффлайн)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Құрмет грамотасы ұстаз тілегі сайтында мақала 2021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Сертификат мақала «Болашақ» журналы 2022</w:t>
      </w:r>
    </w:p>
    <w:p w:rsidR="00530394" w:rsidRPr="00C02772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Рецензия «Лингвистика лұғаты» элективті курс 2022</w:t>
      </w:r>
    </w:p>
    <w:p w:rsidR="00530394" w:rsidRPr="00BE02A5" w:rsidRDefault="00530394" w:rsidP="00530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КИО ІІІ дәрежелі диплом 2021ж.</w:t>
      </w:r>
    </w:p>
    <w:p w:rsidR="00530394" w:rsidRPr="00530394" w:rsidRDefault="00530394">
      <w:pPr>
        <w:rPr>
          <w:b/>
          <w:sz w:val="28"/>
          <w:lang w:val="kk-KZ"/>
        </w:rPr>
      </w:pPr>
    </w:p>
    <w:p w:rsidR="00530394" w:rsidRPr="00530394" w:rsidRDefault="00530394">
      <w:pPr>
        <w:rPr>
          <w:lang w:val="kk-KZ"/>
        </w:rPr>
      </w:pPr>
    </w:p>
    <w:tbl>
      <w:tblPr>
        <w:tblpPr w:leftFromText="180" w:rightFromText="180" w:vertAnchor="text" w:tblpX="-601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1468"/>
        <w:gridCol w:w="714"/>
        <w:gridCol w:w="2264"/>
        <w:gridCol w:w="340"/>
        <w:gridCol w:w="2835"/>
        <w:gridCol w:w="1985"/>
        <w:gridCol w:w="1026"/>
      </w:tblGrid>
      <w:tr w:rsidR="00ED75E8" w:rsidRPr="00530394" w:rsidTr="00ED75E8">
        <w:trPr>
          <w:trHeight w:val="108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5E8" w:rsidRPr="00530394" w:rsidRDefault="00ED75E8" w:rsidP="00CF58F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30394">
              <w:rPr>
                <w:rFonts w:eastAsia="Calibri"/>
                <w:b/>
                <w:sz w:val="28"/>
                <w:szCs w:val="28"/>
                <w:lang w:val="kk-KZ" w:eastAsia="en-US"/>
              </w:rPr>
              <w:t>Қысқа мерзімді жоспар</w:t>
            </w:r>
          </w:p>
        </w:tc>
      </w:tr>
      <w:tr w:rsidR="00ED75E8" w:rsidRPr="00530394" w:rsidTr="00ED75E8">
        <w:trPr>
          <w:trHeight w:val="108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ind w:right="-106" w:hanging="56"/>
              <w:rPr>
                <w:sz w:val="28"/>
                <w:szCs w:val="28"/>
                <w:lang w:val="en-US"/>
              </w:rPr>
            </w:pPr>
            <w:proofErr w:type="spellStart"/>
            <w:r w:rsidRPr="00530394">
              <w:rPr>
                <w:sz w:val="28"/>
                <w:szCs w:val="28"/>
                <w:lang w:val="en-US"/>
              </w:rPr>
              <w:t>Пән</w:t>
            </w:r>
            <w:proofErr w:type="spellEnd"/>
            <w:r w:rsidRPr="00530394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30394">
              <w:rPr>
                <w:sz w:val="28"/>
                <w:szCs w:val="28"/>
                <w:lang w:val="en-US"/>
              </w:rPr>
              <w:t>Қазақ</w:t>
            </w:r>
            <w:proofErr w:type="spellEnd"/>
            <w:r w:rsidRPr="0053039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394">
              <w:rPr>
                <w:sz w:val="28"/>
                <w:szCs w:val="28"/>
                <w:lang w:val="en-US"/>
              </w:rPr>
              <w:t>тілі</w:t>
            </w:r>
            <w:proofErr w:type="spellEnd"/>
            <w:r w:rsidRPr="00530394">
              <w:rPr>
                <w:sz w:val="28"/>
                <w:szCs w:val="28"/>
                <w:lang w:val="en-US"/>
              </w:rPr>
              <w:t xml:space="preserve"> Т2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 xml:space="preserve">Бөлім: І </w:t>
            </w:r>
            <w:proofErr w:type="spellStart"/>
            <w:r w:rsidRPr="00530394">
              <w:rPr>
                <w:color w:val="000000"/>
                <w:sz w:val="28"/>
                <w:szCs w:val="28"/>
              </w:rPr>
              <w:t>Жанды</w:t>
            </w:r>
            <w:proofErr w:type="spellEnd"/>
            <w:r w:rsidRPr="00530394">
              <w:rPr>
                <w:color w:val="000000"/>
                <w:sz w:val="28"/>
                <w:szCs w:val="28"/>
              </w:rPr>
              <w:t xml:space="preserve"> </w:t>
            </w:r>
            <w:r w:rsidRPr="00530394">
              <w:rPr>
                <w:sz w:val="28"/>
                <w:szCs w:val="28"/>
                <w:lang w:val="kk-KZ"/>
              </w:rPr>
              <w:t xml:space="preserve"> табиғат          </w:t>
            </w:r>
          </w:p>
        </w:tc>
      </w:tr>
      <w:tr w:rsidR="00ED75E8" w:rsidRPr="00530394" w:rsidTr="00ED75E8">
        <w:trPr>
          <w:trHeight w:val="108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530394">
            <w:pPr>
              <w:pStyle w:val="Default"/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 xml:space="preserve">Күні :   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Педагогтің аты-жөні: Кабиева Д.М.</w:t>
            </w:r>
          </w:p>
        </w:tc>
      </w:tr>
      <w:tr w:rsidR="00ED75E8" w:rsidRPr="00530394" w:rsidTr="00ED75E8">
        <w:trPr>
          <w:trHeight w:val="33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303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530394">
              <w:rPr>
                <w:rFonts w:ascii="Times New Roman" w:hAnsi="Times New Roman"/>
                <w:b/>
                <w:sz w:val="28"/>
                <w:szCs w:val="28"/>
              </w:rPr>
              <w:t>ынып</w:t>
            </w:r>
            <w:proofErr w:type="spellEnd"/>
            <w:r w:rsidRPr="005303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 3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Қатысқан оқушылар:               Қатыспаған оқушылар :</w:t>
            </w:r>
            <w:r w:rsidRPr="00530394">
              <w:rPr>
                <w:sz w:val="28"/>
                <w:szCs w:val="28"/>
                <w:lang w:val="kk-KZ"/>
              </w:rPr>
              <w:t xml:space="preserve">        </w:t>
            </w:r>
          </w:p>
        </w:tc>
      </w:tr>
      <w:tr w:rsidR="00ED75E8" w:rsidRPr="00530394" w:rsidTr="00ED75E8">
        <w:trPr>
          <w:trHeight w:val="10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ind w:hanging="108"/>
              <w:rPr>
                <w:sz w:val="28"/>
                <w:szCs w:val="28"/>
                <w:lang w:val="kk-KZ"/>
              </w:rPr>
            </w:pPr>
            <w:proofErr w:type="spellStart"/>
            <w:r w:rsidRPr="00530394">
              <w:rPr>
                <w:b/>
                <w:bCs/>
                <w:sz w:val="28"/>
                <w:szCs w:val="28"/>
              </w:rPr>
              <w:t>Сабақ</w:t>
            </w:r>
            <w:proofErr w:type="spellEnd"/>
            <w:r w:rsidRPr="00530394">
              <w:rPr>
                <w:b/>
                <w:bCs/>
                <w:sz w:val="28"/>
                <w:szCs w:val="28"/>
                <w:lang w:val="kk-KZ"/>
              </w:rPr>
              <w:t>тың  тақырыбы:</w:t>
            </w:r>
            <w:r w:rsidRPr="00530394">
              <w:rPr>
                <w:sz w:val="28"/>
                <w:szCs w:val="28"/>
                <w:lang w:val="kk-KZ"/>
              </w:rPr>
              <w:t xml:space="preserve"> Күз келді</w:t>
            </w:r>
          </w:p>
        </w:tc>
      </w:tr>
      <w:tr w:rsidR="00ED75E8" w:rsidRPr="00530394" w:rsidTr="00ED75E8">
        <w:trPr>
          <w:trHeight w:val="1099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Оқу бағдарламасына сәйкес оқу мақсаттары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3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3.​3.​2.​1 жиі қолданы</w:t>
            </w:r>
            <w:bookmarkStart w:id="0" w:name="_GoBack"/>
            <w:bookmarkEnd w:id="0"/>
            <w:r w:rsidRPr="00530394">
              <w:rPr>
                <w:color w:val="000000"/>
                <w:sz w:val="28"/>
                <w:szCs w:val="28"/>
                <w:lang w:val="kk-KZ"/>
              </w:rPr>
              <w:t>латын сөздер мен фразалардан құрастырылған шағын мәтіндегі негізгі ойды түсіну</w:t>
            </w:r>
          </w:p>
          <w:p w:rsidR="00ED75E8" w:rsidRPr="00530394" w:rsidRDefault="00ED75E8" w:rsidP="00CF58FB">
            <w:pPr>
              <w:widowControl w:val="0"/>
              <w:rPr>
                <w:sz w:val="28"/>
                <w:szCs w:val="28"/>
                <w:lang w:val="kk-KZ"/>
              </w:rPr>
            </w:pPr>
            <w:r w:rsidRPr="00530394">
              <w:rPr>
                <w:color w:val="000000"/>
                <w:sz w:val="28"/>
                <w:szCs w:val="28"/>
                <w:lang w:val="kk-KZ"/>
              </w:rPr>
              <w:t>3.​4.​1.​1* тірек сөздер, сызбалар, суреттер, символдарды қолданып, постер/мәтін құрастыру</w:t>
            </w:r>
            <w:r w:rsidRPr="0053039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ED75E8" w:rsidRPr="00530394" w:rsidTr="00ED75E8">
        <w:trPr>
          <w:trHeight w:val="973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sz w:val="28"/>
                <w:szCs w:val="28"/>
                <w:lang w:val="kk-KZ"/>
              </w:rPr>
            </w:pPr>
            <w:proofErr w:type="spellStart"/>
            <w:r w:rsidRPr="00530394">
              <w:rPr>
                <w:b/>
                <w:bCs/>
                <w:sz w:val="28"/>
                <w:szCs w:val="28"/>
              </w:rPr>
              <w:t>Сабақтың</w:t>
            </w:r>
            <w:proofErr w:type="spellEnd"/>
            <w:r w:rsidRPr="005303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0394">
              <w:rPr>
                <w:b/>
                <w:bCs/>
                <w:sz w:val="28"/>
                <w:szCs w:val="28"/>
              </w:rPr>
              <w:t>мақсаты</w:t>
            </w:r>
            <w:proofErr w:type="spellEnd"/>
            <w:r w:rsidRPr="00530394">
              <w:rPr>
                <w:b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Барлық оқушылар:</w:t>
            </w:r>
            <w:r w:rsidRPr="00530394">
              <w:rPr>
                <w:sz w:val="28"/>
                <w:szCs w:val="28"/>
                <w:lang w:val="kk-KZ"/>
              </w:rPr>
              <w:t xml:space="preserve"> оқу түрлерін қолдана отырып, мәтін не оның бөлімдерін мәнерлеп оқиды.</w:t>
            </w:r>
          </w:p>
          <w:p w:rsidR="00ED75E8" w:rsidRPr="00530394" w:rsidRDefault="00ED75E8" w:rsidP="00CF58FB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Оқушылардың көпшілігі: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оқу түрлерін қолдана отырып, мәтін не оның бөлімдерін мәнерлеп оқиды, жазылуы мен айтылуында айырмашылықтар бар сөздерді дұрыс айтады/оқиды.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Оқушылардың кейбірі:</w:t>
            </w:r>
            <w:r w:rsidRPr="00530394">
              <w:rPr>
                <w:sz w:val="28"/>
                <w:szCs w:val="28"/>
                <w:lang w:val="kk-KZ"/>
              </w:rPr>
              <w:t xml:space="preserve"> оқу түрлерін қолдана отырып, мәтін не оның бөлімдерін мәнерлеп оқиды, жазылуы мен айтылуында </w:t>
            </w:r>
            <w:r w:rsidRPr="00530394">
              <w:rPr>
                <w:sz w:val="28"/>
                <w:szCs w:val="28"/>
                <w:lang w:val="kk-KZ"/>
              </w:rPr>
              <w:lastRenderedPageBreak/>
              <w:t>айырмашылықтар бар сөздерді дұрыс айтады/оқиды,берілген сұрақтарға дұрыс  жауап береді.</w:t>
            </w:r>
          </w:p>
        </w:tc>
      </w:tr>
      <w:tr w:rsidR="00ED75E8" w:rsidRPr="00530394" w:rsidTr="00ED75E8">
        <w:trPr>
          <w:trHeight w:val="32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lastRenderedPageBreak/>
              <w:t>Құндылықтарды дарыту: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Тарих,мәдениет және тілдің ортақтығы бөлімі-оқушылардың бойына қазақ халқының тілін,салт-дәстүрін,мәдениетін дарыту.</w:t>
            </w:r>
          </w:p>
        </w:tc>
      </w:tr>
      <w:tr w:rsidR="00ED75E8" w:rsidRPr="00530394" w:rsidTr="00ED75E8">
        <w:trPr>
          <w:trHeight w:val="37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 xml:space="preserve">                             Сабақтың барысы</w:t>
            </w:r>
          </w:p>
        </w:tc>
      </w:tr>
      <w:tr w:rsidR="00ED75E8" w:rsidRPr="00530394" w:rsidTr="00ED75E8">
        <w:trPr>
          <w:trHeight w:val="54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85" w:lineRule="atLeast"/>
              <w:ind w:right="-108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530394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Сабақтың кезеңі/уақыт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530394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Педагогтің әрекеті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530394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Оқушының әрекеті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530394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530394">
              <w:rPr>
                <w:b/>
                <w:color w:val="000000"/>
                <w:spacing w:val="2"/>
                <w:sz w:val="28"/>
                <w:szCs w:val="28"/>
                <w:lang w:val="kk-KZ"/>
              </w:rPr>
              <w:t>Ресурстар</w:t>
            </w:r>
          </w:p>
        </w:tc>
      </w:tr>
      <w:tr w:rsidR="00ED75E8" w:rsidRPr="00530394" w:rsidTr="00ED75E8">
        <w:trPr>
          <w:trHeight w:val="37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Сабақтың басы</w:t>
            </w: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(5 минут)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Ой қозғау.</w:t>
            </w:r>
          </w:p>
          <w:p w:rsidR="00ED75E8" w:rsidRPr="00530394" w:rsidRDefault="00ED75E8" w:rsidP="00CF58FB">
            <w:pPr>
              <w:spacing w:after="150"/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Жыл мезгілдерінің суреттерін көрсету және сұрақ қою:</w:t>
            </w:r>
          </w:p>
          <w:p w:rsidR="00ED75E8" w:rsidRPr="00530394" w:rsidRDefault="00ED75E8" w:rsidP="00CF58FB">
            <w:pPr>
              <w:spacing w:after="150"/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Бүгінгі сабағымыз қай мезгілге қатысты деп ойлайсыңдар? Неліктен?</w:t>
            </w:r>
          </w:p>
          <w:p w:rsidR="00ED75E8" w:rsidRPr="00530394" w:rsidRDefault="00ED75E8" w:rsidP="00CF58FB">
            <w:pPr>
              <w:spacing w:after="150"/>
              <w:rPr>
                <w:rFonts w:eastAsia="MS Mincho"/>
                <w:b/>
                <w:color w:val="000000"/>
                <w:sz w:val="28"/>
                <w:szCs w:val="28"/>
                <w:lang w:val="kk-KZ" w:eastAsia="ja-JP"/>
              </w:rPr>
            </w:pPr>
            <w:r w:rsidRPr="00530394">
              <w:rPr>
                <w:sz w:val="28"/>
                <w:szCs w:val="28"/>
                <w:lang w:val="kk-KZ"/>
              </w:rPr>
              <w:t>Сабақтың тақырыбы мен  мақсатымен таныстыру.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kk-KZ" w:eastAsia="kk-KZ"/>
              </w:rPr>
            </w:pPr>
            <w:r w:rsidRPr="00530394"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kk-KZ" w:eastAsia="kk-KZ"/>
              </w:rPr>
              <w:t>Оқушылар  сұрақтарға жауап беру аркылы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 xml:space="preserve">сабақтың тақырыбын болжайды.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i/>
                <w:sz w:val="28"/>
                <w:szCs w:val="28"/>
                <w:lang w:val="kk-KZ"/>
              </w:rPr>
            </w:pPr>
            <w:r w:rsidRPr="00530394">
              <w:rPr>
                <w:i/>
                <w:sz w:val="28"/>
                <w:szCs w:val="28"/>
                <w:lang w:val="kk-KZ"/>
              </w:rPr>
              <w:t>Қолпаш</w:t>
            </w:r>
          </w:p>
          <w:p w:rsidR="00ED75E8" w:rsidRPr="00530394" w:rsidRDefault="00ED75E8" w:rsidP="00CF58FB">
            <w:pPr>
              <w:rPr>
                <w:i/>
                <w:sz w:val="28"/>
                <w:szCs w:val="28"/>
                <w:lang w:val="kk-KZ"/>
              </w:rPr>
            </w:pPr>
            <w:r w:rsidRPr="00530394">
              <w:rPr>
                <w:i/>
                <w:sz w:val="28"/>
                <w:szCs w:val="28"/>
                <w:lang w:val="kk-KZ"/>
              </w:rPr>
              <w:t>тау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 xml:space="preserve">Суреттер </w:t>
            </w:r>
          </w:p>
        </w:tc>
      </w:tr>
      <w:tr w:rsidR="00ED75E8" w:rsidRPr="00530394" w:rsidTr="00ED75E8">
        <w:trPr>
          <w:trHeight w:val="69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Сабақтың ортасы</w:t>
            </w: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(6-37 минут)</w:t>
            </w: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lastRenderedPageBreak/>
              <w:t>1.Сөздікпен жұмыс.</w:t>
            </w:r>
          </w:p>
          <w:p w:rsidR="00ED75E8" w:rsidRPr="00530394" w:rsidRDefault="00ED75E8" w:rsidP="00CF58FB">
            <w:pPr>
              <w:rPr>
                <w:b/>
                <w:color w:val="0070C0"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30394">
              <w:rPr>
                <w:b/>
                <w:color w:val="0070C0"/>
                <w:sz w:val="28"/>
                <w:szCs w:val="28"/>
                <w:lang w:val="kk-KZ"/>
              </w:rPr>
              <w:t>Өзгеру- изменения</w:t>
            </w:r>
          </w:p>
          <w:p w:rsidR="00ED75E8" w:rsidRPr="00530394" w:rsidRDefault="00ED75E8" w:rsidP="00CF58FB">
            <w:pPr>
              <w:rPr>
                <w:b/>
                <w:color w:val="0070C0"/>
                <w:sz w:val="28"/>
                <w:szCs w:val="28"/>
                <w:lang w:val="kk-KZ"/>
              </w:rPr>
            </w:pPr>
            <w:r w:rsidRPr="00530394">
              <w:rPr>
                <w:b/>
                <w:color w:val="0070C0"/>
                <w:sz w:val="28"/>
                <w:szCs w:val="28"/>
                <w:lang w:val="kk-KZ"/>
              </w:rPr>
              <w:t>Сыныптастар-одноклассники</w:t>
            </w:r>
          </w:p>
          <w:p w:rsidR="00ED75E8" w:rsidRPr="00530394" w:rsidRDefault="00ED75E8" w:rsidP="00CF58FB">
            <w:pPr>
              <w:rPr>
                <w:b/>
                <w:color w:val="0070C0"/>
                <w:sz w:val="28"/>
                <w:szCs w:val="28"/>
                <w:lang w:val="kk-KZ"/>
              </w:rPr>
            </w:pPr>
            <w:r w:rsidRPr="00530394">
              <w:rPr>
                <w:b/>
                <w:color w:val="0070C0"/>
                <w:sz w:val="28"/>
                <w:szCs w:val="28"/>
                <w:lang w:val="kk-KZ"/>
              </w:rPr>
              <w:t>Табиғат-природа</w:t>
            </w: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Ж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аңа сөздермен таныстырады,  оқушыларға қайталатады.</w:t>
            </w: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2.</w:t>
            </w:r>
            <w:r w:rsidRPr="00530394">
              <w:rPr>
                <w:rFonts w:eastAsia="Calibri"/>
                <w:b/>
                <w:color w:val="002060"/>
                <w:sz w:val="28"/>
                <w:szCs w:val="28"/>
                <w:lang w:val="kk-KZ" w:eastAsia="en-US"/>
              </w:rPr>
              <w:t xml:space="preserve"> (МК)   Мәтінмен жұмыс.</w:t>
            </w:r>
            <w:r w:rsidRPr="00530394"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 xml:space="preserve"> 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>Оқулықтағы мәтінді оқиды.</w:t>
            </w:r>
          </w:p>
          <w:p w:rsidR="00ED75E8" w:rsidRPr="00530394" w:rsidRDefault="00ED75E8" w:rsidP="00CF58FB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noProof/>
                <w:sz w:val="28"/>
                <w:szCs w:val="28"/>
                <w:lang w:val="kk-KZ"/>
              </w:rPr>
              <w:t>Мәтін бойынша сұрақ қояды.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/>
                <w:bCs/>
                <w:color w:val="002060"/>
                <w:sz w:val="28"/>
                <w:szCs w:val="28"/>
                <w:lang w:val="kk-KZ" w:eastAsia="en-US"/>
              </w:rPr>
              <w:t>Жеке тапсырма:</w:t>
            </w: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 «Сыныптастарым» сөзді сөз құрамына талдау. </w:t>
            </w:r>
          </w:p>
          <w:p w:rsidR="00ED75E8" w:rsidRPr="00530394" w:rsidRDefault="00ED75E8" w:rsidP="00CF58FB">
            <w:pPr>
              <w:rPr>
                <w:color w:val="0070C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color w:val="0070C0"/>
                <w:sz w:val="28"/>
                <w:szCs w:val="28"/>
                <w:lang w:val="kk-KZ"/>
              </w:rPr>
              <w:t>3.Тыңда.Қайтала. Оқы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  <w:r w:rsidRPr="00530394">
              <w:rPr>
                <w:b/>
                <w:color w:val="002060"/>
                <w:sz w:val="28"/>
                <w:szCs w:val="28"/>
                <w:lang w:val="kk-KZ"/>
              </w:rPr>
              <w:t>1-тапсырма</w:t>
            </w:r>
            <w:r w:rsidRPr="00530394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Мәтінді тыңда. Сұрақтарға жауап бер.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 xml:space="preserve">Бүгін – бірінші қыргүйек. Қыргүйек- күздің бірінші айы. Күзде күн райы </w:t>
            </w:r>
            <w:r w:rsidRPr="00530394">
              <w:rPr>
                <w:color w:val="002060"/>
                <w:sz w:val="28"/>
                <w:szCs w:val="28"/>
                <w:lang w:val="kk-KZ"/>
              </w:rPr>
              <w:lastRenderedPageBreak/>
              <w:t xml:space="preserve">өзгереді. Күн салқындайды, жапырақтар сарғаяды. Күзде сабақ басталады. Биыл Әлібек үшінші сыныпқа барады. Қанат пен Әлібек бір сыныпта оқиды. Олар – сыныптастар. </w:t>
            </w: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color w:val="002060"/>
                <w:sz w:val="28"/>
                <w:szCs w:val="28"/>
                <w:lang w:val="kk-KZ"/>
              </w:rPr>
              <w:t xml:space="preserve">4. 2 – тапсырма. 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Суреттерді мәтін мазмұны бойынша орналастыр.</w:t>
            </w:r>
          </w:p>
          <w:p w:rsidR="00ED75E8" w:rsidRPr="00530394" w:rsidRDefault="00ED75E8" w:rsidP="00CF58FB">
            <w:pPr>
              <w:rPr>
                <w:i/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0000"/>
                <w:sz w:val="28"/>
                <w:szCs w:val="28"/>
                <w:lang w:val="kk-KZ"/>
              </w:rPr>
              <w:t xml:space="preserve">«Дұрыс айт!» айдары бойынша айтылым 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br/>
            </w:r>
            <w:r w:rsidRPr="00530394">
              <w:rPr>
                <w:b/>
                <w:color w:val="002060"/>
                <w:sz w:val="28"/>
                <w:szCs w:val="28"/>
                <w:lang w:val="kk-KZ"/>
              </w:rPr>
              <w:t>5.3–тапсырма.</w:t>
            </w:r>
            <w:r w:rsidRPr="00530394">
              <w:rPr>
                <w:sz w:val="28"/>
                <w:szCs w:val="28"/>
                <w:lang w:val="kk-KZ"/>
              </w:rPr>
              <w:t xml:space="preserve"> 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Мәтінді оқыңдар. Үлгіге қарап, әр сөйлемге сұрақ жазыңдар.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Мен үшінші сыныпқа барамын. Менің сыныбымда он ұл, он екі қыз оқиды. Бұлар – менің сыныптастарым. Бұл – Әнел. Мына сыныптасымның аты – Саша.Менің сыныптастарым әдепті, ақылды.Олар табиғатты жақсы көреді.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Сергіту сәті «Көңілді күн»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6.</w:t>
            </w:r>
            <w:r w:rsidRPr="00530394">
              <w:rPr>
                <w:sz w:val="28"/>
                <w:szCs w:val="28"/>
                <w:lang w:val="kk-KZ"/>
              </w:rPr>
              <w:t>Тәуелдік жалғауларды түсіндіру.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4-тапсырма орындатқызу</w:t>
            </w: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 xml:space="preserve">7.5-тапсырма. Суретке қара, сұраққа жауап бер. </w:t>
            </w:r>
            <w:r w:rsidRPr="00530394">
              <w:rPr>
                <w:b/>
                <w:bCs/>
                <w:i/>
                <w:iCs/>
                <w:sz w:val="28"/>
                <w:szCs w:val="28"/>
                <w:lang w:val="kk-KZ"/>
              </w:rPr>
              <w:t>Сенің сыныптасың қай мезгілді жақсы көреді?</w:t>
            </w: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530394"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  <w:t>8. 7-тапсырма</w:t>
            </w:r>
            <w:r w:rsidRPr="00530394">
              <w:rPr>
                <w:b/>
                <w:bCs/>
                <w:color w:val="002060"/>
                <w:kern w:val="24"/>
                <w:sz w:val="28"/>
                <w:szCs w:val="28"/>
                <w:lang w:val="kk-KZ"/>
              </w:rPr>
              <w:t xml:space="preserve"> </w:t>
            </w:r>
            <w:r w:rsidRPr="00530394"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  <w:t>Мәтін құрастырайық.</w:t>
            </w: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color w:val="FF0000"/>
                <w:sz w:val="28"/>
                <w:szCs w:val="28"/>
                <w:lang w:val="kk-KZ"/>
              </w:rPr>
              <w:lastRenderedPageBreak/>
              <w:t>Тыңдалым, айтылым.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br/>
            </w:r>
            <w:r w:rsidRPr="00530394">
              <w:rPr>
                <w:sz w:val="28"/>
                <w:szCs w:val="28"/>
                <w:lang w:val="kk-KZ"/>
              </w:rPr>
              <w:t>Жаңа сөздерді жазады, сөз тіркестерін, сөйлем құрастырады.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color w:val="FF0000"/>
                <w:sz w:val="28"/>
                <w:szCs w:val="28"/>
                <w:lang w:val="kk-KZ"/>
              </w:rPr>
              <w:t>Оқылым, айтылым</w:t>
            </w:r>
          </w:p>
          <w:p w:rsidR="00ED75E8" w:rsidRPr="00530394" w:rsidRDefault="00ED75E8" w:rsidP="00CF58FB">
            <w:pPr>
              <w:rPr>
                <w:rFonts w:eastAsia="Calibri"/>
                <w:noProof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 xml:space="preserve">Мәтінді  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тізбектеп </w:t>
            </w:r>
            <w:r w:rsidRPr="00530394">
              <w:rPr>
                <w:sz w:val="28"/>
                <w:szCs w:val="28"/>
                <w:lang w:val="kk-KZ"/>
              </w:rPr>
              <w:t>оқиды</w:t>
            </w:r>
            <w:r w:rsidRPr="00530394">
              <w:rPr>
                <w:rFonts w:eastAsia="Calibri"/>
                <w:noProof/>
                <w:sz w:val="28"/>
                <w:szCs w:val="28"/>
                <w:lang w:val="kk-KZ"/>
              </w:rPr>
              <w:t xml:space="preserve">, 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аударады, </w:t>
            </w:r>
            <w:r w:rsidRPr="00530394">
              <w:rPr>
                <w:rFonts w:eastAsia="Calibri"/>
                <w:noProof/>
                <w:sz w:val="28"/>
                <w:szCs w:val="28"/>
                <w:lang w:val="kk-KZ"/>
              </w:rPr>
              <w:t>сұрақтар құрастырады</w:t>
            </w:r>
          </w:p>
          <w:p w:rsidR="00ED75E8" w:rsidRPr="00530394" w:rsidRDefault="00ED75E8" w:rsidP="00CF58FB">
            <w:pPr>
              <w:rPr>
                <w:rFonts w:eastAsia="Calibri"/>
                <w:noProof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color w:val="000000"/>
                <w:sz w:val="28"/>
                <w:szCs w:val="28"/>
                <w:lang w:val="kk-KZ"/>
              </w:rPr>
              <w:t>Табиғат өзгереді. Үшінші сыныпқа барамыз. Олар-менің сыныптастарым.</w:t>
            </w:r>
          </w:p>
          <w:p w:rsidR="00ED75E8" w:rsidRPr="00530394" w:rsidRDefault="00ED75E8" w:rsidP="00CF58FB">
            <w:pPr>
              <w:rPr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color w:val="FF0000"/>
                <w:sz w:val="28"/>
                <w:szCs w:val="28"/>
                <w:lang w:val="kk-KZ"/>
              </w:rPr>
              <w:t>Оқылым</w:t>
            </w: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Мәтінді мұқият тыңдайды.</w:t>
            </w: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Сұрақтарға жауап береді.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lastRenderedPageBreak/>
              <w:t>1.Бүгін-қай күн?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2.Күзде не басталады?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3.Күзде не өзгереді?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4.Әлібек нешінші сыныпқа барады?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5.Олар-кімдер?</w:t>
            </w: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color w:val="FF0000"/>
                <w:sz w:val="28"/>
                <w:szCs w:val="28"/>
                <w:lang w:val="kk-KZ"/>
              </w:rPr>
              <w:t>Айтылым</w:t>
            </w:r>
          </w:p>
          <w:p w:rsidR="00ED75E8" w:rsidRPr="00530394" w:rsidRDefault="00ED75E8" w:rsidP="00CF58F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Суреттерді мәтін мазмұны бойынша орналастырады.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>Сөйлемдерді дұрыс құрастырып айтады.</w:t>
            </w:r>
          </w:p>
          <w:p w:rsidR="00ED75E8" w:rsidRPr="00530394" w:rsidRDefault="00ED75E8" w:rsidP="00CF58F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b/>
                <w:color w:val="FF0000"/>
                <w:sz w:val="28"/>
                <w:szCs w:val="28"/>
                <w:lang w:val="kk-KZ"/>
              </w:rPr>
              <w:t>Айтылым.Жазылым.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color w:val="002060"/>
                <w:sz w:val="28"/>
                <w:szCs w:val="28"/>
                <w:lang w:val="kk-KZ"/>
              </w:rPr>
              <w:t>3-тапсырма</w:t>
            </w:r>
            <w:r w:rsidRPr="00530394">
              <w:rPr>
                <w:sz w:val="28"/>
                <w:szCs w:val="28"/>
                <w:lang w:val="kk-KZ"/>
              </w:rPr>
              <w:t xml:space="preserve">бойынша 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 xml:space="preserve">диалог құрайды,өзара </w:t>
            </w:r>
            <w:r w:rsidRPr="00530394">
              <w:rPr>
                <w:sz w:val="28"/>
                <w:szCs w:val="28"/>
                <w:lang w:val="kk-KZ"/>
              </w:rPr>
              <w:t>бір-бірін бағалайды.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Үлгі: Сен нешінші сыныпқа барасың?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b/>
                <w:color w:val="002060"/>
                <w:sz w:val="28"/>
                <w:szCs w:val="28"/>
                <w:lang w:val="kk-KZ"/>
              </w:rPr>
              <w:t>Сергіту сәтін орындайды.</w:t>
            </w:r>
          </w:p>
          <w:p w:rsidR="00ED75E8" w:rsidRPr="00530394" w:rsidRDefault="00ED75E8" w:rsidP="00CF58F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color w:val="002060"/>
                <w:sz w:val="28"/>
                <w:szCs w:val="28"/>
                <w:lang w:val="kk-KZ"/>
              </w:rPr>
              <w:t>Оқушылар 4-тапсырманы жазбаша орындайды.</w:t>
            </w:r>
          </w:p>
          <w:p w:rsidR="00ED75E8" w:rsidRPr="00530394" w:rsidRDefault="00ED75E8" w:rsidP="00CF58FB">
            <w:pPr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  <w:t>Оқушылар парталаспен сұхбаттасады.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i/>
                <w:iCs/>
                <w:color w:val="002060"/>
                <w:sz w:val="28"/>
                <w:szCs w:val="28"/>
                <w:lang w:val="kk-KZ"/>
              </w:rPr>
              <w:t xml:space="preserve">Үлгі:Менің сыныптасым күз мезгілін жақсы көреді,  себебі күзде жемістер піседі. </w:t>
            </w:r>
          </w:p>
          <w:p w:rsidR="00ED75E8" w:rsidRPr="00530394" w:rsidRDefault="00ED75E8" w:rsidP="00CF58FB">
            <w:pPr>
              <w:rPr>
                <w:color w:val="002060"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color w:val="FF0000"/>
                <w:sz w:val="28"/>
                <w:szCs w:val="28"/>
                <w:lang w:val="kk-KZ"/>
              </w:rPr>
            </w:pPr>
            <w:r w:rsidRPr="00530394">
              <w:rPr>
                <w:color w:val="FF0000"/>
                <w:sz w:val="28"/>
                <w:szCs w:val="28"/>
                <w:lang w:val="kk-KZ"/>
              </w:rPr>
              <w:t>Айтылым.</w:t>
            </w: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Оқушылар жаңа сөздерді қолданып, шағын мәтін құрастырады.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pStyle w:val="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39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«Бас бармақ»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noProof/>
                <w:sz w:val="28"/>
                <w:szCs w:val="28"/>
              </w:rPr>
              <w:drawing>
                <wp:inline distT="0" distB="0" distL="0" distR="0" wp14:anchorId="63BD52FD" wp14:editId="71259C48">
                  <wp:extent cx="333375" cy="323850"/>
                  <wp:effectExtent l="19050" t="0" r="9525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noProof/>
                <w:sz w:val="28"/>
                <w:szCs w:val="28"/>
              </w:rPr>
              <w:drawing>
                <wp:inline distT="0" distB="0" distL="0" distR="0" wp14:anchorId="4AE97755" wp14:editId="7993D769">
                  <wp:extent cx="333375" cy="320675"/>
                  <wp:effectExtent l="76200" t="76200" r="66675" b="603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noProof/>
                <w:sz w:val="28"/>
                <w:szCs w:val="28"/>
              </w:rPr>
              <w:drawing>
                <wp:inline distT="0" distB="0" distL="0" distR="0" wp14:anchorId="37BBC7B0" wp14:editId="39E87E2F">
                  <wp:extent cx="333375" cy="323850"/>
                  <wp:effectExtent l="19050" t="0" r="9525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          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Дескрипто</w:t>
            </w:r>
            <w:r w:rsidRPr="00530394">
              <w:rPr>
                <w:sz w:val="28"/>
                <w:szCs w:val="28"/>
                <w:lang w:val="kk-KZ"/>
              </w:rPr>
              <w:t>р        Білім алушы: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sz w:val="28"/>
                <w:szCs w:val="28"/>
                <w:lang w:val="kk-KZ"/>
              </w:rPr>
            </w:pP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-қазақ тіліне тән дыбыстарға көңіл аударып мәтінді оқиды                                                                    </w:t>
            </w:r>
            <w:r w:rsidRPr="00530394">
              <w:rPr>
                <w:sz w:val="28"/>
                <w:szCs w:val="28"/>
                <w:lang w:val="kk-KZ"/>
              </w:rPr>
              <w:t>− дұрыс сұрақ құрастыра алады,</w:t>
            </w: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                                      </w:t>
            </w:r>
            <w:r w:rsidRPr="00530394">
              <w:rPr>
                <w:sz w:val="28"/>
                <w:szCs w:val="28"/>
                <w:lang w:val="kk-KZ"/>
              </w:rPr>
              <w:t>- тілдік нормаларды сақтайды</w:t>
            </w:r>
          </w:p>
          <w:p w:rsidR="00ED75E8" w:rsidRPr="00530394" w:rsidRDefault="00ED75E8" w:rsidP="00CF58FB">
            <w:pPr>
              <w:pStyle w:val="1"/>
              <w:rPr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lastRenderedPageBreak/>
              <w:t>Өз-өзіңді бағала!</w:t>
            </w:r>
          </w:p>
          <w:p w:rsidR="00ED75E8" w:rsidRPr="00530394" w:rsidRDefault="00ED75E8" w:rsidP="00CF58FB">
            <w:pP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Дескриптор:</w:t>
            </w:r>
          </w:p>
          <w:p w:rsidR="00ED75E8" w:rsidRPr="00530394" w:rsidRDefault="00ED75E8" w:rsidP="00CF58FB">
            <w:pPr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>- мәтінді тыңдап, сұрақтарға дұрыс жауап береді.</w:t>
            </w:r>
          </w:p>
          <w:p w:rsidR="00ED75E8" w:rsidRPr="00530394" w:rsidRDefault="00ED75E8" w:rsidP="00CF58FB">
            <w:pPr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</w:p>
          <w:p w:rsidR="00ED75E8" w:rsidRPr="00530394" w:rsidRDefault="00ED75E8" w:rsidP="00CF58FB">
            <w:pP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Өзара бағалау: «Өте жақсы», «Жақсы», «Талпын» </w:t>
            </w:r>
          </w:p>
          <w:p w:rsidR="00ED75E8" w:rsidRPr="00530394" w:rsidRDefault="00ED75E8" w:rsidP="00CF58FB">
            <w:pPr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</w:p>
          <w:p w:rsidR="00ED75E8" w:rsidRPr="00530394" w:rsidRDefault="00ED75E8" w:rsidP="00CF58FB">
            <w:pP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>Дескриптор: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- тыңдалым мәтіннің мазмұны бойынша  суреттерді дұрыс құрастырады.  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 wp14:anchorId="273DA359" wp14:editId="02B051BF">
                  <wp:extent cx="333375" cy="5810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33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Дескриптор: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              </w:t>
            </w:r>
            <w:r w:rsidRPr="00530394">
              <w:rPr>
                <w:sz w:val="28"/>
                <w:szCs w:val="28"/>
                <w:lang w:val="kk-KZ"/>
              </w:rPr>
              <w:t>–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 xml:space="preserve"> диалог құрайды – </w:t>
            </w:r>
            <w:r w:rsidRPr="00530394">
              <w:rPr>
                <w:sz w:val="28"/>
                <w:szCs w:val="28"/>
                <w:lang w:val="kk-KZ"/>
              </w:rPr>
              <w:t>сұрақ қояды</w:t>
            </w:r>
            <w:r w:rsidRPr="00530394">
              <w:rPr>
                <w:color w:val="000000"/>
                <w:sz w:val="28"/>
                <w:szCs w:val="28"/>
                <w:lang w:val="kk-KZ"/>
              </w:rPr>
              <w:t xml:space="preserve">                -</w:t>
            </w:r>
            <w:r w:rsidRPr="00530394">
              <w:rPr>
                <w:sz w:val="28"/>
                <w:szCs w:val="28"/>
                <w:lang w:val="kk-KZ"/>
              </w:rPr>
              <w:t>сұрақтарға  жауап бере алады.</w:t>
            </w: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   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val="kk-KZ"/>
              </w:rPr>
            </w:pP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 xml:space="preserve">    </w:t>
            </w:r>
            <w:r w:rsidRPr="00530394">
              <w:rPr>
                <w:rFonts w:eastAsia="Calibri"/>
                <w:sz w:val="28"/>
                <w:szCs w:val="28"/>
                <w:lang w:val="kk-KZ"/>
              </w:rPr>
              <w:t>«Бас бармақ»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13CB9A5" wp14:editId="51AABDB1">
                  <wp:extent cx="333375" cy="3238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E3C1C79" wp14:editId="031D1A63">
                  <wp:extent cx="333375" cy="320675"/>
                  <wp:effectExtent l="76200" t="76200" r="66675" b="60325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66469">
                            <a:off x="0" y="0"/>
                            <a:ext cx="33337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E8A05EF" wp14:editId="60125D9E">
                  <wp:extent cx="333375" cy="3238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t xml:space="preserve">   </w:t>
            </w: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sz w:val="28"/>
                <w:szCs w:val="28"/>
                <w:lang w:val="kk-KZ" w:eastAsia="en-US"/>
              </w:rPr>
            </w:pPr>
          </w:p>
          <w:p w:rsidR="00ED75E8" w:rsidRPr="00530394" w:rsidRDefault="00ED75E8" w:rsidP="00CF58FB">
            <w:pPr>
              <w:spacing w:after="200" w:line="276" w:lineRule="auto"/>
              <w:contextualSpacing/>
              <w:rPr>
                <w:rFonts w:eastAsia="Calibri"/>
                <w:bCs/>
                <w:color w:val="002060"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bCs/>
                <w:sz w:val="28"/>
                <w:szCs w:val="28"/>
                <w:lang w:val="kk-KZ" w:eastAsia="en-US"/>
              </w:rPr>
              <w:lastRenderedPageBreak/>
              <w:t xml:space="preserve">    </w:t>
            </w:r>
            <w:r w:rsidRPr="00530394">
              <w:rPr>
                <w:b/>
                <w:bCs/>
                <w:color w:val="FF0000"/>
                <w:kern w:val="24"/>
                <w:sz w:val="28"/>
                <w:szCs w:val="28"/>
                <w:lang w:val="kk-KZ"/>
              </w:rPr>
              <w:t xml:space="preserve"> </w:t>
            </w:r>
            <w:r w:rsidRPr="00530394">
              <w:rPr>
                <w:rFonts w:eastAsia="Calibri"/>
                <w:b/>
                <w:bCs/>
                <w:color w:val="002060"/>
                <w:sz w:val="28"/>
                <w:szCs w:val="28"/>
                <w:lang w:val="kk-KZ" w:eastAsia="en-US"/>
              </w:rPr>
              <w:t>Дескриптор:</w:t>
            </w:r>
          </w:p>
          <w:p w:rsidR="00ED75E8" w:rsidRPr="00530394" w:rsidRDefault="00ED75E8" w:rsidP="00CF58FB">
            <w:pPr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sz w:val="28"/>
                <w:szCs w:val="28"/>
                <w:lang w:val="kk-KZ" w:eastAsia="en-US"/>
              </w:rPr>
              <w:t>-</w:t>
            </w:r>
            <w:r w:rsidRPr="00530394"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>Тақырып бойынша мәтін құрастырады (4-5 сөйлем).</w:t>
            </w:r>
          </w:p>
          <w:p w:rsidR="00ED75E8" w:rsidRPr="00530394" w:rsidRDefault="00ED75E8" w:rsidP="00CF58FB">
            <w:pPr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>-Тақырып бойынша сөздерді дұрыс қолданады.</w:t>
            </w:r>
          </w:p>
          <w:p w:rsidR="00ED75E8" w:rsidRPr="00530394" w:rsidRDefault="00ED75E8" w:rsidP="00CF58FB">
            <w:pPr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</w:pPr>
            <w:r w:rsidRPr="00530394"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>-Сөздерді дұрыс байланыстырады.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lastRenderedPageBreak/>
              <w:t>Оқулық</w:t>
            </w: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4 бет</w:t>
            </w: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сөздік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 xml:space="preserve">   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 xml:space="preserve">  5 бет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5 бет</w:t>
            </w: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</w:tc>
      </w:tr>
      <w:tr w:rsidR="00ED75E8" w:rsidRPr="00530394" w:rsidTr="00ED75E8">
        <w:trPr>
          <w:trHeight w:val="371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ED75E8" w:rsidRPr="00530394" w:rsidRDefault="00ED75E8" w:rsidP="00CF58FB">
            <w:pPr>
              <w:pStyle w:val="Default"/>
              <w:rPr>
                <w:b/>
                <w:bCs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8"/>
                <w:szCs w:val="28"/>
                <w:lang w:val="kk-KZ" w:eastAsia="en-GB"/>
              </w:rPr>
            </w:pPr>
            <w:r w:rsidRPr="00530394">
              <w:rPr>
                <w:b/>
                <w:color w:val="000000"/>
                <w:sz w:val="28"/>
                <w:szCs w:val="28"/>
                <w:lang w:val="kk-KZ"/>
              </w:rPr>
              <w:t xml:space="preserve">Үй тапсырмасын беру:7 б. </w:t>
            </w:r>
            <w:r w:rsidRPr="00530394">
              <w:rPr>
                <w:rStyle w:val="108"/>
                <w:rFonts w:eastAsia="MS Mincho"/>
                <w:b/>
                <w:i w:val="0"/>
                <w:iCs w:val="0"/>
                <w:sz w:val="28"/>
                <w:szCs w:val="28"/>
              </w:rPr>
              <w:t>6-тапсырма</w:t>
            </w:r>
            <w:r w:rsidRPr="00530394">
              <w:rPr>
                <w:b/>
                <w:i/>
                <w:iCs/>
                <w:sz w:val="28"/>
                <w:szCs w:val="28"/>
                <w:lang w:val="kk-KZ"/>
              </w:rPr>
              <w:t xml:space="preserve"> (жазбаша), сандықшаны жаттау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E8" w:rsidRPr="00530394" w:rsidRDefault="00ED75E8" w:rsidP="00CF58FB">
            <w:pPr>
              <w:pStyle w:val="Default"/>
              <w:rPr>
                <w:b/>
                <w:sz w:val="28"/>
                <w:szCs w:val="28"/>
                <w:lang w:val="kk-KZ"/>
              </w:rPr>
            </w:pPr>
          </w:p>
        </w:tc>
      </w:tr>
      <w:tr w:rsidR="00ED75E8" w:rsidRPr="00530394" w:rsidTr="00ED75E8">
        <w:trPr>
          <w:trHeight w:val="339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E8" w:rsidRPr="00530394" w:rsidRDefault="00ED75E8" w:rsidP="00CF58F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rFonts w:ascii="Verdana" w:hAnsi="Verdana"/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color w:val="000000"/>
                <w:sz w:val="28"/>
                <w:szCs w:val="28"/>
                <w:lang w:val="kk-KZ"/>
              </w:rPr>
              <w:t>Кері байланыс</w:t>
            </w:r>
          </w:p>
          <w:p w:rsidR="00ED75E8" w:rsidRPr="00530394" w:rsidRDefault="00ED75E8" w:rsidP="00CF58FB">
            <w:pPr>
              <w:rPr>
                <w:rFonts w:ascii="Verdana" w:hAnsi="Verdana"/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color w:val="000000"/>
                <w:sz w:val="28"/>
                <w:szCs w:val="28"/>
                <w:lang w:val="kk-KZ"/>
              </w:rPr>
              <w:t>«Бағдаршам» әдісі</w:t>
            </w:r>
          </w:p>
          <w:p w:rsidR="00ED75E8" w:rsidRPr="00530394" w:rsidRDefault="00ED75E8" w:rsidP="00CF58FB">
            <w:pPr>
              <w:rPr>
                <w:rFonts w:ascii="Verdana" w:hAnsi="Verdana"/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color w:val="FF0000"/>
                <w:sz w:val="28"/>
                <w:szCs w:val="28"/>
                <w:lang w:val="kk-KZ"/>
              </w:rPr>
              <w:t>Қызыл-</w:t>
            </w:r>
            <w:r w:rsidRPr="00530394">
              <w:rPr>
                <w:rFonts w:ascii="Verdana" w:hAnsi="Verdana"/>
                <w:color w:val="000000"/>
                <w:sz w:val="28"/>
                <w:szCs w:val="28"/>
                <w:lang w:val="kk-KZ"/>
              </w:rPr>
              <w:t> </w:t>
            </w:r>
            <w:r w:rsidRPr="00530394">
              <w:rPr>
                <w:b/>
                <w:bCs/>
                <w:color w:val="000000"/>
                <w:sz w:val="28"/>
                <w:szCs w:val="28"/>
                <w:lang w:val="kk-KZ"/>
              </w:rPr>
              <w:t>мүлдем түсінбедім</w:t>
            </w:r>
          </w:p>
          <w:p w:rsidR="00ED75E8" w:rsidRPr="00530394" w:rsidRDefault="00ED75E8" w:rsidP="00CF58FB">
            <w:pPr>
              <w:rPr>
                <w:rFonts w:ascii="Verdana" w:hAnsi="Verdana"/>
                <w:color w:val="000000"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color w:val="FFFF00"/>
                <w:sz w:val="28"/>
                <w:szCs w:val="28"/>
                <w:lang w:val="kk-KZ"/>
              </w:rPr>
              <w:t>Сары</w:t>
            </w:r>
            <w:r w:rsidRPr="00530394">
              <w:rPr>
                <w:b/>
                <w:bCs/>
                <w:color w:val="000000"/>
                <w:sz w:val="28"/>
                <w:szCs w:val="28"/>
                <w:lang w:val="kk-KZ"/>
              </w:rPr>
              <w:t>- жартылай түсіндім</w:t>
            </w:r>
          </w:p>
          <w:p w:rsidR="00ED75E8" w:rsidRPr="00530394" w:rsidRDefault="00ED75E8" w:rsidP="00CF58FB">
            <w:pPr>
              <w:rPr>
                <w:i/>
                <w:sz w:val="28"/>
                <w:szCs w:val="28"/>
                <w:lang w:val="kk-KZ"/>
              </w:rPr>
            </w:pPr>
            <w:r w:rsidRPr="00530394">
              <w:rPr>
                <w:b/>
                <w:bCs/>
                <w:color w:val="00B050"/>
                <w:sz w:val="28"/>
                <w:szCs w:val="28"/>
                <w:lang w:val="kk-KZ"/>
              </w:rPr>
              <w:t>Жасыл</w:t>
            </w:r>
            <w:r w:rsidRPr="00530394">
              <w:rPr>
                <w:b/>
                <w:bCs/>
                <w:color w:val="000000"/>
                <w:sz w:val="28"/>
                <w:szCs w:val="28"/>
                <w:lang w:val="kk-KZ"/>
              </w:rPr>
              <w:t>-толық түсінікті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Оқушылар сабақта алған білімдерін бағдаршамның түстері арқылы түсінгенін білдіреді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i/>
                <w:sz w:val="28"/>
                <w:szCs w:val="28"/>
                <w:lang w:val="kk-KZ"/>
              </w:rPr>
            </w:pPr>
            <w:r w:rsidRPr="00530394">
              <w:rPr>
                <w:i/>
                <w:noProof/>
                <w:sz w:val="28"/>
                <w:szCs w:val="28"/>
              </w:rPr>
              <w:drawing>
                <wp:inline distT="0" distB="0" distL="0" distR="0" wp14:anchorId="3B9E654B" wp14:editId="46A0C17E">
                  <wp:extent cx="666750" cy="7429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E8" w:rsidRPr="00530394" w:rsidTr="00ED75E8">
        <w:trPr>
          <w:trHeight w:val="3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b/>
                <w:sz w:val="28"/>
                <w:szCs w:val="28"/>
                <w:lang w:val="kk-KZ"/>
              </w:rPr>
            </w:pPr>
            <w:r w:rsidRPr="00530394">
              <w:rPr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9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E8" w:rsidRPr="00530394" w:rsidRDefault="00ED75E8" w:rsidP="00CF58FB">
            <w:pPr>
              <w:rPr>
                <w:i/>
                <w:sz w:val="28"/>
                <w:szCs w:val="28"/>
                <w:lang w:val="kk-KZ"/>
              </w:rPr>
            </w:pPr>
            <w:r w:rsidRPr="00530394">
              <w:rPr>
                <w:sz w:val="28"/>
                <w:szCs w:val="28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:rsidR="00ED75E8" w:rsidRPr="00530394" w:rsidRDefault="00ED75E8" w:rsidP="00ED75E8">
      <w:pPr>
        <w:rPr>
          <w:sz w:val="28"/>
          <w:szCs w:val="28"/>
          <w:lang w:val="kk-KZ"/>
        </w:rPr>
      </w:pPr>
    </w:p>
    <w:p w:rsidR="002D2675" w:rsidRPr="00530394" w:rsidRDefault="002D2675">
      <w:pPr>
        <w:rPr>
          <w:sz w:val="28"/>
          <w:szCs w:val="28"/>
          <w:lang w:val="kk-KZ"/>
        </w:rPr>
      </w:pPr>
    </w:p>
    <w:sectPr w:rsidR="002D2675" w:rsidRPr="0053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B7A"/>
    <w:multiLevelType w:val="hybridMultilevel"/>
    <w:tmpl w:val="AFFA9B7C"/>
    <w:lvl w:ilvl="0" w:tplc="4B487F94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15"/>
    <w:rsid w:val="002D2675"/>
    <w:rsid w:val="00511915"/>
    <w:rsid w:val="00530394"/>
    <w:rsid w:val="00E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46C3"/>
  <w15:chartTrackingRefBased/>
  <w15:docId w15:val="{CAC65FAA-9B53-46F5-A591-695255A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ED75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ED75E8"/>
    <w:rPr>
      <w:rFonts w:ascii="Georgia" w:eastAsia="Times New Roman" w:hAnsi="Georgia" w:cs="Georgia" w:hint="default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paragraph" w:styleId="a3">
    <w:name w:val="List Paragraph"/>
    <w:basedOn w:val="a"/>
    <w:uiPriority w:val="34"/>
    <w:qFormat/>
    <w:rsid w:val="005303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2022-09-29T04:15:00Z</dcterms:created>
  <dcterms:modified xsi:type="dcterms:W3CDTF">2022-09-29T04:22:00Z</dcterms:modified>
</cp:coreProperties>
</file>