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2A" w:rsidRPr="0049312A" w:rsidRDefault="0049312A" w:rsidP="0049312A">
      <w:pPr>
        <w:rPr>
          <w:lang w:val="kk-KZ"/>
        </w:rPr>
      </w:pPr>
      <w:proofErr w:type="spellStart"/>
      <w:r w:rsidRPr="0049312A">
        <w:rPr>
          <w:b/>
        </w:rPr>
        <w:t>Қазақстан</w:t>
      </w:r>
      <w:proofErr w:type="spellEnd"/>
      <w:r w:rsidRPr="0049312A">
        <w:rPr>
          <w:b/>
        </w:rPr>
        <w:t xml:space="preserve"> </w:t>
      </w:r>
      <w:proofErr w:type="spellStart"/>
      <w:r w:rsidRPr="0049312A">
        <w:rPr>
          <w:b/>
        </w:rPr>
        <w:t>Республикасыны</w:t>
      </w:r>
      <w:proofErr w:type="gramStart"/>
      <w:r w:rsidRPr="0049312A">
        <w:rPr>
          <w:b/>
        </w:rPr>
        <w:t>ң</w:t>
      </w:r>
      <w:proofErr w:type="spellEnd"/>
      <w:r w:rsidRPr="0049312A">
        <w:rPr>
          <w:b/>
        </w:rPr>
        <w:t xml:space="preserve"> </w:t>
      </w:r>
      <w:proofErr w:type="spellStart"/>
      <w:r w:rsidRPr="0049312A">
        <w:rPr>
          <w:b/>
        </w:rPr>
        <w:t>Б</w:t>
      </w:r>
      <w:proofErr w:type="gramEnd"/>
      <w:r w:rsidRPr="0049312A">
        <w:rPr>
          <w:b/>
        </w:rPr>
        <w:t>ілім</w:t>
      </w:r>
      <w:proofErr w:type="spellEnd"/>
      <w:r w:rsidRPr="0049312A">
        <w:rPr>
          <w:b/>
        </w:rPr>
        <w:t xml:space="preserve"> </w:t>
      </w:r>
      <w:proofErr w:type="spellStart"/>
      <w:r w:rsidRPr="0049312A">
        <w:rPr>
          <w:b/>
        </w:rPr>
        <w:t>және</w:t>
      </w:r>
      <w:proofErr w:type="spellEnd"/>
      <w:r w:rsidRPr="0049312A">
        <w:rPr>
          <w:b/>
        </w:rPr>
        <w:t xml:space="preserve"> </w:t>
      </w:r>
      <w:proofErr w:type="spellStart"/>
      <w:r w:rsidRPr="0049312A">
        <w:rPr>
          <w:b/>
        </w:rPr>
        <w:t>ғылым</w:t>
      </w:r>
      <w:proofErr w:type="spellEnd"/>
      <w:r w:rsidRPr="0049312A">
        <w:rPr>
          <w:b/>
        </w:rPr>
        <w:t xml:space="preserve"> </w:t>
      </w:r>
      <w:proofErr w:type="spellStart"/>
      <w:r w:rsidRPr="0049312A">
        <w:rPr>
          <w:b/>
        </w:rPr>
        <w:t>министрлігі</w:t>
      </w:r>
      <w:proofErr w:type="spellEnd"/>
      <w:r w:rsidRPr="0049312A">
        <w:rPr>
          <w:lang w:val="kk-KZ"/>
        </w:rPr>
        <w:t xml:space="preserve"> </w:t>
      </w:r>
    </w:p>
    <w:p w:rsidR="0049312A" w:rsidRPr="0049312A" w:rsidRDefault="0049312A" w:rsidP="0049312A">
      <w:pPr>
        <w:rPr>
          <w:lang w:val="kk-KZ"/>
        </w:rPr>
      </w:pPr>
      <w:r w:rsidRPr="0049312A">
        <w:rPr>
          <w:lang w:val="kk-KZ"/>
        </w:rPr>
        <w:t>«------------------------- орта мектебі» КММ</w:t>
      </w:r>
    </w:p>
    <w:p w:rsidR="0049312A" w:rsidRPr="0049312A" w:rsidRDefault="0049312A" w:rsidP="0049312A">
      <w:pPr>
        <w:rPr>
          <w:b/>
          <w:lang w:val="kk-KZ"/>
        </w:rPr>
      </w:pPr>
      <w:r w:rsidRPr="0049312A">
        <w:rPr>
          <w:b/>
          <w:lang w:val="kk-KZ"/>
        </w:rPr>
        <w:t>Қысқа мерзімді жоспар</w:t>
      </w:r>
    </w:p>
    <w:p w:rsidR="0049312A" w:rsidRPr="0049312A" w:rsidRDefault="0049312A" w:rsidP="0049312A">
      <w:pPr>
        <w:rPr>
          <w:lang w:val="kk-KZ"/>
        </w:rPr>
      </w:pPr>
      <w:r w:rsidRPr="0049312A">
        <w:rPr>
          <w:lang w:val="kk-KZ"/>
        </w:rPr>
        <w:t xml:space="preserve">      </w:t>
      </w:r>
      <w:r w:rsidRPr="0049312A">
        <w:rPr>
          <w:u w:val="single"/>
          <w:lang w:val="kk-KZ"/>
        </w:rPr>
        <w:t xml:space="preserve">Математика 7-сабақ 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3969"/>
        <w:gridCol w:w="3827"/>
      </w:tblGrid>
      <w:tr w:rsidR="0049312A" w:rsidRPr="0049312A" w:rsidTr="00CF456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roofErr w:type="spellStart"/>
            <w:r w:rsidRPr="0049312A">
              <w:t>Бө</w:t>
            </w:r>
            <w:proofErr w:type="gramStart"/>
            <w:r w:rsidRPr="0049312A">
              <w:t>л</w:t>
            </w:r>
            <w:proofErr w:type="gramEnd"/>
            <w:r w:rsidRPr="0049312A">
              <w:t>ім</w:t>
            </w:r>
            <w:proofErr w:type="spellEnd"/>
            <w:r w:rsidRPr="0049312A">
              <w:t>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b/>
                <w:lang w:val="kk-KZ"/>
              </w:rPr>
              <w:t>Кестеден тыс көбейту және бөлу</w:t>
            </w:r>
          </w:p>
        </w:tc>
      </w:tr>
      <w:tr w:rsidR="0049312A" w:rsidRPr="0049312A" w:rsidTr="00CF456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roofErr w:type="spellStart"/>
            <w:r w:rsidRPr="0049312A">
              <w:t>Мұғалімнің</w:t>
            </w:r>
            <w:proofErr w:type="spellEnd"/>
            <w:r w:rsidRPr="0049312A">
              <w:t xml:space="preserve">  </w:t>
            </w:r>
            <w:proofErr w:type="spellStart"/>
            <w:r w:rsidRPr="0049312A">
              <w:t>аты-жөні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/>
        </w:tc>
      </w:tr>
      <w:tr w:rsidR="0049312A" w:rsidRPr="0049312A" w:rsidTr="00CF456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roofErr w:type="spellStart"/>
            <w:r w:rsidRPr="0049312A">
              <w:t>Кү</w:t>
            </w:r>
            <w:proofErr w:type="gramStart"/>
            <w:r w:rsidRPr="0049312A">
              <w:t>н</w:t>
            </w:r>
            <w:proofErr w:type="gramEnd"/>
            <w:r w:rsidRPr="0049312A">
              <w:t>і</w:t>
            </w:r>
            <w:proofErr w:type="spellEnd"/>
            <w:r w:rsidRPr="0049312A">
              <w:t>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/>
        </w:tc>
      </w:tr>
      <w:tr w:rsidR="0049312A" w:rsidRPr="0049312A" w:rsidTr="00CF456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Pr>
              <w:rPr>
                <w:lang w:val="kk-KZ"/>
              </w:rPr>
            </w:pPr>
            <w:proofErr w:type="spellStart"/>
            <w:r w:rsidRPr="0049312A">
              <w:t>Сынып</w:t>
            </w:r>
            <w:proofErr w:type="spellEnd"/>
            <w:r w:rsidRPr="0049312A">
              <w:t>: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roofErr w:type="spellStart"/>
            <w:r w:rsidRPr="0049312A">
              <w:t>Қатысушылар</w:t>
            </w:r>
            <w:proofErr w:type="spellEnd"/>
            <w:r w:rsidRPr="0049312A">
              <w:t xml:space="preserve"> саны: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roofErr w:type="spellStart"/>
            <w:r w:rsidRPr="0049312A">
              <w:t>Қатыспағандар</w:t>
            </w:r>
            <w:proofErr w:type="spellEnd"/>
            <w:r w:rsidRPr="0049312A">
              <w:t xml:space="preserve"> саны:</w:t>
            </w:r>
          </w:p>
        </w:tc>
      </w:tr>
      <w:tr w:rsidR="0049312A" w:rsidRPr="0049312A" w:rsidTr="00CF456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roofErr w:type="spellStart"/>
            <w:r w:rsidRPr="0049312A">
              <w:t>Сабақтың</w:t>
            </w:r>
            <w:proofErr w:type="spellEnd"/>
            <w:r w:rsidRPr="0049312A">
              <w:t xml:space="preserve"> </w:t>
            </w:r>
            <w:proofErr w:type="spellStart"/>
            <w:r w:rsidRPr="0049312A">
              <w:t>тақырыбы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Pr>
              <w:rPr>
                <w:b/>
                <w:lang w:val="kk-KZ"/>
              </w:rPr>
            </w:pPr>
            <w:bookmarkStart w:id="0" w:name="_GoBack"/>
            <w:r w:rsidRPr="0049312A">
              <w:rPr>
                <w:b/>
                <w:lang w:val="kk-KZ"/>
              </w:rPr>
              <w:t>75 : 5 түріндегі кестеден тыс ауызша бөлу</w:t>
            </w:r>
            <w:bookmarkEnd w:id="0"/>
          </w:p>
        </w:tc>
      </w:tr>
      <w:tr w:rsidR="0049312A" w:rsidRPr="0049312A" w:rsidTr="00CF456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Оқу бағдарламасына сәйкес оқыту мақсаттары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3.1.2.11 мынадай жағдайларда: 28∙3, 269∙2, 84:3, 538:2 екі/үш таңбалы сандарды бір таңбалы санға көбейту мен бөлу алгоритмдерін қолдану</w:t>
            </w:r>
          </w:p>
        </w:tc>
      </w:tr>
      <w:tr w:rsidR="0049312A" w:rsidRPr="0049312A" w:rsidTr="00CF456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roofErr w:type="spellStart"/>
            <w:r w:rsidRPr="0049312A">
              <w:t>Сабақтың</w:t>
            </w:r>
            <w:proofErr w:type="spellEnd"/>
            <w:r w:rsidRPr="0049312A">
              <w:t xml:space="preserve"> </w:t>
            </w:r>
            <w:proofErr w:type="spellStart"/>
            <w:r w:rsidRPr="0049312A">
              <w:t>мақсаты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b/>
                <w:lang w:val="kk-KZ"/>
              </w:rPr>
              <w:t xml:space="preserve">Барлық оқушылар: </w:t>
            </w:r>
            <w:r w:rsidRPr="0049312A">
              <w:rPr>
                <w:lang w:val="kk-KZ"/>
              </w:rPr>
              <w:t>екі/үш таңбалы сандарды бір таңбалы санға көбейту мен бөлу алгоритмдерін қолдана алады.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b/>
                <w:lang w:val="kk-KZ"/>
              </w:rPr>
              <w:t>Көптеген оқушылар:</w:t>
            </w:r>
            <w:r w:rsidRPr="0049312A">
              <w:rPr>
                <w:lang w:val="kk-KZ"/>
              </w:rPr>
              <w:t xml:space="preserve"> тиімді есептеу тәсілдерін түсіндіре алады.   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b/>
                <w:lang w:val="kk-KZ"/>
              </w:rPr>
              <w:t>Кейбір оқушылар:</w:t>
            </w:r>
            <w:r w:rsidRPr="0049312A">
              <w:rPr>
                <w:lang w:val="kk-KZ"/>
              </w:rPr>
              <w:t xml:space="preserve"> тақырыпқа сай тапсырмалар құрастыра алады.  </w:t>
            </w:r>
          </w:p>
        </w:tc>
      </w:tr>
    </w:tbl>
    <w:p w:rsidR="0049312A" w:rsidRPr="0049312A" w:rsidRDefault="0049312A" w:rsidP="0049312A">
      <w:pPr>
        <w:rPr>
          <w:lang w:val="kk-KZ"/>
        </w:rPr>
      </w:pPr>
      <w:r w:rsidRPr="0049312A">
        <w:rPr>
          <w:lang w:val="kk-KZ"/>
        </w:rPr>
        <w:t xml:space="preserve">      </w:t>
      </w:r>
      <w:proofErr w:type="spellStart"/>
      <w:r w:rsidRPr="0049312A">
        <w:t>Сабақтың</w:t>
      </w:r>
      <w:proofErr w:type="spellEnd"/>
      <w:r w:rsidRPr="0049312A">
        <w:t xml:space="preserve"> </w:t>
      </w:r>
      <w:proofErr w:type="spellStart"/>
      <w:r w:rsidRPr="0049312A">
        <w:t>барысы</w:t>
      </w:r>
      <w:proofErr w:type="spellEnd"/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3969"/>
        <w:gridCol w:w="1843"/>
        <w:gridCol w:w="2126"/>
        <w:gridCol w:w="1132"/>
      </w:tblGrid>
      <w:tr w:rsidR="0049312A" w:rsidRPr="0049312A" w:rsidTr="00CF456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roofErr w:type="spellStart"/>
            <w:r w:rsidRPr="0049312A">
              <w:t>Сабақтың</w:t>
            </w:r>
            <w:proofErr w:type="spellEnd"/>
            <w:r w:rsidRPr="0049312A">
              <w:t xml:space="preserve"> </w:t>
            </w:r>
            <w:proofErr w:type="spellStart"/>
            <w:r w:rsidRPr="0049312A">
              <w:t>кезеңі</w:t>
            </w:r>
            <w:proofErr w:type="spellEnd"/>
            <w:r w:rsidRPr="0049312A">
              <w:t xml:space="preserve">/ </w:t>
            </w:r>
            <w:proofErr w:type="spellStart"/>
            <w:proofErr w:type="gramStart"/>
            <w:r w:rsidRPr="0049312A">
              <w:t>уа</w:t>
            </w:r>
            <w:proofErr w:type="gramEnd"/>
            <w:r w:rsidRPr="0049312A">
              <w:t>қыт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r w:rsidRPr="0049312A">
              <w:rPr>
                <w:lang w:val="kk-KZ"/>
              </w:rPr>
              <w:t>Педагогтің</w:t>
            </w:r>
            <w:r w:rsidRPr="0049312A">
              <w:t xml:space="preserve">  </w:t>
            </w:r>
            <w:proofErr w:type="spellStart"/>
            <w:r w:rsidRPr="0049312A">
              <w:t>әрекеті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roofErr w:type="spellStart"/>
            <w:r w:rsidRPr="0049312A">
              <w:t>Оқушының</w:t>
            </w:r>
            <w:proofErr w:type="spellEnd"/>
            <w:r w:rsidRPr="0049312A">
              <w:t xml:space="preserve"> </w:t>
            </w:r>
            <w:proofErr w:type="spellStart"/>
            <w:r w:rsidRPr="0049312A">
              <w:t>әрекеті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roofErr w:type="spellStart"/>
            <w:r w:rsidRPr="0049312A">
              <w:t>Бағалау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roofErr w:type="spellStart"/>
            <w:r w:rsidRPr="0049312A">
              <w:t>Ресурстар</w:t>
            </w:r>
            <w:proofErr w:type="spellEnd"/>
          </w:p>
        </w:tc>
      </w:tr>
      <w:tr w:rsidR="0049312A" w:rsidRPr="0049312A" w:rsidTr="00CF456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 xml:space="preserve">Ұйымдастыру,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өзін –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өзі тексеру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Өткен білімді еске түсіру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lastRenderedPageBreak/>
              <w:t>5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b/>
                <w:lang w:val="kk-KZ"/>
              </w:rPr>
              <w:lastRenderedPageBreak/>
              <w:t xml:space="preserve">Ынтымақтастық атмосферасын қалыптастыру  </w:t>
            </w:r>
            <w:r w:rsidRPr="0049312A">
              <w:rPr>
                <w:lang w:val="kk-KZ"/>
              </w:rPr>
              <w:t xml:space="preserve"> ширату жаттығулары арқылы жүреді. </w:t>
            </w: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  <w:r w:rsidRPr="0049312A">
              <w:rPr>
                <w:b/>
                <w:lang w:val="kk-KZ"/>
              </w:rPr>
              <w:t>Өткен білімді еске түсіру:</w:t>
            </w: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  <w:r w:rsidRPr="0049312A">
              <w:rPr>
                <w:lang w:val="kk-KZ"/>
              </w:rPr>
              <w:t>Оқу тапсырмасы: 4-тапсырма 15-бет.</w:t>
            </w: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  <w:r w:rsidRPr="0049312A">
              <w:rPr>
                <w:b/>
                <w:lang w:val="kk-KZ"/>
              </w:rPr>
              <w:t xml:space="preserve">Топқа бөліну «Санау» әдісімен жүреді.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b/>
                <w:lang w:val="kk-KZ"/>
              </w:rPr>
              <w:t xml:space="preserve">Оқу материалын жариялау </w:t>
            </w:r>
            <w:r w:rsidRPr="0049312A">
              <w:rPr>
                <w:lang w:val="kk-KZ"/>
              </w:rPr>
              <w:t>«Сұрақ-жауап» әдісі арқылы жүреді: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 xml:space="preserve">- Өткенде қандай тақырып өттік?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lastRenderedPageBreak/>
              <w:t>-Қандай тапсырмалар орындадық?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-Ендеше бүгінгі сабағымызда да тиімді есептеу үшін көбейтудің қасиеттерін пайдаланатын боламыз.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lastRenderedPageBreak/>
              <w:t>Жаттығу жасайды.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Тапсырма тексертеді.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 xml:space="preserve">Сұрақтарға жауап береді.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 xml:space="preserve">Тақырыпты ашады.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«Ауызша мадақтау» әдісі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</w:tc>
      </w:tr>
      <w:tr w:rsidR="0049312A" w:rsidRPr="0049312A" w:rsidTr="00CF456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lastRenderedPageBreak/>
              <w:t>Жаңа білім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10 мин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2 мин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15 мин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Бекіту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10 мин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b/>
                <w:lang w:val="kk-KZ"/>
              </w:rPr>
              <w:lastRenderedPageBreak/>
              <w:t xml:space="preserve">(Ұ, Д) 1- тапсырмада дәптермен жұмыс </w:t>
            </w:r>
            <w:r w:rsidRPr="0049312A">
              <w:rPr>
                <w:lang w:val="kk-KZ"/>
              </w:rPr>
              <w:t>жүзеге асады.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1)Тиімді тәсілмен есептеп, жауабын табыңдар. Бұл қандай мүсін екенін анықтаңдар.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7*6*5=7*30=210     8*5*2=40*2=80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5*9*2= 10*9=90      8*4*5=8*20=160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4*6*5=4*30=120     5*9*6=30*9=270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2) 36:12 өрнегінің мәнін тап.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 xml:space="preserve">Ол үшін 12 санына көбейткенде 36 саны шығатындай сан таңдап ал.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2*12=24, 2 саны сәйкес келмейді.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 xml:space="preserve">3*12=36, яғни ізделінді сан-3.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36:12</w:t>
            </w:r>
            <w:r w:rsidRPr="0049312A">
              <w:t>=3</w:t>
            </w:r>
            <w:r w:rsidRPr="0049312A">
              <w:rPr>
                <w:lang w:val="kk-KZ"/>
              </w:rPr>
              <w:t>, өйткені 3*12=36.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drawing>
                <wp:inline distT="0" distB="0" distL="0" distR="0">
                  <wp:extent cx="2455545" cy="513715"/>
                  <wp:effectExtent l="0" t="0" r="190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Ә) Бөліндінің мәнін таңдап алу тәсілімен өрнектің мәнін тап.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68:17=4       75:25=3        64:16=3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92:23=4       50:25=2        45:15=3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65:13=5       84:21=4        78:26=3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3) Екі таңбалы санды екі таңбалы санға бөлу алгоритмін қара және түсіндір. Есепте. Есептеуді тексер.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lastRenderedPageBreak/>
              <w:drawing>
                <wp:inline distT="0" distB="0" distL="0" distR="0">
                  <wp:extent cx="2455545" cy="1499870"/>
                  <wp:effectExtent l="0" t="0" r="190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55" b="16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1-тәсіл: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78:13=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2*13=26, 2 саны сәйкес келмейді.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3*13=39</w:t>
            </w:r>
            <w:bookmarkStart w:id="1" w:name="OLE_LINK1"/>
            <w:r w:rsidRPr="0049312A">
              <w:rPr>
                <w:lang w:val="kk-KZ"/>
              </w:rPr>
              <w:t>, 3 саны сәйкес келмейді.</w:t>
            </w:r>
            <w:bookmarkEnd w:id="1"/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4*13=52</w:t>
            </w:r>
            <w:r w:rsidRPr="0049312A">
              <w:fldChar w:fldCharType="begin"/>
            </w:r>
            <w:r w:rsidRPr="0049312A">
              <w:rPr>
                <w:lang w:val="kk-KZ"/>
              </w:rPr>
              <w:instrText xml:space="preserve"> LINK Word.Document.8 "C:\\Users\\asus\\Documents\\Думан\\3 сынып\\ҚМЖ\\3-тоқсан\\18-апта\\3кл математика18апта.doc" "OLE_LINK1" \a \r  \* MERGEFORMAT </w:instrText>
            </w:r>
            <w:r w:rsidRPr="0049312A">
              <w:fldChar w:fldCharType="separate"/>
            </w:r>
            <w:r w:rsidRPr="0049312A">
              <w:rPr>
                <w:lang w:val="kk-KZ"/>
              </w:rPr>
              <w:t>, 4 саны сәйкес келмейді.</w:t>
            </w:r>
            <w:r w:rsidRPr="0049312A">
              <w:fldChar w:fldCharType="end"/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5*13=65</w:t>
            </w:r>
            <w:r w:rsidRPr="0049312A">
              <w:fldChar w:fldCharType="begin"/>
            </w:r>
            <w:r w:rsidRPr="0049312A">
              <w:rPr>
                <w:lang w:val="kk-KZ"/>
              </w:rPr>
              <w:instrText xml:space="preserve"> LINK Word.Document.8 "C:\\Users\\asus\\Documents\\Думан\\3 сынып\\ҚМЖ\\3-тоқсан\\18-апта\\3кл математика18апта.doc" "OLE_LINK1" \a \r  \* MERGEFORMAT </w:instrText>
            </w:r>
            <w:r w:rsidRPr="0049312A">
              <w:fldChar w:fldCharType="separate"/>
            </w:r>
            <w:r w:rsidRPr="0049312A">
              <w:rPr>
                <w:lang w:val="kk-KZ"/>
              </w:rPr>
              <w:t>, 5 саны сәйкес келмейді.</w:t>
            </w:r>
            <w:r w:rsidRPr="0049312A">
              <w:fldChar w:fldCharType="end"/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 xml:space="preserve">6*13=78, яғни ізделінді сан-6.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78:13=6, өйткені 6*13=78.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Ә) Екі таңбалы санды екі таңбалы санға бөлу алгоритмін құрастыр. Есептеп, дұрыстығын тексер.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 xml:space="preserve">56:14           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2*14=28, 2 саны сәйкес келмейді.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3*14=42, 3 саны сәйкес келмейді.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 xml:space="preserve">4*14=56, яғни ізделінді сан-4.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56:14=4, өйткені 4*14=56.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 xml:space="preserve">46:23      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 xml:space="preserve">2*23=46, яғни ізделінді сан-2.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56:23=2, өйткені 2*23=46.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39:13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2*13=26, 2 саны сәйкес келмейді.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 xml:space="preserve">3*13=39, яғни ізделінді сан-3.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39:13=3, өйткені 3*13=39.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b/>
                <w:lang w:val="kk-KZ"/>
              </w:rPr>
              <w:t xml:space="preserve">Саралау тәсілі: «Тапсырма» </w:t>
            </w:r>
            <w:r w:rsidRPr="0049312A">
              <w:rPr>
                <w:lang w:val="kk-KZ"/>
              </w:rPr>
              <w:t xml:space="preserve">арқылы </w:t>
            </w:r>
            <w:r w:rsidRPr="0049312A">
              <w:rPr>
                <w:lang w:val="kk-KZ"/>
              </w:rPr>
              <w:lastRenderedPageBreak/>
              <w:t>жүзеге асады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b/>
                <w:lang w:val="kk-KZ"/>
              </w:rPr>
              <w:t>Кейбір оқушыға: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- Ұқсас тапсырмалар құрастыр.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  <w:r w:rsidRPr="0049312A">
              <w:rPr>
                <w:b/>
                <w:lang w:val="kk-KZ"/>
              </w:rPr>
              <w:t>Сергіту сәтінде «Жаяу» әуенімен билеп сергиді.</w:t>
            </w: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  <w:r w:rsidRPr="0049312A">
              <w:rPr>
                <w:b/>
                <w:lang w:val="kk-KZ"/>
              </w:rPr>
              <w:t xml:space="preserve"> (Т)  2- тапсырма «Ойлан, жұптас, талқыла» әдісі.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5)Сен мүсіндер бейнеленген фотосуреттерді альбомдарға орналастыруың керек. Тапсырманы орында.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68:7=9(5қалд.)       92:9=10(2қалд.)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35:4=8(3қалд.)       27:5=5(2қалд.)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18:4=4(2қалд.)       31:3=10(1қалд.)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6) Мүсін жасау үшін шеберге құралдар қажет. Қандай құралдар қажет екенін есептің мәтінінен білесің.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А) Бір кескіш 19 теңге тұрады. 95 теңгеге неше кескіш сатып алуға болады?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Ш:95:19=5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Ж: 5 кескіш.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Ә) 20 ілмек үшін 580 теңге төленді. Осындай 9 ілмек үшін қанша ақша төлеу қажет?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Ш:580:20*9=29*9=261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Ж: 261 теңге.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Б) Циркуль 65 теңге тұрады. Бұл сызғыштан 13 есе қымбат. Бір циркуль мен бір сызғыш үшін қанша ақша төлеу қажет?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Ш:65:13+65=5+65=70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lastRenderedPageBreak/>
              <w:t>Ж: 70 теңге.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В) Бір ағаш кескіш 19 теңге, ал бір темір кескіш 76 теңге тұрады. Ағаш кескішке қарағанда темір кескіш неше есе қымбат?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Ш:76:19=4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Ж: 4 есе қымбат.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  <w:r w:rsidRPr="0049312A">
              <w:rPr>
                <w:b/>
                <w:lang w:val="kk-KZ"/>
              </w:rPr>
              <w:t>(Т)  3- тапсырма дәптермен жұмыс.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7) Теңдеулерді шеш.</w:t>
            </w:r>
          </w:p>
          <w:p w:rsidR="0049312A" w:rsidRPr="0049312A" w:rsidRDefault="0049312A" w:rsidP="0049312A">
            <w:r w:rsidRPr="0049312A">
              <w:rPr>
                <w:lang w:val="kk-KZ"/>
              </w:rPr>
              <w:t>У-150</w:t>
            </w:r>
            <w:r w:rsidRPr="0049312A">
              <w:t>=700-450        х*80=720:9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У-150</w:t>
            </w:r>
            <w:r w:rsidRPr="0049312A">
              <w:t>=350               х*80=80</w:t>
            </w:r>
          </w:p>
          <w:p w:rsidR="0049312A" w:rsidRPr="0049312A" w:rsidRDefault="0049312A" w:rsidP="0049312A">
            <w:r w:rsidRPr="0049312A">
              <w:rPr>
                <w:lang w:val="kk-KZ"/>
              </w:rPr>
              <w:t>У</w:t>
            </w:r>
            <w:r w:rsidRPr="0049312A">
              <w:t>=350+150              х=80:80</w:t>
            </w:r>
          </w:p>
          <w:p w:rsidR="0049312A" w:rsidRPr="0049312A" w:rsidRDefault="0049312A" w:rsidP="0049312A">
            <w:r w:rsidRPr="0049312A">
              <w:rPr>
                <w:lang w:val="en-US"/>
              </w:rPr>
              <w:t>y</w:t>
            </w:r>
            <w:r w:rsidRPr="0049312A">
              <w:t xml:space="preserve">=500                        </w:t>
            </w:r>
            <w:r w:rsidRPr="0049312A">
              <w:rPr>
                <w:lang w:val="en-US"/>
              </w:rPr>
              <w:t>x</w:t>
            </w:r>
            <w:r w:rsidRPr="0049312A">
              <w:t>=1</w:t>
            </w:r>
          </w:p>
          <w:p w:rsidR="0049312A" w:rsidRPr="0049312A" w:rsidRDefault="0049312A" w:rsidP="0049312A">
            <w:r w:rsidRPr="0049312A">
              <w:t>500</w:t>
            </w:r>
            <w:r w:rsidRPr="0049312A">
              <w:rPr>
                <w:lang w:val="kk-KZ"/>
              </w:rPr>
              <w:t>-150</w:t>
            </w:r>
            <w:r w:rsidRPr="0049312A">
              <w:t>=700-450     1*80=720:9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t>350=350                    80=80</w:t>
            </w:r>
          </w:p>
          <w:p w:rsidR="0049312A" w:rsidRPr="0049312A" w:rsidRDefault="0049312A" w:rsidP="0049312A"/>
          <w:p w:rsidR="0049312A" w:rsidRPr="0049312A" w:rsidRDefault="0049312A" w:rsidP="0049312A">
            <w:r w:rsidRPr="0049312A">
              <w:rPr>
                <w:lang w:val="en-US"/>
              </w:rPr>
              <w:t>X</w:t>
            </w:r>
            <w:r w:rsidRPr="0049312A">
              <w:t>+200=13+400        60*</w:t>
            </w:r>
            <w:r w:rsidRPr="0049312A">
              <w:rPr>
                <w:lang w:val="en-US"/>
              </w:rPr>
              <w:t>y</w:t>
            </w:r>
            <w:r w:rsidRPr="0049312A">
              <w:t>=420-120</w:t>
            </w:r>
          </w:p>
          <w:p w:rsidR="0049312A" w:rsidRPr="0049312A" w:rsidRDefault="0049312A" w:rsidP="0049312A">
            <w:r w:rsidRPr="0049312A">
              <w:rPr>
                <w:lang w:val="en-US"/>
              </w:rPr>
              <w:t>X</w:t>
            </w:r>
            <w:r w:rsidRPr="0049312A">
              <w:t>+200=413              60*</w:t>
            </w:r>
            <w:r w:rsidRPr="0049312A">
              <w:rPr>
                <w:lang w:val="en-US"/>
              </w:rPr>
              <w:t>y</w:t>
            </w:r>
            <w:r w:rsidRPr="0049312A">
              <w:t>=300</w:t>
            </w:r>
          </w:p>
          <w:p w:rsidR="0049312A" w:rsidRPr="0049312A" w:rsidRDefault="0049312A" w:rsidP="0049312A">
            <w:r w:rsidRPr="0049312A">
              <w:rPr>
                <w:lang w:val="en-US"/>
              </w:rPr>
              <w:t>X</w:t>
            </w:r>
            <w:r w:rsidRPr="0049312A">
              <w:t xml:space="preserve">=413-200               </w:t>
            </w:r>
            <w:r w:rsidRPr="0049312A">
              <w:rPr>
                <w:lang w:val="en-US"/>
              </w:rPr>
              <w:t>y</w:t>
            </w:r>
            <w:r w:rsidRPr="0049312A">
              <w:t>=300:60</w:t>
            </w:r>
          </w:p>
          <w:p w:rsidR="0049312A" w:rsidRPr="0049312A" w:rsidRDefault="0049312A" w:rsidP="0049312A">
            <w:r w:rsidRPr="0049312A">
              <w:rPr>
                <w:lang w:val="en-US"/>
              </w:rPr>
              <w:t>X</w:t>
            </w:r>
            <w:r w:rsidRPr="0049312A">
              <w:t xml:space="preserve">=213                      </w:t>
            </w:r>
            <w:r w:rsidRPr="0049312A">
              <w:rPr>
                <w:lang w:val="en-US"/>
              </w:rPr>
              <w:t>y</w:t>
            </w:r>
            <w:r w:rsidRPr="0049312A">
              <w:t>=5</w:t>
            </w:r>
          </w:p>
          <w:p w:rsidR="0049312A" w:rsidRPr="0049312A" w:rsidRDefault="0049312A" w:rsidP="0049312A">
            <w:r w:rsidRPr="0049312A">
              <w:t>213+200=13+400    60*5=420-120</w:t>
            </w:r>
          </w:p>
          <w:p w:rsidR="0049312A" w:rsidRPr="0049312A" w:rsidRDefault="0049312A" w:rsidP="0049312A">
            <w:r w:rsidRPr="0049312A">
              <w:t>413=413                   300=300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t>8</w:t>
            </w:r>
            <w:r w:rsidRPr="0049312A">
              <w:rPr>
                <w:lang w:val="kk-KZ"/>
              </w:rPr>
              <w:t>) Кесте бойынша өрнектер құ</w:t>
            </w:r>
            <w:proofErr w:type="gramStart"/>
            <w:r w:rsidRPr="0049312A">
              <w:rPr>
                <w:lang w:val="kk-KZ"/>
              </w:rPr>
              <w:t>р</w:t>
            </w:r>
            <w:proofErr w:type="gramEnd"/>
            <w:r w:rsidRPr="0049312A">
              <w:rPr>
                <w:lang w:val="kk-KZ"/>
              </w:rPr>
              <w:t xml:space="preserve"> және жаз. Олардың мәнін тап.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12*4+310=358        30*20+45*2=690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810:9+30:2=105      520+24*4=616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160+70*5=510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 xml:space="preserve">9) Берілген бөлу мен көбейтуді орындаған кезде балалар қалай </w:t>
            </w:r>
            <w:r w:rsidRPr="0049312A">
              <w:rPr>
                <w:lang w:val="kk-KZ"/>
              </w:rPr>
              <w:lastRenderedPageBreak/>
              <w:t>пайымдады? Ойлан, Сәйкестендір.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1б) 140*2=(100+40)*2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2в) 480:4=(400+80):4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3а) 102*3=(100+2)*3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4ә) 620:2=(600+20):2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5г) 306:3=(300+6):3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b/>
                <w:lang w:val="kk-KZ"/>
              </w:rPr>
              <w:t xml:space="preserve">Саралау тәсілі: «Қарқын» </w:t>
            </w:r>
            <w:r w:rsidRPr="0049312A">
              <w:rPr>
                <w:lang w:val="kk-KZ"/>
              </w:rPr>
              <w:t>арқылы жүзеге асады.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b/>
                <w:lang w:val="kk-KZ"/>
              </w:rPr>
              <w:t>Қарқынды оқушыға: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drawing>
                <wp:inline distT="0" distB="0" distL="0" distR="0">
                  <wp:extent cx="2424430" cy="6578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lastRenderedPageBreak/>
              <w:t xml:space="preserve">Тапсырмаларды орындайды.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Билеп сергиді.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 xml:space="preserve">Тапсырмаларды орындайды.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 xml:space="preserve">Тапсырмаларды орындайды.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312A" w:rsidRPr="0049312A" w:rsidRDefault="0049312A" w:rsidP="0049312A">
            <w:pPr>
              <w:rPr>
                <w:b/>
                <w:lang w:val="kk-KZ"/>
              </w:rPr>
            </w:pPr>
            <w:r w:rsidRPr="0049312A">
              <w:rPr>
                <w:b/>
                <w:lang w:val="kk-KZ"/>
              </w:rPr>
              <w:lastRenderedPageBreak/>
              <w:t>Дескриптор: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-Өрнектерді тиімді тәсілмен есептеп, жауабын табады -1 балл.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- Бөліндінің мәнін таңдап алу тәсілімен өрнектің мәнін табады-1балл.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- Өрнектердің мәнін ауызша түсіндіре отырып есептейді-1балл.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- Екі таңбалы санды екі таңбалы санға бөлу алгоритмін біледі-1балл.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  <w:r w:rsidRPr="0049312A">
              <w:rPr>
                <w:b/>
                <w:lang w:val="kk-KZ"/>
              </w:rPr>
              <w:t>Дескриптор: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 xml:space="preserve">Қалдықпен бөлуді орындап, фотосуреттерді альбомдарға орналастырады-1балл.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 xml:space="preserve"> -Есептердің шешуін 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тауып, шеберге қажет құралдар түрін анықтайды -2балл.</w:t>
            </w: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  <w:r w:rsidRPr="0049312A">
              <w:rPr>
                <w:b/>
                <w:lang w:val="kk-KZ"/>
              </w:rPr>
              <w:t>Дескриптор: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Теңдеулерді шешеді-1балл.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 xml:space="preserve">Кесте бойынша өрнектер құрып,  мәнін табады-1балл. </w:t>
            </w: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  <w:r w:rsidRPr="0049312A">
              <w:rPr>
                <w:lang w:val="kk-KZ"/>
              </w:rPr>
              <w:t xml:space="preserve">Берілген бөлу мен көбейтуді сәйкестендіреді,  өз пайымдауын айтады-1балл. </w:t>
            </w: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  <w:p w:rsidR="0049312A" w:rsidRPr="0049312A" w:rsidRDefault="0049312A" w:rsidP="0049312A">
            <w:pPr>
              <w:rPr>
                <w:b/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lastRenderedPageBreak/>
              <w:t>Оқулық, дәптер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Оқулық, дәптер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  <w:p w:rsidR="0049312A" w:rsidRPr="0049312A" w:rsidRDefault="0049312A" w:rsidP="0049312A">
            <w:pPr>
              <w:rPr>
                <w:lang w:val="kk-KZ"/>
              </w:rPr>
            </w:pPr>
          </w:p>
        </w:tc>
      </w:tr>
      <w:tr w:rsidR="0049312A" w:rsidRPr="0049312A" w:rsidTr="00CF456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lastRenderedPageBreak/>
              <w:t>Кері байланыс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2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312A" w:rsidRPr="0049312A" w:rsidRDefault="0049312A" w:rsidP="0049312A">
            <w:pPr>
              <w:rPr>
                <w:bCs/>
                <w:lang w:val="kk-KZ"/>
              </w:rPr>
            </w:pPr>
            <w:r w:rsidRPr="0049312A">
              <w:rPr>
                <w:b/>
                <w:bCs/>
                <w:lang w:val="kk-KZ"/>
              </w:rPr>
              <w:t>Кері байланыс: «Жетістік баспалдағы»</w:t>
            </w:r>
            <w:r w:rsidRPr="0049312A">
              <w:rPr>
                <w:bCs/>
                <w:lang w:val="kk-KZ"/>
              </w:rPr>
              <w:t xml:space="preserve">  әдісі бойынша өтеді.</w:t>
            </w:r>
          </w:p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b/>
                <w:lang w:val="kk-KZ"/>
              </w:rPr>
              <w:t>Оқу тапсырмасы:</w:t>
            </w:r>
            <w:r w:rsidRPr="0049312A">
              <w:rPr>
                <w:lang w:val="kk-KZ"/>
              </w:rPr>
              <w:t xml:space="preserve"> 4-тапсырма 18-бет.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Кері байланыс жасайды.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312A" w:rsidRPr="0049312A" w:rsidRDefault="0049312A" w:rsidP="0049312A">
            <w:pPr>
              <w:rPr>
                <w:lang w:val="kk-KZ"/>
              </w:rPr>
            </w:pPr>
            <w:r w:rsidRPr="0049312A">
              <w:rPr>
                <w:lang w:val="kk-KZ"/>
              </w:rPr>
              <w:t>ҚБ қойылады.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9312A" w:rsidRPr="0049312A" w:rsidRDefault="0049312A" w:rsidP="0049312A">
            <w:pPr>
              <w:rPr>
                <w:lang w:val="kk-KZ"/>
              </w:rPr>
            </w:pPr>
          </w:p>
        </w:tc>
      </w:tr>
    </w:tbl>
    <w:p w:rsidR="0049312A" w:rsidRPr="0049312A" w:rsidRDefault="0049312A" w:rsidP="0049312A">
      <w:pPr>
        <w:rPr>
          <w:lang w:val="kk-KZ"/>
        </w:rPr>
      </w:pPr>
    </w:p>
    <w:p w:rsidR="0049312A" w:rsidRPr="0049312A" w:rsidRDefault="0049312A" w:rsidP="0049312A">
      <w:pPr>
        <w:rPr>
          <w:lang w:val="kk-KZ"/>
        </w:rPr>
      </w:pPr>
    </w:p>
    <w:p w:rsidR="0049312A" w:rsidRPr="0049312A" w:rsidRDefault="0049312A" w:rsidP="0049312A">
      <w:pPr>
        <w:rPr>
          <w:lang w:val="kk-KZ"/>
        </w:rPr>
      </w:pPr>
    </w:p>
    <w:p w:rsidR="0049312A" w:rsidRPr="0049312A" w:rsidRDefault="0049312A" w:rsidP="0049312A">
      <w:pPr>
        <w:rPr>
          <w:lang w:val="kk-KZ"/>
        </w:rPr>
      </w:pPr>
    </w:p>
    <w:p w:rsidR="0049312A" w:rsidRPr="0049312A" w:rsidRDefault="0049312A" w:rsidP="0049312A">
      <w:pPr>
        <w:rPr>
          <w:lang w:val="kk-KZ"/>
        </w:rPr>
      </w:pPr>
    </w:p>
    <w:p w:rsidR="0049312A" w:rsidRPr="0049312A" w:rsidRDefault="0049312A" w:rsidP="0049312A">
      <w:pPr>
        <w:rPr>
          <w:lang w:val="kk-KZ"/>
        </w:rPr>
      </w:pPr>
    </w:p>
    <w:p w:rsidR="0049312A" w:rsidRPr="0049312A" w:rsidRDefault="0049312A" w:rsidP="0049312A">
      <w:pPr>
        <w:rPr>
          <w:lang w:val="kk-KZ"/>
        </w:rPr>
      </w:pPr>
    </w:p>
    <w:p w:rsidR="0049312A" w:rsidRPr="0049312A" w:rsidRDefault="0049312A" w:rsidP="0049312A">
      <w:pPr>
        <w:rPr>
          <w:lang w:val="kk-KZ"/>
        </w:rPr>
      </w:pPr>
    </w:p>
    <w:p w:rsidR="0049312A" w:rsidRPr="0049312A" w:rsidRDefault="0049312A" w:rsidP="0049312A">
      <w:pPr>
        <w:rPr>
          <w:lang w:val="kk-KZ"/>
        </w:rPr>
      </w:pPr>
    </w:p>
    <w:p w:rsidR="0049312A" w:rsidRPr="0049312A" w:rsidRDefault="0049312A" w:rsidP="0049312A">
      <w:pPr>
        <w:rPr>
          <w:lang w:val="kk-KZ"/>
        </w:rPr>
      </w:pPr>
    </w:p>
    <w:p w:rsidR="0049312A" w:rsidRPr="0049312A" w:rsidRDefault="0049312A" w:rsidP="0049312A">
      <w:pPr>
        <w:rPr>
          <w:lang w:val="kk-KZ"/>
        </w:rPr>
      </w:pPr>
    </w:p>
    <w:p w:rsidR="00B92F5C" w:rsidRDefault="00B92F5C"/>
    <w:sectPr w:rsidR="00B9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E0"/>
    <w:rsid w:val="0049312A"/>
    <w:rsid w:val="00B92F5C"/>
    <w:rsid w:val="00E4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2022-10-01T08:01:00Z</dcterms:created>
  <dcterms:modified xsi:type="dcterms:W3CDTF">2022-10-01T08:01:00Z</dcterms:modified>
</cp:coreProperties>
</file>