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F8" w:rsidRDefault="00752BF8" w:rsidP="005D3C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  <w:r w:rsidRPr="005D3CF5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>ИИН -840807400890</w:t>
      </w:r>
    </w:p>
    <w:p w:rsidR="005D3CF5" w:rsidRPr="005D3CF5" w:rsidRDefault="00752BF8" w:rsidP="005D3C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  <w:r w:rsidRPr="005D3CF5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>УМИРАЛИЕВА</w:t>
      </w:r>
      <w:r w:rsidR="005D3CF5" w:rsidRPr="005D3CF5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 xml:space="preserve"> Багира Нургалиевна</w:t>
      </w:r>
      <w:r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>,</w:t>
      </w:r>
      <w:r w:rsidR="005D3CF5" w:rsidRPr="005D3CF5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 xml:space="preserve"> </w:t>
      </w:r>
    </w:p>
    <w:p w:rsidR="005D3CF5" w:rsidRPr="005D3CF5" w:rsidRDefault="00752BF8" w:rsidP="005D3C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>№</w:t>
      </w:r>
      <w:r w:rsidR="005D3CF5" w:rsidRPr="005D3CF5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>2 Ш.Уәлиханов аты</w:t>
      </w:r>
      <w:r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>ндағы жалпы білім беретін мектебінің б</w:t>
      </w:r>
      <w:r w:rsidR="005D3CF5" w:rsidRPr="005D3CF5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>астауыш сынып</w:t>
      </w:r>
      <w:r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 xml:space="preserve"> мұғалімі.</w:t>
      </w:r>
    </w:p>
    <w:p w:rsidR="005D3CF5" w:rsidRPr="005D3CF5" w:rsidRDefault="005D3CF5" w:rsidP="005D3C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  <w:r w:rsidRPr="005D3CF5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>Түркістан облысы</w:t>
      </w:r>
      <w:r w:rsidR="00752BF8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 xml:space="preserve">, </w:t>
      </w:r>
      <w:r w:rsidRPr="005D3CF5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>Төлеби ауданы</w:t>
      </w:r>
    </w:p>
    <w:p w:rsidR="00752BF8" w:rsidRDefault="00752BF8" w:rsidP="00752B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CE180F" w:rsidRPr="00752BF8" w:rsidRDefault="00752BF8" w:rsidP="00752B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7B6D2F">
        <w:rPr>
          <w:rFonts w:ascii="Times New Roman" w:eastAsia="Times New Roman" w:hAnsi="Times New Roman"/>
          <w:b/>
          <w:sz w:val="24"/>
          <w:szCs w:val="24"/>
          <w:lang w:val="kk-KZ"/>
        </w:rPr>
        <w:t>МЕТАЛДАР ҚАНДАЙ БОЛАДЫ?</w:t>
      </w:r>
    </w:p>
    <w:tbl>
      <w:tblPr>
        <w:tblW w:w="11058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8505"/>
      </w:tblGrid>
      <w:tr w:rsidR="00CE180F" w:rsidRPr="00395DBD" w:rsidTr="00395DB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80F" w:rsidRPr="00395DBD" w:rsidRDefault="00CE180F" w:rsidP="00395DB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 w:eastAsia="ru-RU"/>
              </w:rPr>
            </w:pPr>
            <w:r w:rsidRPr="00395DBD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544E" w:rsidRPr="00395DBD" w:rsidRDefault="0033544E" w:rsidP="00395DBD">
            <w:pPr>
              <w:spacing w:after="0" w:line="240" w:lineRule="auto"/>
              <w:ind w:firstLine="33"/>
              <w:rPr>
                <w:rFonts w:ascii="Times New Roman" w:eastAsia="HypatiaSansPro-Regular" w:hAnsi="Times New Roman"/>
                <w:sz w:val="20"/>
                <w:szCs w:val="20"/>
                <w:lang w:val="kk-KZ" w:eastAsia="ru-RU"/>
              </w:rPr>
            </w:pPr>
            <w:r w:rsidRPr="00395DBD">
              <w:rPr>
                <w:rFonts w:ascii="Times New Roman" w:eastAsia="HypatiaSansPro-Regular" w:hAnsi="Times New Roman"/>
                <w:b/>
                <w:bCs/>
                <w:sz w:val="20"/>
                <w:szCs w:val="20"/>
                <w:lang w:val="kk-KZ" w:eastAsia="ru-RU"/>
              </w:rPr>
              <w:t>4.3.4.2</w:t>
            </w:r>
            <w:r w:rsidRPr="00395DBD">
              <w:rPr>
                <w:rFonts w:ascii="Times New Roman" w:eastAsia="HypatiaSansPro-Regular" w:hAnsi="Times New Roman"/>
                <w:sz w:val="20"/>
                <w:szCs w:val="20"/>
                <w:lang w:val="kk-KZ" w:eastAsia="ru-RU"/>
              </w:rPr>
              <w:t xml:space="preserve"> Қазақстанның негізгі пайдалы қазбалары өндірілетін</w:t>
            </w:r>
          </w:p>
          <w:p w:rsidR="0033544E" w:rsidRPr="00395DBD" w:rsidRDefault="0033544E" w:rsidP="00395DBD">
            <w:pPr>
              <w:spacing w:after="0" w:line="240" w:lineRule="auto"/>
              <w:ind w:firstLine="33"/>
              <w:rPr>
                <w:rFonts w:ascii="Times New Roman" w:eastAsia="HypatiaSansPro-Regular" w:hAnsi="Times New Roman"/>
                <w:sz w:val="20"/>
                <w:szCs w:val="20"/>
                <w:lang w:val="kk-KZ" w:eastAsia="ru-RU"/>
              </w:rPr>
            </w:pPr>
            <w:r w:rsidRPr="00395DBD">
              <w:rPr>
                <w:rFonts w:ascii="Times New Roman" w:eastAsia="HypatiaSansPro-Regular" w:hAnsi="Times New Roman"/>
                <w:sz w:val="20"/>
                <w:szCs w:val="20"/>
                <w:lang w:val="kk-KZ" w:eastAsia="ru-RU"/>
              </w:rPr>
              <w:t xml:space="preserve"> кен орындарын картадан көрсету</w:t>
            </w:r>
          </w:p>
          <w:p w:rsidR="00CE180F" w:rsidRPr="00395DBD" w:rsidRDefault="0033544E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5DBD">
              <w:rPr>
                <w:rFonts w:ascii="Times New Roman" w:eastAsia="HypatiaSansPro-Regular" w:hAnsi="Times New Roman"/>
                <w:sz w:val="20"/>
                <w:szCs w:val="20"/>
                <w:lang w:val="kk-KZ" w:eastAsia="ru-RU"/>
              </w:rPr>
              <w:t xml:space="preserve"> </w:t>
            </w:r>
            <w:r w:rsidR="00CE180F" w:rsidRPr="00395DBD">
              <w:rPr>
                <w:rFonts w:ascii="Times New Roman" w:eastAsia="HypatiaSansPro-Regular" w:hAnsi="Times New Roman"/>
                <w:b/>
                <w:sz w:val="20"/>
                <w:szCs w:val="20"/>
                <w:lang w:val="kk-KZ" w:eastAsia="ru-RU"/>
              </w:rPr>
              <w:t>4.1.2.2</w:t>
            </w:r>
            <w:r w:rsidR="00CE180F" w:rsidRPr="00395DBD">
              <w:rPr>
                <w:rFonts w:ascii="Times New Roman" w:eastAsia="HypatiaSansPro-Regular" w:hAnsi="Times New Roman"/>
                <w:sz w:val="20"/>
                <w:szCs w:val="20"/>
                <w:lang w:val="kk-KZ" w:eastAsia="ru-RU"/>
              </w:rPr>
              <w:t xml:space="preserve"> алынған нәтижені оқушы таңдаған формада ұсыну</w:t>
            </w:r>
          </w:p>
        </w:tc>
      </w:tr>
      <w:tr w:rsidR="00CE180F" w:rsidRPr="00395DBD" w:rsidTr="00395DB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80F" w:rsidRPr="00395DBD" w:rsidRDefault="00CE180F" w:rsidP="00395DB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 w:eastAsia="ru-RU"/>
              </w:rPr>
            </w:pPr>
            <w:r w:rsidRPr="00395DBD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 w:eastAsia="ru-RU"/>
              </w:rPr>
              <w:t>Сабақтың мақсаты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544E" w:rsidRPr="00395DBD" w:rsidRDefault="0033544E" w:rsidP="00395D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395DBD">
              <w:rPr>
                <w:rFonts w:ascii="Times New Roman" w:hAnsi="Times New Roman"/>
                <w:sz w:val="20"/>
                <w:szCs w:val="20"/>
                <w:lang w:val="kk-KZ" w:eastAsia="ru-RU"/>
              </w:rPr>
              <w:t>Қазақстанның негізгі пайдалы қазбалары өндірілетін</w:t>
            </w:r>
          </w:p>
          <w:p w:rsidR="00CE180F" w:rsidRPr="00395DBD" w:rsidRDefault="0033544E" w:rsidP="00395D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5DBD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кен орындарын картадан көрсету</w:t>
            </w:r>
          </w:p>
          <w:p w:rsidR="00CE180F" w:rsidRPr="00395DBD" w:rsidRDefault="00CE180F" w:rsidP="00395D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395DBD">
              <w:rPr>
                <w:rFonts w:ascii="Times New Roman" w:eastAsia="HypatiaSansPro-Regular" w:hAnsi="Times New Roman"/>
                <w:sz w:val="20"/>
                <w:szCs w:val="20"/>
                <w:lang w:val="kk-KZ" w:eastAsia="ru-RU"/>
              </w:rPr>
              <w:t>алынған нәтижені оқушы таңдаған формада ұсынады.</w:t>
            </w:r>
          </w:p>
        </w:tc>
      </w:tr>
    </w:tbl>
    <w:p w:rsidR="00CE180F" w:rsidRPr="00395DBD" w:rsidRDefault="00CE180F" w:rsidP="00395D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</w:pPr>
      <w:r w:rsidRPr="00395DBD">
        <w:rPr>
          <w:rFonts w:ascii="Times New Roman" w:eastAsia="Times New Roman" w:hAnsi="Times New Roman"/>
          <w:b/>
          <w:spacing w:val="2"/>
          <w:sz w:val="20"/>
          <w:szCs w:val="20"/>
          <w:lang w:val="kk-KZ" w:eastAsia="ru-RU"/>
        </w:rPr>
        <w:t xml:space="preserve">      </w:t>
      </w:r>
      <w:proofErr w:type="spellStart"/>
      <w:r w:rsidRPr="00395DBD"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  <w:t>Сабақтың</w:t>
      </w:r>
      <w:proofErr w:type="spellEnd"/>
      <w:r w:rsidRPr="00395DBD"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  <w:t xml:space="preserve"> </w:t>
      </w:r>
      <w:proofErr w:type="spellStart"/>
      <w:r w:rsidRPr="00395DBD"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  <w:t>барысы</w:t>
      </w:r>
      <w:proofErr w:type="spellEnd"/>
    </w:p>
    <w:tbl>
      <w:tblPr>
        <w:tblW w:w="11058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395"/>
        <w:gridCol w:w="1559"/>
        <w:gridCol w:w="2126"/>
        <w:gridCol w:w="1418"/>
      </w:tblGrid>
      <w:tr w:rsidR="00CE180F" w:rsidRPr="00395DBD" w:rsidTr="00395D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80F" w:rsidRPr="00395DBD" w:rsidRDefault="00CE180F" w:rsidP="00395DB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95DBD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Сабақтың</w:t>
            </w:r>
            <w:proofErr w:type="spellEnd"/>
            <w:r w:rsidRPr="00395DBD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5DBD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кезеңі</w:t>
            </w:r>
            <w:proofErr w:type="spellEnd"/>
            <w:r w:rsidRPr="00395DBD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 xml:space="preserve">/ </w:t>
            </w:r>
            <w:proofErr w:type="spellStart"/>
            <w:proofErr w:type="gramStart"/>
            <w:r w:rsidRPr="00395DBD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уа</w:t>
            </w:r>
            <w:proofErr w:type="gramEnd"/>
            <w:r w:rsidRPr="00395DBD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қыт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80F" w:rsidRPr="00395DBD" w:rsidRDefault="00CE180F" w:rsidP="00395DB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 w:eastAsia="ru-RU"/>
              </w:rPr>
            </w:pPr>
            <w:r w:rsidRPr="00395DBD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 w:eastAsia="ru-RU"/>
              </w:rPr>
              <w:t>Педагогтің</w:t>
            </w:r>
            <w:r w:rsidRPr="00395DBD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95DBD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әрекеті</w:t>
            </w:r>
            <w:proofErr w:type="spellEnd"/>
          </w:p>
          <w:p w:rsidR="00CE180F" w:rsidRPr="00395DBD" w:rsidRDefault="00CE180F" w:rsidP="00395DB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19D5" w:rsidRPr="00395DBD" w:rsidRDefault="00CE180F" w:rsidP="00395DB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395DBD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Оқушы</w:t>
            </w:r>
            <w:proofErr w:type="spellEnd"/>
          </w:p>
          <w:p w:rsidR="00CE180F" w:rsidRPr="00395DBD" w:rsidRDefault="00CE180F" w:rsidP="00395DB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95DBD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ның</w:t>
            </w:r>
            <w:proofErr w:type="spellEnd"/>
            <w:r w:rsidRPr="00395DBD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5DBD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әрекеті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80F" w:rsidRPr="00395DBD" w:rsidRDefault="00CE180F" w:rsidP="00395DB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95DBD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Бағалау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80F" w:rsidRPr="00395DBD" w:rsidRDefault="00CE180F" w:rsidP="00395DB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95DBD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Ресурстар</w:t>
            </w:r>
            <w:proofErr w:type="spellEnd"/>
          </w:p>
        </w:tc>
      </w:tr>
      <w:tr w:rsidR="00CE180F" w:rsidRPr="00395DBD" w:rsidTr="00395D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395DB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Ұйымдастыру, </w:t>
            </w: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395DB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өзін –</w:t>
            </w: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395DB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өзі тексеру</w:t>
            </w: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395DB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 мин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277AC" w:rsidRPr="00395DBD" w:rsidRDefault="003277AC" w:rsidP="00395DBD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395DBD">
              <w:rPr>
                <w:b/>
                <w:bCs/>
                <w:iCs/>
                <w:sz w:val="20"/>
                <w:szCs w:val="20"/>
                <w:lang w:val="kk-KZ"/>
              </w:rPr>
              <w:t>Психологиялық дайындық</w:t>
            </w:r>
          </w:p>
          <w:p w:rsidR="003277AC" w:rsidRPr="00395DBD" w:rsidRDefault="003277AC" w:rsidP="00395DBD">
            <w:pPr>
              <w:pStyle w:val="Default"/>
              <w:rPr>
                <w:sz w:val="20"/>
                <w:szCs w:val="20"/>
                <w:lang w:val="kk-KZ"/>
              </w:rPr>
            </w:pPr>
            <w:r w:rsidRPr="00395DBD">
              <w:rPr>
                <w:bCs/>
                <w:iCs/>
                <w:sz w:val="20"/>
                <w:szCs w:val="20"/>
                <w:lang w:val="kk-KZ"/>
              </w:rPr>
              <w:t>Күлім қағып қолымды</w:t>
            </w:r>
          </w:p>
          <w:p w:rsidR="003277AC" w:rsidRPr="00395DBD" w:rsidRDefault="003277AC" w:rsidP="00395DBD">
            <w:pPr>
              <w:pStyle w:val="Default"/>
              <w:rPr>
                <w:sz w:val="20"/>
                <w:szCs w:val="20"/>
                <w:lang w:val="kk-KZ"/>
              </w:rPr>
            </w:pPr>
            <w:r w:rsidRPr="00395DBD">
              <w:rPr>
                <w:bCs/>
                <w:iCs/>
                <w:sz w:val="20"/>
                <w:szCs w:val="20"/>
                <w:lang w:val="kk-KZ"/>
              </w:rPr>
              <w:t>Бір,екі,үш деп соғайын.</w:t>
            </w:r>
          </w:p>
          <w:p w:rsidR="003277AC" w:rsidRPr="00395DBD" w:rsidRDefault="003277AC" w:rsidP="00395DBD">
            <w:pPr>
              <w:pStyle w:val="Default"/>
              <w:rPr>
                <w:sz w:val="20"/>
                <w:szCs w:val="20"/>
                <w:lang w:val="kk-KZ"/>
              </w:rPr>
            </w:pPr>
            <w:r w:rsidRPr="00395DBD">
              <w:rPr>
                <w:bCs/>
                <w:iCs/>
                <w:sz w:val="20"/>
                <w:szCs w:val="20"/>
                <w:lang w:val="kk-KZ"/>
              </w:rPr>
              <w:t>Қарап тұрған көзіңе</w:t>
            </w:r>
          </w:p>
          <w:p w:rsidR="003277AC" w:rsidRPr="00395DBD" w:rsidRDefault="003277AC" w:rsidP="00395DBD">
            <w:pPr>
              <w:pStyle w:val="Default"/>
              <w:rPr>
                <w:sz w:val="20"/>
                <w:szCs w:val="20"/>
                <w:lang w:val="kk-KZ"/>
              </w:rPr>
            </w:pPr>
            <w:r w:rsidRPr="00395DBD">
              <w:rPr>
                <w:bCs/>
                <w:iCs/>
                <w:sz w:val="20"/>
                <w:szCs w:val="20"/>
                <w:lang w:val="kk-KZ"/>
              </w:rPr>
              <w:t>Қолымды мен бұлғайын.</w:t>
            </w:r>
          </w:p>
          <w:p w:rsidR="003277AC" w:rsidRPr="00395DBD" w:rsidRDefault="003277AC" w:rsidP="00395DBD">
            <w:pPr>
              <w:pStyle w:val="Default"/>
              <w:rPr>
                <w:sz w:val="20"/>
                <w:szCs w:val="20"/>
                <w:lang w:val="kk-KZ"/>
              </w:rPr>
            </w:pPr>
            <w:r w:rsidRPr="00395DBD">
              <w:rPr>
                <w:bCs/>
                <w:iCs/>
                <w:sz w:val="20"/>
                <w:szCs w:val="20"/>
                <w:lang w:val="kk-KZ"/>
              </w:rPr>
              <w:t xml:space="preserve">      Жылы –жылы сөзбенен </w:t>
            </w:r>
          </w:p>
          <w:p w:rsidR="003277AC" w:rsidRPr="00395DBD" w:rsidRDefault="003277AC" w:rsidP="00395DBD">
            <w:pPr>
              <w:pStyle w:val="Default"/>
              <w:rPr>
                <w:sz w:val="20"/>
                <w:szCs w:val="20"/>
                <w:lang w:val="kk-KZ"/>
              </w:rPr>
            </w:pPr>
            <w:r w:rsidRPr="00395DBD">
              <w:rPr>
                <w:bCs/>
                <w:iCs/>
                <w:sz w:val="20"/>
                <w:szCs w:val="20"/>
                <w:lang w:val="kk-KZ"/>
              </w:rPr>
              <w:t xml:space="preserve">      Маңдайыңнан сипайын.</w:t>
            </w:r>
          </w:p>
          <w:p w:rsidR="003277AC" w:rsidRPr="00395DBD" w:rsidRDefault="003277AC" w:rsidP="00395DBD">
            <w:pPr>
              <w:pStyle w:val="Default"/>
              <w:rPr>
                <w:sz w:val="20"/>
                <w:szCs w:val="20"/>
                <w:lang w:val="kk-KZ"/>
              </w:rPr>
            </w:pPr>
            <w:r w:rsidRPr="00395DBD">
              <w:rPr>
                <w:bCs/>
                <w:iCs/>
                <w:sz w:val="20"/>
                <w:szCs w:val="20"/>
                <w:lang w:val="kk-KZ"/>
              </w:rPr>
              <w:t xml:space="preserve">      Жылы-жылы сөзбенен </w:t>
            </w:r>
          </w:p>
          <w:p w:rsidR="003277AC" w:rsidRPr="00395DBD" w:rsidRDefault="003277AC" w:rsidP="00395DBD">
            <w:pPr>
              <w:pStyle w:val="Default"/>
              <w:rPr>
                <w:sz w:val="20"/>
                <w:szCs w:val="20"/>
                <w:lang w:val="kk-KZ"/>
              </w:rPr>
            </w:pPr>
            <w:r w:rsidRPr="00395DBD">
              <w:rPr>
                <w:bCs/>
                <w:iCs/>
                <w:sz w:val="20"/>
                <w:szCs w:val="20"/>
                <w:lang w:val="kk-KZ"/>
              </w:rPr>
              <w:t xml:space="preserve">      Жүрегімді сыйлайын.</w:t>
            </w:r>
          </w:p>
          <w:p w:rsidR="003277AC" w:rsidRPr="00395DBD" w:rsidRDefault="003277AC" w:rsidP="00395DBD">
            <w:pPr>
              <w:pStyle w:val="Default"/>
              <w:rPr>
                <w:sz w:val="20"/>
                <w:szCs w:val="20"/>
                <w:lang w:val="kk-KZ"/>
              </w:rPr>
            </w:pPr>
            <w:r w:rsidRPr="00395DBD">
              <w:rPr>
                <w:bCs/>
                <w:iCs/>
                <w:sz w:val="20"/>
                <w:szCs w:val="20"/>
                <w:lang w:val="kk-KZ"/>
              </w:rPr>
              <w:t xml:space="preserve">Ыстық алақаныммен </w:t>
            </w:r>
          </w:p>
          <w:p w:rsidR="003277AC" w:rsidRPr="00395DBD" w:rsidRDefault="003277AC" w:rsidP="00395DBD">
            <w:pPr>
              <w:pStyle w:val="Default"/>
              <w:rPr>
                <w:sz w:val="20"/>
                <w:szCs w:val="20"/>
                <w:lang w:val="kk-KZ"/>
              </w:rPr>
            </w:pPr>
            <w:r w:rsidRPr="00395DBD">
              <w:rPr>
                <w:bCs/>
                <w:iCs/>
                <w:sz w:val="20"/>
                <w:szCs w:val="20"/>
                <w:lang w:val="kk-KZ"/>
              </w:rPr>
              <w:t>Қолыңды бір ұстайын.</w:t>
            </w:r>
          </w:p>
          <w:p w:rsidR="003277AC" w:rsidRPr="00395DBD" w:rsidRDefault="003277AC" w:rsidP="00395DBD">
            <w:pPr>
              <w:pStyle w:val="Default"/>
              <w:rPr>
                <w:sz w:val="20"/>
                <w:szCs w:val="20"/>
                <w:lang w:val="kk-KZ"/>
              </w:rPr>
            </w:pPr>
            <w:r w:rsidRPr="00395DBD">
              <w:rPr>
                <w:bCs/>
                <w:iCs/>
                <w:sz w:val="20"/>
                <w:szCs w:val="20"/>
                <w:lang w:val="kk-KZ"/>
              </w:rPr>
              <w:t xml:space="preserve">Амандасып өзіңмен </w:t>
            </w:r>
          </w:p>
          <w:p w:rsidR="003277AC" w:rsidRPr="00395DBD" w:rsidRDefault="003277AC" w:rsidP="00395DBD">
            <w:pPr>
              <w:pStyle w:val="Default"/>
              <w:rPr>
                <w:sz w:val="20"/>
                <w:szCs w:val="20"/>
                <w:lang w:val="kk-KZ"/>
              </w:rPr>
            </w:pPr>
            <w:r w:rsidRPr="00395DBD">
              <w:rPr>
                <w:bCs/>
                <w:iCs/>
                <w:sz w:val="20"/>
                <w:szCs w:val="20"/>
                <w:lang w:val="kk-KZ"/>
              </w:rPr>
              <w:t>Бір құшақтап алайын.</w:t>
            </w:r>
          </w:p>
          <w:p w:rsidR="0049410A" w:rsidRPr="00395DBD" w:rsidRDefault="003277AC" w:rsidP="00395DB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395DBD">
              <w:rPr>
                <w:b/>
                <w:color w:val="auto"/>
                <w:sz w:val="20"/>
                <w:szCs w:val="20"/>
                <w:lang w:val="kk-KZ"/>
              </w:rPr>
              <w:t xml:space="preserve"> </w:t>
            </w:r>
          </w:p>
          <w:p w:rsidR="003277AC" w:rsidRPr="00395DBD" w:rsidRDefault="00273430" w:rsidP="00395DB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395DBD">
              <w:rPr>
                <w:b/>
                <w:color w:val="auto"/>
                <w:sz w:val="20"/>
                <w:szCs w:val="20"/>
                <w:lang w:val="kk-KZ"/>
              </w:rPr>
              <w:t>Топқа бөлу</w:t>
            </w:r>
          </w:p>
          <w:p w:rsidR="00273430" w:rsidRPr="00395DBD" w:rsidRDefault="00273430" w:rsidP="00395DB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395DBD">
              <w:rPr>
                <w:b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C79DC5" wp14:editId="35FC6C4D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114934</wp:posOffset>
                      </wp:positionV>
                      <wp:extent cx="990600" cy="428625"/>
                      <wp:effectExtent l="0" t="0" r="19050" b="2857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428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3430" w:rsidRPr="00273430" w:rsidRDefault="00273430" w:rsidP="00273430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lang w:val="kk-KZ"/>
                                    </w:rPr>
                                  </w:pPr>
                                  <w:r w:rsidRPr="00273430">
                                    <w:rPr>
                                      <w:b/>
                                      <w:color w:val="FF0000"/>
                                      <w:lang w:val="kk-KZ"/>
                                    </w:rPr>
                                    <w:t>Кенді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17.75pt;margin-top:9.05pt;width:78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" fillcolor="#4f81bd [3204]" strokecolor="#243f60 [1604]" strokeweight="2pt">
                      <v:textbox>
                        <w:txbxContent>
                          <w:p w:rsidR="00273430" w:rsidRPr="00273430" w:rsidRDefault="00273430" w:rsidP="00273430">
                            <w:pPr>
                              <w:jc w:val="center"/>
                              <w:rPr>
                                <w:b/>
                                <w:color w:val="FF0000"/>
                                <w:lang w:val="kk-KZ"/>
                              </w:rPr>
                            </w:pPr>
                            <w:r w:rsidRPr="00273430">
                              <w:rPr>
                                <w:b/>
                                <w:color w:val="FF0000"/>
                                <w:lang w:val="kk-KZ"/>
                              </w:rPr>
                              <w:t>Кенді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73430" w:rsidRPr="00395DBD" w:rsidRDefault="00273430" w:rsidP="00395DB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273430" w:rsidRPr="00395DBD" w:rsidRDefault="00273430" w:rsidP="00395DB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395DBD">
              <w:rPr>
                <w:b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D3A8BB" wp14:editId="65FCD0D8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145416</wp:posOffset>
                      </wp:positionV>
                      <wp:extent cx="1076325" cy="438150"/>
                      <wp:effectExtent l="0" t="0" r="28575" b="1905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438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3430" w:rsidRPr="0049410A" w:rsidRDefault="0049410A" w:rsidP="00273430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lang w:val="kk-KZ"/>
                                    </w:rPr>
                                  </w:pPr>
                                  <w:r w:rsidRPr="0049410A">
                                    <w:rPr>
                                      <w:b/>
                                      <w:color w:val="FF0000"/>
                                      <w:lang w:val="kk-KZ"/>
                                    </w:rPr>
                                    <w:t>Кенсіз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7" style="position:absolute;margin-left:107pt;margin-top:11.45pt;width:84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" fillcolor="#4f81bd [3204]" strokecolor="#243f60 [1604]" strokeweight="2pt">
                      <v:textbox>
                        <w:txbxContent>
                          <w:p w:rsidR="00273430" w:rsidRPr="0049410A" w:rsidRDefault="0049410A" w:rsidP="00273430">
                            <w:pPr>
                              <w:jc w:val="center"/>
                              <w:rPr>
                                <w:b/>
                                <w:color w:val="FF0000"/>
                                <w:lang w:val="kk-KZ"/>
                              </w:rPr>
                            </w:pPr>
                            <w:r w:rsidRPr="0049410A">
                              <w:rPr>
                                <w:b/>
                                <w:color w:val="FF0000"/>
                                <w:lang w:val="kk-KZ"/>
                              </w:rPr>
                              <w:t>Кенсіз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73430" w:rsidRPr="00395DBD" w:rsidRDefault="00273430" w:rsidP="00395DB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273430" w:rsidRPr="00395DBD" w:rsidRDefault="00273430" w:rsidP="00395DB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395DBD">
              <w:rPr>
                <w:b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E4D02D" wp14:editId="1B1322CB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33020</wp:posOffset>
                      </wp:positionV>
                      <wp:extent cx="1047750" cy="390525"/>
                      <wp:effectExtent l="0" t="0" r="19050" b="2857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3905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9410A" w:rsidRPr="0049410A" w:rsidRDefault="0049410A" w:rsidP="0049410A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lang w:val="kk-KZ"/>
                                    </w:rPr>
                                  </w:pPr>
                                  <w:r w:rsidRPr="0049410A">
                                    <w:rPr>
                                      <w:b/>
                                      <w:color w:val="FF0000"/>
                                      <w:lang w:val="kk-KZ"/>
                                    </w:rPr>
                                    <w:t>Жанғыш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8" style="position:absolute;margin-left:13.25pt;margin-top:2.6pt;width:82.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" fillcolor="#4f81bd [3204]" strokecolor="#243f60 [1604]" strokeweight="2pt">
                      <v:textbox>
                        <w:txbxContent>
                          <w:p w:rsidR="0049410A" w:rsidRPr="0049410A" w:rsidRDefault="0049410A" w:rsidP="0049410A">
                            <w:pPr>
                              <w:jc w:val="center"/>
                              <w:rPr>
                                <w:b/>
                                <w:color w:val="FF0000"/>
                                <w:lang w:val="kk-KZ"/>
                              </w:rPr>
                            </w:pPr>
                            <w:r w:rsidRPr="0049410A">
                              <w:rPr>
                                <w:b/>
                                <w:color w:val="FF0000"/>
                                <w:lang w:val="kk-KZ"/>
                              </w:rPr>
                              <w:t>Жанғыш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73430" w:rsidRPr="00395DBD" w:rsidRDefault="00273430" w:rsidP="00395DB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49410A" w:rsidRPr="00395DBD" w:rsidRDefault="0049410A" w:rsidP="00395DB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CE180F" w:rsidRPr="00395DBD" w:rsidRDefault="00CE180F" w:rsidP="00395DB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395DBD">
              <w:rPr>
                <w:b/>
                <w:color w:val="auto"/>
                <w:sz w:val="20"/>
                <w:szCs w:val="20"/>
                <w:lang w:val="kk-KZ"/>
              </w:rPr>
              <w:t>Өткен тақырыпқа шолу:</w:t>
            </w:r>
          </w:p>
          <w:p w:rsidR="00CE180F" w:rsidRPr="00395DBD" w:rsidRDefault="00CE180F" w:rsidP="00395D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5D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-Өткен тақырыпты мазмұндаңдар. </w:t>
            </w:r>
          </w:p>
          <w:p w:rsidR="0049410A" w:rsidRPr="00395DBD" w:rsidRDefault="00CE180F" w:rsidP="00395D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5DBD">
              <w:rPr>
                <w:rFonts w:ascii="Times New Roman" w:hAnsi="Times New Roman"/>
                <w:sz w:val="20"/>
                <w:szCs w:val="20"/>
                <w:lang w:val="kk-KZ"/>
              </w:rPr>
              <w:t>-Өткен тақырыптарға байланысты бір-біріңе сұрақ қойып, жауап алыңдар.</w:t>
            </w:r>
          </w:p>
          <w:p w:rsidR="00273430" w:rsidRPr="00395DBD" w:rsidRDefault="00CE180F" w:rsidP="00395DB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395DBD">
              <w:rPr>
                <w:b/>
                <w:color w:val="auto"/>
                <w:sz w:val="20"/>
                <w:szCs w:val="20"/>
                <w:lang w:val="kk-KZ"/>
              </w:rPr>
              <w:t>Оқу материалын жариялау</w:t>
            </w:r>
          </w:p>
          <w:p w:rsidR="00CE180F" w:rsidRPr="00395DBD" w:rsidRDefault="00CE180F" w:rsidP="00395DB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395DBD">
              <w:rPr>
                <w:b/>
                <w:color w:val="auto"/>
                <w:sz w:val="20"/>
                <w:szCs w:val="20"/>
                <w:lang w:val="kk-KZ"/>
              </w:rPr>
              <w:t xml:space="preserve"> «Жедел жауап» әдісі арқылы жүреді:</w:t>
            </w:r>
          </w:p>
          <w:p w:rsidR="00273430" w:rsidRPr="00395DBD" w:rsidRDefault="00273430" w:rsidP="00395DBD">
            <w:pPr>
              <w:pStyle w:val="Default"/>
              <w:rPr>
                <w:sz w:val="20"/>
                <w:szCs w:val="20"/>
              </w:rPr>
            </w:pPr>
            <w:r w:rsidRPr="00395DBD">
              <w:rPr>
                <w:sz w:val="20"/>
                <w:szCs w:val="20"/>
                <w:lang w:val="kk-KZ"/>
              </w:rPr>
              <w:t>-Пайдалы қазбалар дегеніміз не?.</w:t>
            </w:r>
          </w:p>
          <w:p w:rsidR="00273430" w:rsidRPr="00395DBD" w:rsidRDefault="00273430" w:rsidP="00395DBD">
            <w:pPr>
              <w:pStyle w:val="Default"/>
              <w:rPr>
                <w:sz w:val="20"/>
                <w:szCs w:val="20"/>
              </w:rPr>
            </w:pPr>
            <w:r w:rsidRPr="00395DBD">
              <w:rPr>
                <w:sz w:val="20"/>
                <w:szCs w:val="20"/>
                <w:lang w:val="kk-KZ"/>
              </w:rPr>
              <w:t>-Кен деп нені атаймыз?</w:t>
            </w:r>
          </w:p>
          <w:p w:rsidR="00273430" w:rsidRPr="00395DBD" w:rsidRDefault="00273430" w:rsidP="00395DBD">
            <w:pPr>
              <w:pStyle w:val="Default"/>
              <w:rPr>
                <w:sz w:val="20"/>
                <w:szCs w:val="20"/>
              </w:rPr>
            </w:pPr>
            <w:r w:rsidRPr="00395DBD">
              <w:rPr>
                <w:sz w:val="20"/>
                <w:szCs w:val="20"/>
                <w:lang w:val="kk-KZ"/>
              </w:rPr>
              <w:t xml:space="preserve">-Пайдалы қазбаларды қандай әдістермен </w:t>
            </w:r>
          </w:p>
          <w:p w:rsidR="00273430" w:rsidRPr="00395DBD" w:rsidRDefault="00273430" w:rsidP="00395DBD">
            <w:pPr>
              <w:pStyle w:val="Default"/>
              <w:rPr>
                <w:sz w:val="20"/>
                <w:szCs w:val="20"/>
                <w:lang w:val="kk-KZ"/>
              </w:rPr>
            </w:pPr>
            <w:r w:rsidRPr="00395DBD">
              <w:rPr>
                <w:sz w:val="20"/>
                <w:szCs w:val="20"/>
                <w:lang w:val="kk-KZ"/>
              </w:rPr>
              <w:t xml:space="preserve">өндіріп аламыз? </w:t>
            </w:r>
          </w:p>
          <w:p w:rsidR="00273430" w:rsidRPr="00395DBD" w:rsidRDefault="00273430" w:rsidP="00395DBD">
            <w:pPr>
              <w:pStyle w:val="Default"/>
              <w:rPr>
                <w:sz w:val="20"/>
                <w:szCs w:val="20"/>
              </w:rPr>
            </w:pPr>
            <w:r w:rsidRPr="00395DBD">
              <w:rPr>
                <w:sz w:val="20"/>
                <w:szCs w:val="20"/>
                <w:lang w:val="kk-KZ"/>
              </w:rPr>
              <w:t>-.Магмалық тау жыныстары дегеніміз не?</w:t>
            </w:r>
          </w:p>
          <w:p w:rsidR="00273430" w:rsidRPr="00395DBD" w:rsidRDefault="00273430" w:rsidP="00395DBD">
            <w:pPr>
              <w:pStyle w:val="Default"/>
              <w:rPr>
                <w:sz w:val="20"/>
                <w:szCs w:val="20"/>
              </w:rPr>
            </w:pPr>
            <w:r w:rsidRPr="00395DBD">
              <w:rPr>
                <w:sz w:val="20"/>
                <w:szCs w:val="20"/>
                <w:lang w:val="kk-KZ"/>
              </w:rPr>
              <w:t>-Домна пеші деген не?Оның қызметі қандай?</w:t>
            </w:r>
          </w:p>
          <w:p w:rsidR="00273430" w:rsidRPr="00395DBD" w:rsidRDefault="00273430" w:rsidP="00395DBD">
            <w:pPr>
              <w:pStyle w:val="Default"/>
              <w:rPr>
                <w:sz w:val="20"/>
                <w:szCs w:val="20"/>
              </w:rPr>
            </w:pPr>
            <w:r w:rsidRPr="00395DBD">
              <w:rPr>
                <w:sz w:val="20"/>
                <w:szCs w:val="20"/>
                <w:lang w:val="kk-KZ"/>
              </w:rPr>
              <w:t>-Ұшқыш Михаил Сургутановтың бақылауы</w:t>
            </w:r>
          </w:p>
          <w:p w:rsidR="00273430" w:rsidRPr="00395DBD" w:rsidRDefault="00273430" w:rsidP="00395DBD">
            <w:pPr>
              <w:pStyle w:val="Default"/>
              <w:rPr>
                <w:sz w:val="20"/>
                <w:szCs w:val="20"/>
              </w:rPr>
            </w:pPr>
            <w:r w:rsidRPr="00395DBD">
              <w:rPr>
                <w:sz w:val="20"/>
                <w:szCs w:val="20"/>
                <w:lang w:val="kk-KZ"/>
              </w:rPr>
              <w:t>негізінде  қандай жаңалық ашылды?</w:t>
            </w:r>
          </w:p>
          <w:p w:rsidR="00CE180F" w:rsidRPr="00395DBD" w:rsidRDefault="00273430" w:rsidP="00395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95DB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="00CE180F" w:rsidRPr="00395DBD">
              <w:rPr>
                <w:rFonts w:ascii="Times New Roman" w:hAnsi="Times New Roman"/>
                <w:sz w:val="20"/>
                <w:szCs w:val="20"/>
                <w:lang w:val="kk-KZ"/>
              </w:rPr>
              <w:t>-Ал бүгінгі сабағымыз металдардың қандай болатыны туралы болмақ.</w:t>
            </w:r>
          </w:p>
          <w:p w:rsidR="00273430" w:rsidRPr="00395DBD" w:rsidRDefault="00273430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5DBD">
              <w:rPr>
                <w:rFonts w:ascii="Times New Roman" w:hAnsi="Times New Roman"/>
                <w:sz w:val="20"/>
                <w:szCs w:val="20"/>
                <w:lang w:val="kk-KZ"/>
              </w:rPr>
              <w:t>Сабақ мақсаты жария етіледі.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E180F" w:rsidRPr="00395DBD" w:rsidRDefault="00CE180F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277AC" w:rsidRPr="00395DBD" w:rsidRDefault="003277AC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277AC" w:rsidRPr="00395DBD" w:rsidRDefault="003277AC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277AC" w:rsidRPr="00395DBD" w:rsidRDefault="003277AC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277AC" w:rsidRPr="00395DBD" w:rsidRDefault="003277AC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277AC" w:rsidRPr="00395DBD" w:rsidRDefault="003277AC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277AC" w:rsidRPr="00395DBD" w:rsidRDefault="003277AC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277AC" w:rsidRPr="00395DBD" w:rsidRDefault="003277AC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277AC" w:rsidRPr="00395DBD" w:rsidRDefault="003277AC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277AC" w:rsidRPr="00395DBD" w:rsidRDefault="003277AC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277AC" w:rsidRPr="00395DBD" w:rsidRDefault="003277AC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277AC" w:rsidRPr="00395DBD" w:rsidRDefault="003277AC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277AC" w:rsidRPr="00395DBD" w:rsidRDefault="003277AC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277AC" w:rsidRPr="00395DBD" w:rsidRDefault="003277AC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9410A" w:rsidRPr="00395DBD" w:rsidRDefault="0049410A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5DBD">
              <w:rPr>
                <w:rFonts w:ascii="Times New Roman" w:hAnsi="Times New Roman"/>
                <w:sz w:val="20"/>
                <w:szCs w:val="20"/>
                <w:lang w:val="kk-KZ"/>
              </w:rPr>
              <w:t>Суреттерді алып, таңдаған суреттерінеқарай топқа бөлініп, орындары</w:t>
            </w:r>
          </w:p>
          <w:p w:rsidR="0049410A" w:rsidRPr="00395DBD" w:rsidRDefault="0049410A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5DBD">
              <w:rPr>
                <w:rFonts w:ascii="Times New Roman" w:hAnsi="Times New Roman"/>
                <w:sz w:val="20"/>
                <w:szCs w:val="20"/>
                <w:lang w:val="kk-KZ"/>
              </w:rPr>
              <w:t>на жайғасады.</w:t>
            </w:r>
          </w:p>
          <w:p w:rsidR="0049410A" w:rsidRPr="00395DBD" w:rsidRDefault="0049410A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9410A" w:rsidRPr="00395DBD" w:rsidRDefault="0049410A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9410A" w:rsidRPr="00395DBD" w:rsidRDefault="0049410A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9410A" w:rsidRPr="00395DBD" w:rsidRDefault="0049410A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9410A" w:rsidRPr="00395DBD" w:rsidRDefault="0049410A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9410A" w:rsidRPr="00395DBD" w:rsidRDefault="0049410A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9410A" w:rsidRPr="00395DBD" w:rsidRDefault="0049410A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9410A" w:rsidRPr="00395DBD" w:rsidRDefault="0049410A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9410A" w:rsidRPr="00395DBD" w:rsidRDefault="0049410A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5DBD">
              <w:rPr>
                <w:rFonts w:ascii="Times New Roman" w:hAnsi="Times New Roman"/>
                <w:sz w:val="20"/>
                <w:szCs w:val="20"/>
                <w:lang w:val="kk-KZ"/>
              </w:rPr>
              <w:t>Сұрақтар қояды,  жауап береді.</w:t>
            </w:r>
          </w:p>
          <w:p w:rsidR="00273430" w:rsidRPr="00395DBD" w:rsidRDefault="00273430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73430" w:rsidRPr="00395DBD" w:rsidRDefault="00273430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73430" w:rsidRPr="00395DBD" w:rsidRDefault="00273430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5D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Тақырып ашады. </w:t>
            </w: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3277AC" w:rsidRPr="00395DBD" w:rsidRDefault="003277AC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49410A" w:rsidRPr="00395DBD" w:rsidRDefault="0049410A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49410A" w:rsidRPr="00395DBD" w:rsidRDefault="0049410A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73430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95DB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Сұраққа жауап берген оқушыны «Ауызша мадақтау» әдісімен бағалау. </w:t>
            </w:r>
          </w:p>
          <w:p w:rsidR="00273430" w:rsidRPr="00395DBD" w:rsidRDefault="00273430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7C19D5" w:rsidRPr="00395DBD" w:rsidRDefault="007C19D5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73430" w:rsidRPr="00395DBD" w:rsidRDefault="00273430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95DB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Жауабын толықтыру, тиімді кері байланыс жасау.</w:t>
            </w: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49410A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95DB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слайд</w:t>
            </w: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49410A" w:rsidRPr="00395DBD" w:rsidRDefault="0049410A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49410A" w:rsidRPr="00395DBD" w:rsidRDefault="0049410A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49410A" w:rsidRPr="00395DBD" w:rsidRDefault="0049410A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49410A" w:rsidRPr="00395DBD" w:rsidRDefault="0049410A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49410A" w:rsidRPr="00395DBD" w:rsidRDefault="0049410A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49410A" w:rsidRPr="00395DBD" w:rsidRDefault="0049410A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95DB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Металдар</w:t>
            </w:r>
          </w:p>
          <w:p w:rsidR="00CE180F" w:rsidRPr="00395DBD" w:rsidRDefault="0049410A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95DB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дың суреттері</w:t>
            </w:r>
          </w:p>
        </w:tc>
      </w:tr>
      <w:tr w:rsidR="00CE180F" w:rsidRPr="00395DBD" w:rsidTr="00395D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395DB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Жаңа білім</w:t>
            </w: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395DB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15 мин</w:t>
            </w: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395DB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 мин</w:t>
            </w: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395DB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20 мин</w:t>
            </w: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11F97" w:rsidRPr="00395DBD" w:rsidRDefault="00CE180F" w:rsidP="00395DB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395DBD">
              <w:rPr>
                <w:b/>
                <w:color w:val="auto"/>
                <w:sz w:val="20"/>
                <w:szCs w:val="20"/>
                <w:lang w:val="kk-KZ"/>
              </w:rPr>
              <w:lastRenderedPageBreak/>
              <w:t xml:space="preserve">(Ұ, Д) 1- тапсырма </w:t>
            </w:r>
          </w:p>
          <w:p w:rsidR="00CE180F" w:rsidRPr="00395DBD" w:rsidRDefault="00CE180F" w:rsidP="00395DBD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395DBD">
              <w:rPr>
                <w:color w:val="auto"/>
                <w:sz w:val="20"/>
                <w:szCs w:val="20"/>
                <w:lang w:val="kk-KZ"/>
              </w:rPr>
              <w:t>«</w:t>
            </w:r>
            <w:r w:rsidR="00211F97" w:rsidRPr="00395DBD">
              <w:rPr>
                <w:b/>
                <w:color w:val="auto"/>
                <w:sz w:val="20"/>
                <w:szCs w:val="20"/>
                <w:lang w:val="kk-KZ"/>
              </w:rPr>
              <w:t>Топтық жұмыс</w:t>
            </w:r>
            <w:r w:rsidRPr="00395DBD">
              <w:rPr>
                <w:color w:val="auto"/>
                <w:sz w:val="20"/>
                <w:szCs w:val="20"/>
                <w:lang w:val="kk-KZ"/>
              </w:rPr>
              <w:t xml:space="preserve">» </w:t>
            </w:r>
          </w:p>
          <w:p w:rsidR="00E64F40" w:rsidRPr="00395DBD" w:rsidRDefault="0029406B" w:rsidP="00395DBD">
            <w:pPr>
              <w:pStyle w:val="Default"/>
              <w:numPr>
                <w:ilvl w:val="0"/>
                <w:numId w:val="3"/>
              </w:numPr>
              <w:ind w:left="0"/>
              <w:rPr>
                <w:sz w:val="20"/>
                <w:szCs w:val="20"/>
              </w:rPr>
            </w:pPr>
            <w:r w:rsidRPr="00395DBD">
              <w:rPr>
                <w:sz w:val="20"/>
                <w:szCs w:val="20"/>
              </w:rPr>
              <w:t>1-топ</w:t>
            </w:r>
          </w:p>
          <w:p w:rsidR="00E64F40" w:rsidRPr="00395DBD" w:rsidRDefault="0029406B" w:rsidP="00395DBD">
            <w:pPr>
              <w:pStyle w:val="Default"/>
              <w:rPr>
                <w:sz w:val="20"/>
                <w:szCs w:val="20"/>
              </w:rPr>
            </w:pPr>
            <w:r w:rsidRPr="00395DBD">
              <w:rPr>
                <w:sz w:val="20"/>
                <w:szCs w:val="20"/>
                <w:lang w:val="kk-KZ"/>
              </w:rPr>
              <w:t xml:space="preserve">Түсті металдардың түрлерін сызбаға </w:t>
            </w:r>
            <w:r w:rsidRPr="00395DBD">
              <w:rPr>
                <w:sz w:val="20"/>
                <w:szCs w:val="20"/>
                <w:lang w:val="kk-KZ"/>
              </w:rPr>
              <w:lastRenderedPageBreak/>
              <w:t>түсіріп,оларды не мақсатта қолданатынын анықта</w:t>
            </w:r>
          </w:p>
          <w:p w:rsidR="00E64F40" w:rsidRPr="00395DBD" w:rsidRDefault="0029406B" w:rsidP="00395DBD">
            <w:pPr>
              <w:pStyle w:val="Default"/>
              <w:numPr>
                <w:ilvl w:val="0"/>
                <w:numId w:val="3"/>
              </w:numPr>
              <w:ind w:left="0"/>
              <w:rPr>
                <w:sz w:val="20"/>
                <w:szCs w:val="20"/>
              </w:rPr>
            </w:pPr>
            <w:r w:rsidRPr="00395DBD">
              <w:rPr>
                <w:b/>
                <w:bCs/>
                <w:sz w:val="20"/>
                <w:szCs w:val="20"/>
              </w:rPr>
              <w:t>2-топ</w:t>
            </w:r>
          </w:p>
          <w:p w:rsidR="00E64F40" w:rsidRPr="00395DBD" w:rsidRDefault="0029406B" w:rsidP="00395DBD">
            <w:pPr>
              <w:pStyle w:val="Default"/>
              <w:rPr>
                <w:sz w:val="20"/>
                <w:szCs w:val="20"/>
              </w:rPr>
            </w:pPr>
            <w:r w:rsidRPr="00395DBD">
              <w:rPr>
                <w:sz w:val="20"/>
                <w:szCs w:val="20"/>
                <w:lang w:val="kk-KZ"/>
              </w:rPr>
              <w:t>Қандай металл магнитке тартылмайды?</w:t>
            </w:r>
          </w:p>
          <w:p w:rsidR="00E64F40" w:rsidRPr="00395DBD" w:rsidRDefault="0029406B" w:rsidP="00395DBD">
            <w:pPr>
              <w:pStyle w:val="Default"/>
              <w:numPr>
                <w:ilvl w:val="0"/>
                <w:numId w:val="3"/>
              </w:numPr>
              <w:ind w:left="0"/>
              <w:rPr>
                <w:sz w:val="20"/>
                <w:szCs w:val="20"/>
              </w:rPr>
            </w:pPr>
            <w:r w:rsidRPr="00395DBD">
              <w:rPr>
                <w:b/>
                <w:bCs/>
                <w:sz w:val="20"/>
                <w:szCs w:val="20"/>
              </w:rPr>
              <w:t>3-топ</w:t>
            </w:r>
          </w:p>
          <w:p w:rsidR="00211F97" w:rsidRPr="00395DBD" w:rsidRDefault="0029406B" w:rsidP="00395DBD">
            <w:pPr>
              <w:pStyle w:val="Default"/>
              <w:rPr>
                <w:sz w:val="20"/>
                <w:szCs w:val="20"/>
                <w:lang w:val="kk-KZ"/>
              </w:rPr>
            </w:pPr>
            <w:r w:rsidRPr="00395DBD">
              <w:rPr>
                <w:sz w:val="20"/>
                <w:szCs w:val="20"/>
                <w:lang w:val="kk-KZ"/>
              </w:rPr>
              <w:t>Түсті металдардың таралу аймағын анықта</w:t>
            </w:r>
          </w:p>
          <w:p w:rsidR="00CE180F" w:rsidRPr="00395DBD" w:rsidRDefault="00AC1F86" w:rsidP="00395D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95DB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“Артығын тап” ойыны</w:t>
            </w:r>
          </w:p>
          <w:p w:rsidR="00AC1F86" w:rsidRPr="00395DBD" w:rsidRDefault="00AC1F86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5DBD">
              <w:rPr>
                <w:rFonts w:ascii="Times New Roman" w:hAnsi="Times New Roman"/>
                <w:sz w:val="20"/>
                <w:szCs w:val="20"/>
                <w:lang w:val="kk-KZ"/>
              </w:rPr>
              <w:t>1.Жанғыш пайдалы қазба,кенді пайдалы қазба,</w:t>
            </w:r>
          </w:p>
          <w:p w:rsidR="00AC1F86" w:rsidRPr="00395DBD" w:rsidRDefault="00AC1F86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5DBD">
              <w:rPr>
                <w:rFonts w:ascii="Times New Roman" w:hAnsi="Times New Roman"/>
                <w:sz w:val="20"/>
                <w:szCs w:val="20"/>
                <w:lang w:val="kk-KZ"/>
              </w:rPr>
              <w:t>кенге жатпайтын пайдалы қазба,жанбайтын пайдалы қазба.</w:t>
            </w:r>
          </w:p>
          <w:p w:rsidR="00AC1F86" w:rsidRPr="00395DBD" w:rsidRDefault="00AC1F86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5DBD">
              <w:rPr>
                <w:rFonts w:ascii="Times New Roman" w:hAnsi="Times New Roman"/>
                <w:sz w:val="20"/>
                <w:szCs w:val="20"/>
                <w:lang w:val="kk-KZ"/>
              </w:rPr>
              <w:t>2.Ұлутас,мәрмәр,алюминий,әктас</w:t>
            </w:r>
          </w:p>
          <w:p w:rsidR="00AC1F86" w:rsidRPr="00395DBD" w:rsidRDefault="00AC1F86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5DBD">
              <w:rPr>
                <w:rFonts w:ascii="Times New Roman" w:hAnsi="Times New Roman"/>
                <w:sz w:val="20"/>
                <w:szCs w:val="20"/>
                <w:lang w:val="kk-KZ"/>
              </w:rPr>
              <w:t>3.Алтын,қорғасын,мырыш,мыс</w:t>
            </w:r>
          </w:p>
          <w:p w:rsidR="00AC1F86" w:rsidRPr="00395DBD" w:rsidRDefault="00AC1F86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DBD">
              <w:rPr>
                <w:rFonts w:ascii="Times New Roman" w:hAnsi="Times New Roman"/>
                <w:sz w:val="20"/>
                <w:szCs w:val="20"/>
                <w:lang w:val="kk-KZ"/>
              </w:rPr>
              <w:t>4.Титан,магний, күміс,алюминий</w:t>
            </w:r>
          </w:p>
          <w:p w:rsidR="00AC1F86" w:rsidRPr="00395DBD" w:rsidRDefault="00AC1F86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DBD">
              <w:rPr>
                <w:rFonts w:ascii="Times New Roman" w:hAnsi="Times New Roman"/>
                <w:sz w:val="20"/>
                <w:szCs w:val="20"/>
              </w:rPr>
              <w:t>5.</w:t>
            </w:r>
            <w:r w:rsidRPr="00395DBD">
              <w:rPr>
                <w:rFonts w:ascii="Times New Roman" w:hAnsi="Times New Roman"/>
                <w:sz w:val="20"/>
                <w:szCs w:val="20"/>
                <w:lang w:val="kk-KZ"/>
              </w:rPr>
              <w:t>Қорғасыннан жасалған оқ,титан диск</w:t>
            </w:r>
            <w:proofErr w:type="gramStart"/>
            <w:r w:rsidRPr="00395DBD">
              <w:rPr>
                <w:rFonts w:ascii="Times New Roman" w:hAnsi="Times New Roman"/>
                <w:sz w:val="20"/>
                <w:szCs w:val="20"/>
                <w:lang w:val="kk-KZ"/>
              </w:rPr>
              <w:t>,а</w:t>
            </w:r>
            <w:proofErr w:type="gramEnd"/>
            <w:r w:rsidRPr="00395DBD">
              <w:rPr>
                <w:rFonts w:ascii="Times New Roman" w:hAnsi="Times New Roman"/>
                <w:sz w:val="20"/>
                <w:szCs w:val="20"/>
                <w:lang w:val="kk-KZ"/>
              </w:rPr>
              <w:t>люминий ыдыс</w:t>
            </w:r>
          </w:p>
          <w:p w:rsidR="006D65E9" w:rsidRPr="00395DBD" w:rsidRDefault="00AC1F86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5DBD">
              <w:rPr>
                <w:rFonts w:ascii="Times New Roman" w:hAnsi="Times New Roman"/>
                <w:sz w:val="20"/>
                <w:szCs w:val="20"/>
                <w:lang w:val="kk-KZ"/>
              </w:rPr>
              <w:t>6.Болат пышақ,қола медаль,шойын рельс</w:t>
            </w:r>
          </w:p>
          <w:p w:rsidR="00211F97" w:rsidRPr="00395DBD" w:rsidRDefault="00CE180F" w:rsidP="00395D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95D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(Т) 2-тапсырма</w:t>
            </w:r>
          </w:p>
          <w:p w:rsidR="00CE180F" w:rsidRPr="00395DBD" w:rsidRDefault="00211F97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5D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CE180F" w:rsidRPr="00395D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Pr="00395DB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Жұптық жұмыс</w:t>
            </w:r>
            <w:r w:rsidR="00CE180F" w:rsidRPr="00395D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</w:p>
          <w:p w:rsidR="00E64F40" w:rsidRPr="00395DBD" w:rsidRDefault="0029406B" w:rsidP="00395DBD">
            <w:pPr>
              <w:numPr>
                <w:ilvl w:val="0"/>
                <w:numId w:val="6"/>
              </w:numPr>
              <w:tabs>
                <w:tab w:val="clear" w:pos="720"/>
                <w:tab w:val="num" w:pos="351"/>
                <w:tab w:val="left" w:pos="119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5DB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Кестені зерделе. Бос орындарға пайдалы қазба атауын жазып немесе шартты белгісінің суретін сал немесе таралу аймағын жазып кестені толтыр.</w:t>
            </w:r>
          </w:p>
          <w:p w:rsidR="006D65E9" w:rsidRPr="00395DBD" w:rsidRDefault="006D65E9" w:rsidP="00395DBD">
            <w:pPr>
              <w:tabs>
                <w:tab w:val="left" w:pos="11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tbl>
            <w:tblPr>
              <w:tblW w:w="4699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243"/>
              <w:gridCol w:w="1112"/>
              <w:gridCol w:w="953"/>
              <w:gridCol w:w="1391"/>
            </w:tblGrid>
            <w:tr w:rsidR="000E26C3" w:rsidRPr="00395DBD" w:rsidTr="00395DBD">
              <w:trPr>
                <w:trHeight w:val="987"/>
              </w:trPr>
              <w:tc>
                <w:tcPr>
                  <w:tcW w:w="1243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26C3" w:rsidRPr="00395DBD" w:rsidRDefault="000E26C3" w:rsidP="00395DBD">
                  <w:pPr>
                    <w:tabs>
                      <w:tab w:val="left" w:pos="1190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395DBD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Кенді пайда</w:t>
                  </w:r>
                </w:p>
                <w:p w:rsidR="00E64F40" w:rsidRPr="00395DBD" w:rsidRDefault="000E26C3" w:rsidP="00395DBD">
                  <w:pPr>
                    <w:tabs>
                      <w:tab w:val="left" w:pos="1190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95DBD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лы қазба</w:t>
                  </w:r>
                </w:p>
              </w:tc>
              <w:tc>
                <w:tcPr>
                  <w:tcW w:w="1112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64F40" w:rsidRPr="00395DBD" w:rsidRDefault="000E26C3" w:rsidP="00395DBD">
                  <w:pPr>
                    <w:tabs>
                      <w:tab w:val="left" w:pos="1190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95DB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/>
                    </w:rPr>
                    <w:t>Аты</w:t>
                  </w:r>
                </w:p>
              </w:tc>
              <w:tc>
                <w:tcPr>
                  <w:tcW w:w="953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26C3" w:rsidRPr="00395DBD" w:rsidRDefault="000E26C3" w:rsidP="00395DBD">
                  <w:pPr>
                    <w:tabs>
                      <w:tab w:val="left" w:pos="1190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395DBD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Шартты белгі</w:t>
                  </w:r>
                </w:p>
                <w:p w:rsidR="00E64F40" w:rsidRPr="00395DBD" w:rsidRDefault="000E26C3" w:rsidP="00395DBD">
                  <w:pPr>
                    <w:tabs>
                      <w:tab w:val="left" w:pos="1190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95DBD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сі</w:t>
                  </w:r>
                </w:p>
              </w:tc>
              <w:tc>
                <w:tcPr>
                  <w:tcW w:w="139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64F40" w:rsidRPr="00395DBD" w:rsidRDefault="000E26C3" w:rsidP="00395DBD">
                  <w:pPr>
                    <w:tabs>
                      <w:tab w:val="left" w:pos="1190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95DBD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Таралу аймағы</w:t>
                  </w:r>
                </w:p>
              </w:tc>
            </w:tr>
            <w:tr w:rsidR="000E26C3" w:rsidRPr="00395DBD" w:rsidTr="00395DBD">
              <w:trPr>
                <w:trHeight w:val="385"/>
              </w:trPr>
              <w:tc>
                <w:tcPr>
                  <w:tcW w:w="1243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26C3" w:rsidRPr="00395DBD" w:rsidRDefault="000E26C3" w:rsidP="00395DBD">
                  <w:pPr>
                    <w:tabs>
                      <w:tab w:val="left" w:pos="1190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64F40" w:rsidRPr="00395DBD" w:rsidRDefault="000E26C3" w:rsidP="00395DBD">
                  <w:pPr>
                    <w:tabs>
                      <w:tab w:val="left" w:pos="1190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95DBD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Мыс кені</w:t>
                  </w:r>
                </w:p>
              </w:tc>
              <w:tc>
                <w:tcPr>
                  <w:tcW w:w="953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26C3" w:rsidRPr="00395DBD" w:rsidRDefault="000E26C3" w:rsidP="00395DBD">
                  <w:pPr>
                    <w:tabs>
                      <w:tab w:val="left" w:pos="1190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26C3" w:rsidRPr="00395DBD" w:rsidRDefault="000E26C3" w:rsidP="00395DBD">
                  <w:pPr>
                    <w:tabs>
                      <w:tab w:val="left" w:pos="1190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0E26C3" w:rsidRPr="00395DBD" w:rsidTr="00395DBD">
              <w:trPr>
                <w:trHeight w:val="371"/>
              </w:trPr>
              <w:tc>
                <w:tcPr>
                  <w:tcW w:w="12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26C3" w:rsidRPr="00395DBD" w:rsidRDefault="000E26C3" w:rsidP="00395DBD">
                  <w:pPr>
                    <w:tabs>
                      <w:tab w:val="left" w:pos="1190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26C3" w:rsidRPr="00395DBD" w:rsidRDefault="000E26C3" w:rsidP="00395DBD">
                  <w:pPr>
                    <w:tabs>
                      <w:tab w:val="left" w:pos="1190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26C3" w:rsidRPr="00395DBD" w:rsidRDefault="000E26C3" w:rsidP="00395DBD">
                  <w:pPr>
                    <w:tabs>
                      <w:tab w:val="left" w:pos="1190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26C3" w:rsidRPr="00395DBD" w:rsidRDefault="000E26C3" w:rsidP="00395DBD">
                  <w:pPr>
                    <w:tabs>
                      <w:tab w:val="left" w:pos="1190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0E26C3" w:rsidRPr="00395DBD" w:rsidTr="00395DBD">
              <w:trPr>
                <w:trHeight w:val="1354"/>
              </w:trPr>
              <w:tc>
                <w:tcPr>
                  <w:tcW w:w="12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26C3" w:rsidRPr="00395DBD" w:rsidRDefault="000E26C3" w:rsidP="00395DBD">
                  <w:pPr>
                    <w:tabs>
                      <w:tab w:val="left" w:pos="1190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26C3" w:rsidRPr="00395DBD" w:rsidRDefault="000E26C3" w:rsidP="00395DBD">
                  <w:pPr>
                    <w:tabs>
                      <w:tab w:val="left" w:pos="1190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26C3" w:rsidRPr="00395DBD" w:rsidRDefault="000E26C3" w:rsidP="00395DBD">
                  <w:pPr>
                    <w:tabs>
                      <w:tab w:val="left" w:pos="1190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26C3" w:rsidRPr="00395DBD" w:rsidRDefault="000E26C3" w:rsidP="00395DBD">
                  <w:pPr>
                    <w:tabs>
                      <w:tab w:val="left" w:pos="1190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395DBD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Солтүстік   Қазақстан</w:t>
                  </w:r>
                </w:p>
                <w:p w:rsidR="000E26C3" w:rsidRPr="00395DBD" w:rsidRDefault="000E26C3" w:rsidP="00395DBD">
                  <w:pPr>
                    <w:tabs>
                      <w:tab w:val="left" w:pos="1190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395DBD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Василков,</w:t>
                  </w:r>
                </w:p>
                <w:p w:rsidR="000E26C3" w:rsidRPr="00395DBD" w:rsidRDefault="000E26C3" w:rsidP="00395DBD">
                  <w:pPr>
                    <w:tabs>
                      <w:tab w:val="left" w:pos="1190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395DBD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Бақыр</w:t>
                  </w:r>
                </w:p>
                <w:p w:rsidR="00E64F40" w:rsidRPr="00395DBD" w:rsidRDefault="000E26C3" w:rsidP="00395DBD">
                  <w:pPr>
                    <w:tabs>
                      <w:tab w:val="left" w:pos="1190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95DBD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шық</w:t>
                  </w:r>
                </w:p>
              </w:tc>
            </w:tr>
            <w:tr w:rsidR="000E26C3" w:rsidRPr="00395DBD" w:rsidTr="00395DBD">
              <w:trPr>
                <w:trHeight w:val="252"/>
              </w:trPr>
              <w:tc>
                <w:tcPr>
                  <w:tcW w:w="12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26C3" w:rsidRPr="00395DBD" w:rsidRDefault="000E26C3" w:rsidP="00395DBD">
                  <w:pPr>
                    <w:tabs>
                      <w:tab w:val="left" w:pos="1190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26C3" w:rsidRPr="00395DBD" w:rsidRDefault="000E26C3" w:rsidP="00395DBD">
                  <w:pPr>
                    <w:tabs>
                      <w:tab w:val="left" w:pos="1190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26C3" w:rsidRPr="00395DBD" w:rsidRDefault="000E26C3" w:rsidP="00395DBD">
                  <w:pPr>
                    <w:tabs>
                      <w:tab w:val="left" w:pos="1190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26C3" w:rsidRPr="00395DBD" w:rsidRDefault="000E26C3" w:rsidP="00395DBD">
                  <w:pPr>
                    <w:tabs>
                      <w:tab w:val="left" w:pos="1190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D65E9" w:rsidRPr="00395DBD" w:rsidRDefault="006D65E9" w:rsidP="00395DBD">
            <w:pPr>
              <w:tabs>
                <w:tab w:val="left" w:pos="11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CE180F" w:rsidRPr="00395DBD" w:rsidRDefault="00CE180F" w:rsidP="00395DBD">
            <w:pPr>
              <w:tabs>
                <w:tab w:val="left" w:pos="11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5D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Саралаудың «Тапсырма»</w:t>
            </w:r>
            <w:r w:rsidRPr="00395D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тәсілі жүзеге асады. </w:t>
            </w: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95D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Кейбір оқушыға: </w:t>
            </w:r>
          </w:p>
          <w:p w:rsidR="00AC1F86" w:rsidRPr="00395DBD" w:rsidRDefault="00CE180F" w:rsidP="00395D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5D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 w:rsidRPr="00395D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Түсті металдар еліміздің қай өңірінде көп таралған?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C1F86" w:rsidRPr="00395DBD" w:rsidRDefault="00CE180F" w:rsidP="00395DBD">
            <w:pPr>
              <w:pStyle w:val="Default"/>
              <w:numPr>
                <w:ilvl w:val="0"/>
                <w:numId w:val="1"/>
              </w:numPr>
              <w:ind w:left="0"/>
              <w:rPr>
                <w:color w:val="auto"/>
                <w:sz w:val="20"/>
                <w:szCs w:val="20"/>
                <w:lang w:val="kk-KZ"/>
              </w:rPr>
            </w:pPr>
            <w:r w:rsidRPr="00395DBD">
              <w:rPr>
                <w:color w:val="auto"/>
                <w:sz w:val="20"/>
                <w:szCs w:val="20"/>
                <w:lang w:val="kk-KZ"/>
              </w:rPr>
              <w:lastRenderedPageBreak/>
              <w:t>Сұрақтар</w:t>
            </w:r>
          </w:p>
          <w:p w:rsidR="00CE180F" w:rsidRPr="00395DBD" w:rsidRDefault="00CE180F" w:rsidP="00395DBD">
            <w:pPr>
              <w:pStyle w:val="Default"/>
              <w:numPr>
                <w:ilvl w:val="0"/>
                <w:numId w:val="1"/>
              </w:numPr>
              <w:ind w:left="0"/>
              <w:rPr>
                <w:color w:val="auto"/>
                <w:sz w:val="20"/>
                <w:szCs w:val="20"/>
                <w:lang w:val="kk-KZ"/>
              </w:rPr>
            </w:pPr>
            <w:r w:rsidRPr="00395DBD">
              <w:rPr>
                <w:color w:val="auto"/>
                <w:sz w:val="20"/>
                <w:szCs w:val="20"/>
                <w:lang w:val="kk-KZ"/>
              </w:rPr>
              <w:t xml:space="preserve">ға жауап береді. </w:t>
            </w:r>
          </w:p>
          <w:p w:rsidR="00CE180F" w:rsidRPr="00395DBD" w:rsidRDefault="00CE180F" w:rsidP="00395DBD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CE180F" w:rsidRPr="00395DBD" w:rsidRDefault="00CE180F" w:rsidP="00395DBD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CE180F" w:rsidRPr="00395DBD" w:rsidRDefault="00CE180F" w:rsidP="00395DBD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CE180F" w:rsidRPr="00395DBD" w:rsidRDefault="00CE180F" w:rsidP="00395DBD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CE180F" w:rsidRPr="00395DBD" w:rsidRDefault="00CE180F" w:rsidP="00395DBD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CE180F" w:rsidRPr="00395DBD" w:rsidRDefault="00CE180F" w:rsidP="00395DBD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CE180F" w:rsidRPr="00395DBD" w:rsidRDefault="00CE180F" w:rsidP="00395DBD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CE180F" w:rsidRPr="00395DBD" w:rsidRDefault="00CE180F" w:rsidP="00395DBD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CE180F" w:rsidRPr="00395DBD" w:rsidRDefault="00CE180F" w:rsidP="00395DBD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CE180F" w:rsidRPr="00395DBD" w:rsidRDefault="00CE180F" w:rsidP="00395DBD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CE180F" w:rsidRPr="00395DBD" w:rsidRDefault="00CE180F" w:rsidP="00395DBD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CE180F" w:rsidRPr="00395DBD" w:rsidRDefault="00CE180F" w:rsidP="00395DBD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CE180F" w:rsidRPr="00395DBD" w:rsidRDefault="00CE180F" w:rsidP="00395DBD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CE180F" w:rsidRPr="00395DBD" w:rsidRDefault="00CE180F" w:rsidP="00395DBD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CE180F" w:rsidRPr="00395DBD" w:rsidRDefault="00CE180F" w:rsidP="00395DBD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CE180F" w:rsidRPr="00395DBD" w:rsidRDefault="00CE180F" w:rsidP="00395DBD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CE180F" w:rsidRPr="00395DBD" w:rsidRDefault="00CE180F" w:rsidP="00395DBD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CE180F" w:rsidRPr="00395DBD" w:rsidRDefault="00CE180F" w:rsidP="00395DBD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CE180F" w:rsidRPr="00395DBD" w:rsidRDefault="00CE180F" w:rsidP="00395DBD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:rsidR="00CE180F" w:rsidRPr="00395DBD" w:rsidRDefault="00CE180F" w:rsidP="00395DBD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CE180F" w:rsidRPr="00395DBD" w:rsidRDefault="00CE180F" w:rsidP="00395DBD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6D65E9" w:rsidRPr="00395DBD" w:rsidRDefault="006D65E9" w:rsidP="00395DB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7C19D5" w:rsidRPr="00395DBD" w:rsidRDefault="007C19D5" w:rsidP="00395DBD">
            <w:pPr>
              <w:pStyle w:val="Default"/>
              <w:numPr>
                <w:ilvl w:val="0"/>
                <w:numId w:val="1"/>
              </w:numPr>
              <w:ind w:left="0"/>
              <w:rPr>
                <w:color w:val="auto"/>
                <w:sz w:val="20"/>
                <w:szCs w:val="20"/>
                <w:lang w:val="kk-KZ"/>
              </w:rPr>
            </w:pPr>
            <w:r w:rsidRPr="00395DBD">
              <w:rPr>
                <w:color w:val="auto"/>
                <w:sz w:val="20"/>
                <w:szCs w:val="20"/>
                <w:lang w:val="kk-KZ"/>
              </w:rPr>
              <w:t>Сұрақтар</w:t>
            </w:r>
          </w:p>
          <w:p w:rsidR="007C19D5" w:rsidRPr="00395DBD" w:rsidRDefault="007C19D5" w:rsidP="00395DBD">
            <w:pPr>
              <w:pStyle w:val="Default"/>
              <w:numPr>
                <w:ilvl w:val="0"/>
                <w:numId w:val="1"/>
              </w:numPr>
              <w:ind w:left="0"/>
              <w:rPr>
                <w:color w:val="auto"/>
                <w:sz w:val="20"/>
                <w:szCs w:val="20"/>
                <w:lang w:val="kk-KZ"/>
              </w:rPr>
            </w:pPr>
            <w:r w:rsidRPr="00395DBD">
              <w:rPr>
                <w:color w:val="auto"/>
                <w:sz w:val="20"/>
                <w:szCs w:val="20"/>
                <w:lang w:val="kk-KZ"/>
              </w:rPr>
              <w:t xml:space="preserve">ға жауап береді. </w:t>
            </w:r>
          </w:p>
          <w:p w:rsidR="006D65E9" w:rsidRPr="00395DBD" w:rsidRDefault="006D65E9" w:rsidP="00395DB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6D65E9" w:rsidRPr="00395DBD" w:rsidRDefault="006D65E9" w:rsidP="00395DB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6D65E9" w:rsidRPr="00395DBD" w:rsidRDefault="006D65E9" w:rsidP="00395DB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6D65E9" w:rsidRPr="00395DBD" w:rsidRDefault="006D65E9" w:rsidP="00395DB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AC1F86" w:rsidRPr="00395DBD" w:rsidRDefault="000E26C3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5D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</w:t>
            </w:r>
          </w:p>
          <w:p w:rsidR="00AC1F86" w:rsidRPr="00395DBD" w:rsidRDefault="00AC1F86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C1F86" w:rsidRPr="00395DBD" w:rsidRDefault="00AC1F86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C1F86" w:rsidRPr="00395DBD" w:rsidRDefault="00AC1F86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C1F86" w:rsidRPr="00395DBD" w:rsidRDefault="00AC1F86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C1F86" w:rsidRPr="00395DBD" w:rsidRDefault="00AC1F86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C1F86" w:rsidRPr="00395DBD" w:rsidRDefault="00AC1F86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C1F86" w:rsidRPr="00395DBD" w:rsidRDefault="00AC1F86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E26C3" w:rsidRPr="00395DBD" w:rsidRDefault="00CE180F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5DBD">
              <w:rPr>
                <w:rFonts w:ascii="Times New Roman" w:hAnsi="Times New Roman"/>
                <w:sz w:val="20"/>
                <w:szCs w:val="20"/>
                <w:lang w:val="kk-KZ"/>
              </w:rPr>
              <w:t>Сұрақтар</w:t>
            </w:r>
          </w:p>
          <w:p w:rsidR="000E26C3" w:rsidRPr="00395DBD" w:rsidRDefault="00CE180F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5DBD">
              <w:rPr>
                <w:rFonts w:ascii="Times New Roman" w:hAnsi="Times New Roman"/>
                <w:sz w:val="20"/>
                <w:szCs w:val="20"/>
                <w:lang w:val="kk-KZ"/>
              </w:rPr>
              <w:t>ға жауап беріп, тапсырма орындай</w:t>
            </w: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5DBD">
              <w:rPr>
                <w:rFonts w:ascii="Times New Roman" w:hAnsi="Times New Roman"/>
                <w:sz w:val="20"/>
                <w:szCs w:val="20"/>
                <w:lang w:val="kk-KZ"/>
              </w:rPr>
              <w:t>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E180F" w:rsidRPr="00395DBD" w:rsidRDefault="00CE180F" w:rsidP="00395DB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395DBD">
              <w:rPr>
                <w:b/>
                <w:color w:val="auto"/>
                <w:sz w:val="20"/>
                <w:szCs w:val="20"/>
                <w:lang w:val="kk-KZ"/>
              </w:rPr>
              <w:lastRenderedPageBreak/>
              <w:t>Дескриптор:</w:t>
            </w:r>
          </w:p>
          <w:p w:rsidR="00211F97" w:rsidRPr="00395DBD" w:rsidRDefault="00211F97" w:rsidP="00395DBD">
            <w:pPr>
              <w:pStyle w:val="Default"/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 w:rsidRPr="00395DBD">
              <w:rPr>
                <w:sz w:val="20"/>
                <w:szCs w:val="20"/>
                <w:lang w:val="kk-KZ"/>
              </w:rPr>
              <w:t>-түсті металдардың түрлерін сызбаға түсіреді</w:t>
            </w:r>
          </w:p>
          <w:p w:rsidR="00CE180F" w:rsidRPr="00395DBD" w:rsidRDefault="00211F97" w:rsidP="00395DBD">
            <w:pPr>
              <w:pStyle w:val="Default"/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 w:rsidRPr="00395DBD">
              <w:rPr>
                <w:sz w:val="20"/>
                <w:szCs w:val="20"/>
                <w:lang w:val="kk-KZ"/>
              </w:rPr>
              <w:lastRenderedPageBreak/>
              <w:t>-оларды не мақсатта қолданатынын анықтайды</w:t>
            </w:r>
            <w:r w:rsidR="00CE180F" w:rsidRPr="00395DBD">
              <w:rPr>
                <w:sz w:val="20"/>
                <w:szCs w:val="20"/>
                <w:lang w:val="kk-KZ"/>
              </w:rPr>
              <w:t xml:space="preserve">-1 балл. </w:t>
            </w:r>
          </w:p>
          <w:p w:rsidR="00211F97" w:rsidRPr="00395DBD" w:rsidRDefault="00211F97" w:rsidP="00395DBD">
            <w:pPr>
              <w:pStyle w:val="Default"/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</w:p>
          <w:p w:rsidR="00CE180F" w:rsidRPr="00395DBD" w:rsidRDefault="00211F97" w:rsidP="00395DB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95DBD">
              <w:rPr>
                <w:sz w:val="20"/>
                <w:szCs w:val="20"/>
                <w:lang w:val="kk-KZ"/>
              </w:rPr>
              <w:t>-әшекей бұйымдар қандай металдан           жасалғанын анықтайды                  -</w:t>
            </w:r>
            <w:proofErr w:type="spellStart"/>
            <w:r w:rsidRPr="00395DBD">
              <w:rPr>
                <w:sz w:val="20"/>
                <w:szCs w:val="20"/>
              </w:rPr>
              <w:t>қай</w:t>
            </w:r>
            <w:proofErr w:type="spellEnd"/>
            <w:r w:rsidRPr="00395DBD">
              <w:rPr>
                <w:sz w:val="20"/>
                <w:szCs w:val="20"/>
              </w:rPr>
              <w:t xml:space="preserve"> металл </w:t>
            </w:r>
            <w:proofErr w:type="spellStart"/>
            <w:r w:rsidRPr="00395DBD">
              <w:rPr>
                <w:sz w:val="20"/>
                <w:szCs w:val="20"/>
              </w:rPr>
              <w:t>магнитке</w:t>
            </w:r>
            <w:proofErr w:type="spellEnd"/>
            <w:r w:rsidRPr="00395DBD">
              <w:rPr>
                <w:sz w:val="20"/>
                <w:szCs w:val="20"/>
              </w:rPr>
              <w:t xml:space="preserve"> </w:t>
            </w:r>
            <w:proofErr w:type="spellStart"/>
            <w:r w:rsidRPr="00395DBD">
              <w:rPr>
                <w:sz w:val="20"/>
                <w:szCs w:val="20"/>
              </w:rPr>
              <w:t>тартылмайтындығын</w:t>
            </w:r>
            <w:proofErr w:type="spellEnd"/>
            <w:r w:rsidRPr="00395DBD">
              <w:rPr>
                <w:sz w:val="20"/>
                <w:szCs w:val="20"/>
              </w:rPr>
              <w:t xml:space="preserve"> </w:t>
            </w:r>
            <w:proofErr w:type="spellStart"/>
            <w:r w:rsidRPr="00395DBD">
              <w:rPr>
                <w:sz w:val="20"/>
                <w:szCs w:val="20"/>
              </w:rPr>
              <w:t>анықтайды</w:t>
            </w:r>
            <w:proofErr w:type="spellEnd"/>
            <w:r w:rsidR="00CE180F" w:rsidRPr="00395DBD">
              <w:rPr>
                <w:sz w:val="20"/>
                <w:szCs w:val="20"/>
                <w:lang w:val="kk-KZ"/>
              </w:rPr>
              <w:t>-1балл.</w:t>
            </w:r>
          </w:p>
          <w:p w:rsidR="00211F97" w:rsidRPr="00395DBD" w:rsidRDefault="00211F97" w:rsidP="00395DB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95DBD">
              <w:rPr>
                <w:sz w:val="20"/>
                <w:szCs w:val="20"/>
                <w:lang w:val="kk-KZ"/>
              </w:rPr>
              <w:t>-түсті металл кендерінің шартты белгілерін анықтап алады                           -пайдалы қазбалар картасынан түсті металл кендерінің таралу аймағын анықтайды -1балл.</w:t>
            </w:r>
          </w:p>
          <w:p w:rsidR="00CE180F" w:rsidRPr="00395DBD" w:rsidRDefault="00CE180F" w:rsidP="00395DB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7C19D5" w:rsidRPr="00395DBD" w:rsidRDefault="007C19D5" w:rsidP="00395DB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95DBD">
              <w:rPr>
                <w:sz w:val="20"/>
                <w:szCs w:val="20"/>
                <w:lang w:val="kk-KZ"/>
              </w:rPr>
              <w:t xml:space="preserve">Сұрақтарға жауап береді </w:t>
            </w:r>
          </w:p>
          <w:p w:rsidR="00AC1F86" w:rsidRPr="00395DBD" w:rsidRDefault="007C19D5" w:rsidP="00395DB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95DBD">
              <w:rPr>
                <w:sz w:val="20"/>
                <w:szCs w:val="20"/>
                <w:lang w:val="kk-KZ"/>
              </w:rPr>
              <w:t>-1балл (әр сұраққа)</w:t>
            </w:r>
          </w:p>
          <w:p w:rsidR="00AC1F86" w:rsidRPr="00395DBD" w:rsidRDefault="00AC1F86" w:rsidP="00395DB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C06E02" w:rsidRPr="00395DBD" w:rsidRDefault="000E26C3" w:rsidP="00395DB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95DBD">
              <w:rPr>
                <w:sz w:val="20"/>
                <w:szCs w:val="20"/>
                <w:lang w:val="kk-KZ"/>
              </w:rPr>
              <w:t xml:space="preserve">Кенді пайдалы қазбаларды </w:t>
            </w:r>
            <w:r w:rsidR="00CE180F" w:rsidRPr="00395DBD">
              <w:rPr>
                <w:sz w:val="20"/>
                <w:szCs w:val="20"/>
                <w:lang w:val="kk-KZ"/>
              </w:rPr>
              <w:t>анықтайды</w:t>
            </w:r>
          </w:p>
          <w:p w:rsidR="00CE180F" w:rsidRPr="00395DBD" w:rsidRDefault="00CE180F" w:rsidP="00395DB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95DBD">
              <w:rPr>
                <w:sz w:val="20"/>
                <w:szCs w:val="20"/>
                <w:lang w:val="kk-KZ"/>
              </w:rPr>
              <w:t xml:space="preserve"> -1балл.</w:t>
            </w:r>
          </w:p>
          <w:p w:rsidR="00C06E02" w:rsidRPr="00395DBD" w:rsidRDefault="00C06E02" w:rsidP="00395DB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C06E02" w:rsidRPr="00395DBD" w:rsidRDefault="00C06E02" w:rsidP="00395DB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95DBD">
              <w:rPr>
                <w:sz w:val="20"/>
                <w:szCs w:val="20"/>
                <w:lang w:val="kk-KZ"/>
              </w:rPr>
              <w:t>Атын анықтайды</w:t>
            </w:r>
          </w:p>
          <w:p w:rsidR="00C06E02" w:rsidRPr="00395DBD" w:rsidRDefault="00C06E02" w:rsidP="00395DB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95DBD">
              <w:rPr>
                <w:sz w:val="20"/>
                <w:szCs w:val="20"/>
                <w:lang w:val="kk-KZ"/>
              </w:rPr>
              <w:t xml:space="preserve"> -1балл </w:t>
            </w:r>
          </w:p>
          <w:p w:rsidR="00C06E02" w:rsidRPr="00395DBD" w:rsidRDefault="00C06E02" w:rsidP="00395DB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C06E02" w:rsidRPr="00395DBD" w:rsidRDefault="00C06E02" w:rsidP="00395DB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95DBD">
              <w:rPr>
                <w:sz w:val="20"/>
                <w:szCs w:val="20"/>
                <w:lang w:val="kk-KZ"/>
              </w:rPr>
              <w:t xml:space="preserve">Шартты белгілерді салады </w:t>
            </w:r>
          </w:p>
          <w:p w:rsidR="00C06E02" w:rsidRPr="00395DBD" w:rsidRDefault="00C06E02" w:rsidP="00395DB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95DBD">
              <w:rPr>
                <w:sz w:val="20"/>
                <w:szCs w:val="20"/>
                <w:lang w:val="kk-KZ"/>
              </w:rPr>
              <w:t>-1балл.</w:t>
            </w:r>
          </w:p>
          <w:p w:rsidR="00C06E02" w:rsidRPr="00395DBD" w:rsidRDefault="00C06E02" w:rsidP="00395DB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C06E02" w:rsidRPr="00395DBD" w:rsidRDefault="00CE180F" w:rsidP="00395DB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95DBD">
              <w:rPr>
                <w:sz w:val="20"/>
                <w:szCs w:val="20"/>
                <w:lang w:val="kk-KZ"/>
              </w:rPr>
              <w:t>Картадан Түсті металдардың таралу аймақтарын анықтайды</w:t>
            </w:r>
          </w:p>
          <w:p w:rsidR="00CE180F" w:rsidRPr="00395DBD" w:rsidRDefault="00CE180F" w:rsidP="00395DB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95DBD">
              <w:rPr>
                <w:sz w:val="20"/>
                <w:szCs w:val="20"/>
                <w:lang w:val="kk-KZ"/>
              </w:rPr>
              <w:t>-1балл.</w:t>
            </w: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95DB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3FEB50" wp14:editId="6A335F7C">
                  <wp:extent cx="742950" cy="457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val="kk-KZ" w:eastAsia="ru-RU"/>
              </w:rPr>
            </w:pP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CE180F" w:rsidRPr="00395DBD" w:rsidTr="00395D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395DB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lastRenderedPageBreak/>
              <w:t>Қорытынды</w:t>
            </w: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95DB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3 мин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395DB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Кері байланысты </w:t>
            </w:r>
            <w:r w:rsidRPr="00395D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«Шеринг» әдісі </w:t>
            </w:r>
            <w:r w:rsidRPr="00395DBD">
              <w:rPr>
                <w:rFonts w:ascii="Times New Roman" w:hAnsi="Times New Roman"/>
                <w:sz w:val="20"/>
                <w:szCs w:val="20"/>
                <w:lang w:val="kk-KZ"/>
              </w:rPr>
              <w:t>арқылы береді. Оқушылар шеңберге тұрып бүгінгі тақырыптан алған білімі туралы  талдайды.</w:t>
            </w:r>
          </w:p>
          <w:p w:rsidR="00CE180F" w:rsidRPr="00395DBD" w:rsidRDefault="00CE180F" w:rsidP="00395DB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395DBD">
              <w:rPr>
                <w:rFonts w:ascii="Times New Roman" w:hAnsi="Times New Roman"/>
                <w:sz w:val="20"/>
                <w:szCs w:val="20"/>
                <w:lang w:val="kk-KZ"/>
              </w:rPr>
              <w:t>Мұғалім оқушылар жауабын талдап, өз қалыптастырушы бағасын қояды.</w:t>
            </w: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95DB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Оқу  тапсырмасы:</w:t>
            </w:r>
            <w:r w:rsidRPr="00395DB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395DBD">
              <w:rPr>
                <w:rFonts w:ascii="Times New Roman" w:hAnsi="Times New Roman"/>
                <w:sz w:val="20"/>
                <w:szCs w:val="20"/>
                <w:lang w:val="kk-KZ"/>
              </w:rPr>
              <w:t>мәтінді мазмұндау</w:t>
            </w:r>
            <w:r w:rsidRPr="00395DB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95DB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Рефлексия жасайды.</w:t>
            </w:r>
          </w:p>
          <w:p w:rsidR="007B41F5" w:rsidRPr="00395DBD" w:rsidRDefault="00CE180F" w:rsidP="00395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5DBD">
              <w:rPr>
                <w:rFonts w:ascii="Times New Roman" w:hAnsi="Times New Roman"/>
                <w:sz w:val="20"/>
                <w:szCs w:val="20"/>
                <w:lang w:val="kk-KZ"/>
              </w:rPr>
              <w:t>Оқу тапсырма</w:t>
            </w:r>
          </w:p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95DBD">
              <w:rPr>
                <w:rFonts w:ascii="Times New Roman" w:hAnsi="Times New Roman"/>
                <w:sz w:val="20"/>
                <w:szCs w:val="20"/>
                <w:lang w:val="kk-KZ"/>
              </w:rPr>
              <w:t>сын жазып алады.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E180F" w:rsidRPr="00395DBD" w:rsidRDefault="00CE180F" w:rsidP="00395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95DB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ҚБ қойылады.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E180F" w:rsidRPr="00395DBD" w:rsidRDefault="00CE180F" w:rsidP="00395DBD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</w:tc>
      </w:tr>
    </w:tbl>
    <w:p w:rsidR="00625645" w:rsidRPr="00395DBD" w:rsidRDefault="00625645" w:rsidP="00395DB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sectPr w:rsidR="00625645" w:rsidRPr="00395DBD" w:rsidSect="00CE180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ypatiaSans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0F46"/>
    <w:multiLevelType w:val="hybridMultilevel"/>
    <w:tmpl w:val="34BEB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92279"/>
    <w:multiLevelType w:val="hybridMultilevel"/>
    <w:tmpl w:val="4984BCD0"/>
    <w:lvl w:ilvl="0" w:tplc="1BC0F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F0E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40E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E06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BCE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269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32D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DC1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186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B922D82"/>
    <w:multiLevelType w:val="hybridMultilevel"/>
    <w:tmpl w:val="352053CA"/>
    <w:lvl w:ilvl="0" w:tplc="0074A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50F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45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B08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346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A7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E60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69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AE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68A635D"/>
    <w:multiLevelType w:val="hybridMultilevel"/>
    <w:tmpl w:val="1ED07658"/>
    <w:lvl w:ilvl="0" w:tplc="06506D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01D90"/>
    <w:multiLevelType w:val="hybridMultilevel"/>
    <w:tmpl w:val="CBBA4E2E"/>
    <w:lvl w:ilvl="0" w:tplc="8C82B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F4A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1AC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7CE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264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78D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44B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0A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F86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F816EB6"/>
    <w:multiLevelType w:val="hybridMultilevel"/>
    <w:tmpl w:val="FC0AABA0"/>
    <w:lvl w:ilvl="0" w:tplc="9A88C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F8E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8AF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A4E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01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E43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D27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9C0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EA6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01"/>
    <w:rsid w:val="000E26C3"/>
    <w:rsid w:val="00211F97"/>
    <w:rsid w:val="00273430"/>
    <w:rsid w:val="0029406B"/>
    <w:rsid w:val="003277AC"/>
    <w:rsid w:val="0033544E"/>
    <w:rsid w:val="00351FC9"/>
    <w:rsid w:val="00395DBD"/>
    <w:rsid w:val="003F428D"/>
    <w:rsid w:val="00443D01"/>
    <w:rsid w:val="0049410A"/>
    <w:rsid w:val="005D3CF5"/>
    <w:rsid w:val="00625645"/>
    <w:rsid w:val="006D65E9"/>
    <w:rsid w:val="00752BF8"/>
    <w:rsid w:val="007B41F5"/>
    <w:rsid w:val="007C19D5"/>
    <w:rsid w:val="00AB7309"/>
    <w:rsid w:val="00AC1F86"/>
    <w:rsid w:val="00C06E02"/>
    <w:rsid w:val="00CE180F"/>
    <w:rsid w:val="00E6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8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CE180F"/>
    <w:rPr>
      <w:rFonts w:cs="Calibri"/>
    </w:rPr>
  </w:style>
  <w:style w:type="paragraph" w:styleId="a5">
    <w:name w:val="No Spacing"/>
    <w:link w:val="a4"/>
    <w:uiPriority w:val="1"/>
    <w:qFormat/>
    <w:rsid w:val="00CE180F"/>
    <w:pPr>
      <w:spacing w:after="0" w:line="240" w:lineRule="auto"/>
    </w:pPr>
    <w:rPr>
      <w:rFonts w:cs="Calibri"/>
    </w:rPr>
  </w:style>
  <w:style w:type="paragraph" w:customStyle="1" w:styleId="Default">
    <w:name w:val="Default"/>
    <w:uiPriority w:val="99"/>
    <w:rsid w:val="00CE18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E180F"/>
    <w:pPr>
      <w:ind w:left="720"/>
      <w:contextualSpacing/>
    </w:pPr>
  </w:style>
  <w:style w:type="paragraph" w:customStyle="1" w:styleId="1">
    <w:name w:val="Без интервала1"/>
    <w:link w:val="NoSpacingChar"/>
    <w:qFormat/>
    <w:rsid w:val="00CE18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CE180F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E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18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8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CE180F"/>
    <w:rPr>
      <w:rFonts w:cs="Calibri"/>
    </w:rPr>
  </w:style>
  <w:style w:type="paragraph" w:styleId="a5">
    <w:name w:val="No Spacing"/>
    <w:link w:val="a4"/>
    <w:uiPriority w:val="1"/>
    <w:qFormat/>
    <w:rsid w:val="00CE180F"/>
    <w:pPr>
      <w:spacing w:after="0" w:line="240" w:lineRule="auto"/>
    </w:pPr>
    <w:rPr>
      <w:rFonts w:cs="Calibri"/>
    </w:rPr>
  </w:style>
  <w:style w:type="paragraph" w:customStyle="1" w:styleId="Default">
    <w:name w:val="Default"/>
    <w:uiPriority w:val="99"/>
    <w:rsid w:val="00CE18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E180F"/>
    <w:pPr>
      <w:ind w:left="720"/>
      <w:contextualSpacing/>
    </w:pPr>
  </w:style>
  <w:style w:type="paragraph" w:customStyle="1" w:styleId="1">
    <w:name w:val="Без интервала1"/>
    <w:link w:val="NoSpacingChar"/>
    <w:qFormat/>
    <w:rsid w:val="00CE18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CE180F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E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18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6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5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7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85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Пользователь</cp:lastModifiedBy>
  <cp:revision>13</cp:revision>
  <dcterms:created xsi:type="dcterms:W3CDTF">2024-02-20T12:48:00Z</dcterms:created>
  <dcterms:modified xsi:type="dcterms:W3CDTF">2024-05-15T13:15:00Z</dcterms:modified>
</cp:coreProperties>
</file>