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2DC" w:rsidRPr="006441FD" w:rsidRDefault="001032DC" w:rsidP="001032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kk-KZ"/>
        </w:rPr>
      </w:pPr>
      <w:r w:rsidRPr="00546D1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kk-KZ"/>
        </w:rPr>
        <w:t xml:space="preserve">№ 51 </w:t>
      </w:r>
      <w:r w:rsidRPr="006441F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kk-KZ"/>
        </w:rPr>
        <w:t>«Дәуір» ЖББМ КММ</w:t>
      </w:r>
    </w:p>
    <w:p w:rsidR="001032DC" w:rsidRPr="008B4A71" w:rsidRDefault="001032DC" w:rsidP="001032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B4A71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(білім беру ұйымының атауы)</w:t>
      </w:r>
    </w:p>
    <w:p w:rsidR="001032DC" w:rsidRPr="008B4A71" w:rsidRDefault="001032DC" w:rsidP="001032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B4A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Қысқа мерзімді (сабақ) жоспары</w:t>
      </w:r>
    </w:p>
    <w:p w:rsidR="001032DC" w:rsidRDefault="001032DC" w:rsidP="001032D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  <w:lang w:val="kk-KZ"/>
        </w:rPr>
      </w:pPr>
      <w:r>
        <w:rPr>
          <w:rFonts w:ascii="Times New Roman" w:eastAsia="Calibri" w:hAnsi="Times New Roman" w:cs="Times New Roman"/>
          <w:sz w:val="28"/>
          <w:szCs w:val="24"/>
          <w:u w:val="single"/>
          <w:lang w:val="kk-KZ"/>
        </w:rPr>
        <w:t>Торғай ағаш қорғайды.</w:t>
      </w:r>
    </w:p>
    <w:p w:rsidR="001032DC" w:rsidRPr="008B4A71" w:rsidRDefault="001032DC" w:rsidP="001032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B4A71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(сабақтың тақырыбы)</w:t>
      </w:r>
    </w:p>
    <w:tbl>
      <w:tblPr>
        <w:tblStyle w:val="a3"/>
        <w:tblW w:w="15134" w:type="dxa"/>
        <w:tblLook w:val="04A0"/>
      </w:tblPr>
      <w:tblGrid>
        <w:gridCol w:w="7280"/>
        <w:gridCol w:w="3205"/>
        <w:gridCol w:w="4649"/>
      </w:tblGrid>
      <w:tr w:rsidR="001032DC" w:rsidRPr="008B4A71" w:rsidTr="00D54FE0">
        <w:tc>
          <w:tcPr>
            <w:tcW w:w="7280" w:type="dxa"/>
            <w:vAlign w:val="center"/>
          </w:tcPr>
          <w:p w:rsidR="001032DC" w:rsidRPr="008B4A71" w:rsidRDefault="001032DC" w:rsidP="00D54FE0">
            <w:pPr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Тоқсан: 3</w:t>
            </w:r>
          </w:p>
        </w:tc>
        <w:tc>
          <w:tcPr>
            <w:tcW w:w="7854" w:type="dxa"/>
            <w:gridSpan w:val="2"/>
          </w:tcPr>
          <w:p w:rsidR="001032DC" w:rsidRPr="008B4A71" w:rsidRDefault="001032DC" w:rsidP="00D54FE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 9- сабақ</w:t>
            </w:r>
          </w:p>
        </w:tc>
      </w:tr>
      <w:tr w:rsidR="001032DC" w:rsidRPr="003E5E8D" w:rsidTr="00D54FE0">
        <w:tc>
          <w:tcPr>
            <w:tcW w:w="7280" w:type="dxa"/>
            <w:vAlign w:val="center"/>
          </w:tcPr>
          <w:p w:rsidR="001032DC" w:rsidRPr="008B4A71" w:rsidRDefault="001032DC" w:rsidP="00D54F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Логопед - мұғалім: Турганбаева А.Д</w:t>
            </w:r>
          </w:p>
        </w:tc>
        <w:tc>
          <w:tcPr>
            <w:tcW w:w="7854" w:type="dxa"/>
            <w:gridSpan w:val="2"/>
          </w:tcPr>
          <w:p w:rsidR="001032DC" w:rsidRPr="008B4A71" w:rsidRDefault="001032DC" w:rsidP="00D54FE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О.і.орынбасары:                             Қ.Саргалиева</w:t>
            </w:r>
          </w:p>
        </w:tc>
      </w:tr>
      <w:tr w:rsidR="001032DC" w:rsidRPr="003E5E8D" w:rsidTr="00D54FE0">
        <w:tc>
          <w:tcPr>
            <w:tcW w:w="7280" w:type="dxa"/>
            <w:vAlign w:val="center"/>
          </w:tcPr>
          <w:p w:rsidR="001032DC" w:rsidRPr="008B4A71" w:rsidRDefault="001032DC" w:rsidP="00D54FE0">
            <w:pPr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B4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Күні: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04.03.2024 жыл</w:t>
            </w:r>
          </w:p>
        </w:tc>
        <w:tc>
          <w:tcPr>
            <w:tcW w:w="7854" w:type="dxa"/>
            <w:gridSpan w:val="2"/>
          </w:tcPr>
          <w:p w:rsidR="001032DC" w:rsidRPr="008B4A71" w:rsidRDefault="001032DC" w:rsidP="00D54FE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Пәні: Оқу және тіл дамыту</w:t>
            </w:r>
          </w:p>
        </w:tc>
      </w:tr>
      <w:tr w:rsidR="001032DC" w:rsidRPr="001E21FC" w:rsidTr="00D54FE0">
        <w:tc>
          <w:tcPr>
            <w:tcW w:w="7280" w:type="dxa"/>
            <w:vAlign w:val="center"/>
          </w:tcPr>
          <w:p w:rsidR="001032DC" w:rsidRPr="008B4A71" w:rsidRDefault="001032DC" w:rsidP="00D54FE0">
            <w:pPr>
              <w:ind w:lef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B4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Сынып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: 3 «Б»  </w:t>
            </w:r>
          </w:p>
        </w:tc>
        <w:tc>
          <w:tcPr>
            <w:tcW w:w="3205" w:type="dxa"/>
            <w:vAlign w:val="center"/>
          </w:tcPr>
          <w:p w:rsidR="001032DC" w:rsidRPr="008B4A71" w:rsidRDefault="001032DC" w:rsidP="00D54FE0">
            <w:pPr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B4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Қатысушылар саны: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</w:p>
        </w:tc>
        <w:tc>
          <w:tcPr>
            <w:tcW w:w="4649" w:type="dxa"/>
            <w:vAlign w:val="center"/>
          </w:tcPr>
          <w:p w:rsidR="001032DC" w:rsidRPr="008B4A71" w:rsidRDefault="001032DC" w:rsidP="00D54FE0">
            <w:pPr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B4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Қатыспағандар саны: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0</w:t>
            </w:r>
          </w:p>
        </w:tc>
      </w:tr>
      <w:tr w:rsidR="001032DC" w:rsidRPr="001E21FC" w:rsidTr="00D54FE0">
        <w:tc>
          <w:tcPr>
            <w:tcW w:w="7280" w:type="dxa"/>
            <w:vAlign w:val="center"/>
          </w:tcPr>
          <w:p w:rsidR="001032DC" w:rsidRPr="008B4A71" w:rsidRDefault="001032DC" w:rsidP="00D54F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B4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Сабақтың тақырыбы</w:t>
            </w:r>
          </w:p>
        </w:tc>
        <w:tc>
          <w:tcPr>
            <w:tcW w:w="7854" w:type="dxa"/>
            <w:gridSpan w:val="2"/>
          </w:tcPr>
          <w:p w:rsidR="001032DC" w:rsidRPr="008B4A71" w:rsidRDefault="001032DC" w:rsidP="00D54FE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  <w:lang w:val="kk-KZ"/>
              </w:rPr>
              <w:t>Торғай ағаш қорғайды.</w:t>
            </w:r>
          </w:p>
        </w:tc>
      </w:tr>
      <w:tr w:rsidR="001032DC" w:rsidRPr="00564970" w:rsidTr="00D54FE0">
        <w:tc>
          <w:tcPr>
            <w:tcW w:w="7280" w:type="dxa"/>
            <w:vAlign w:val="center"/>
          </w:tcPr>
          <w:p w:rsidR="001032DC" w:rsidRPr="001E21FC" w:rsidRDefault="001032DC" w:rsidP="00D54F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B4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Сабақтың мақсаты</w:t>
            </w:r>
          </w:p>
        </w:tc>
        <w:tc>
          <w:tcPr>
            <w:tcW w:w="7854" w:type="dxa"/>
            <w:gridSpan w:val="2"/>
          </w:tcPr>
          <w:p w:rsidR="001032DC" w:rsidRPr="00D84A3E" w:rsidRDefault="001032DC" w:rsidP="00D54FE0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Түрлі тапсырмалар </w:t>
            </w:r>
            <w:r w:rsidRPr="00D84A3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арқылы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жаңа тақырып</w:t>
            </w:r>
            <w:r w:rsidRPr="00D84A3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мазмұнын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түсіне білуге</w:t>
            </w:r>
            <w:r w:rsidRPr="00D84A3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дағдыландыру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</w:t>
            </w:r>
          </w:p>
          <w:p w:rsidR="001032DC" w:rsidRDefault="001032DC" w:rsidP="00D54FE0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Оқушылардың ой – өрісін дамыту,білімін,дағдысын қалыптастыру.</w:t>
            </w:r>
          </w:p>
          <w:p w:rsidR="001032DC" w:rsidRPr="008B4A71" w:rsidRDefault="001032DC" w:rsidP="00D54FE0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Еңбексүйгіштікке,ұқыптылыққа тәрбиелеу</w:t>
            </w:r>
          </w:p>
        </w:tc>
      </w:tr>
    </w:tbl>
    <w:p w:rsidR="001032DC" w:rsidRPr="0049123D" w:rsidRDefault="001032DC" w:rsidP="001032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B4A71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Сабақтың барысы</w:t>
      </w:r>
    </w:p>
    <w:tbl>
      <w:tblPr>
        <w:tblStyle w:val="a3"/>
        <w:tblpPr w:leftFromText="180" w:rightFromText="180" w:vertAnchor="text" w:tblpY="1"/>
        <w:tblOverlap w:val="never"/>
        <w:tblW w:w="15134" w:type="dxa"/>
        <w:tblLayout w:type="fixed"/>
        <w:tblLook w:val="04A0"/>
      </w:tblPr>
      <w:tblGrid>
        <w:gridCol w:w="1668"/>
        <w:gridCol w:w="6662"/>
        <w:gridCol w:w="2410"/>
        <w:gridCol w:w="1701"/>
        <w:gridCol w:w="2693"/>
      </w:tblGrid>
      <w:tr w:rsidR="001032DC" w:rsidRPr="008B4A71" w:rsidTr="00D54FE0">
        <w:trPr>
          <w:trHeight w:val="484"/>
        </w:trPr>
        <w:tc>
          <w:tcPr>
            <w:tcW w:w="1668" w:type="dxa"/>
            <w:vAlign w:val="center"/>
          </w:tcPr>
          <w:p w:rsidR="001032DC" w:rsidRPr="008B4A71" w:rsidRDefault="001032DC" w:rsidP="00D54FE0">
            <w:pPr>
              <w:ind w:left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9123D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val="kk-KZ"/>
              </w:rPr>
              <w:t>Сабақтың кезеңі/ уақыт</w:t>
            </w:r>
          </w:p>
        </w:tc>
        <w:tc>
          <w:tcPr>
            <w:tcW w:w="6662" w:type="dxa"/>
            <w:vAlign w:val="center"/>
          </w:tcPr>
          <w:p w:rsidR="001032DC" w:rsidRPr="008B4A71" w:rsidRDefault="001032DC" w:rsidP="00D54FE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Мұғалімні</w:t>
            </w:r>
            <w:r w:rsidRPr="008B4A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ң әрекеті</w:t>
            </w:r>
          </w:p>
        </w:tc>
        <w:tc>
          <w:tcPr>
            <w:tcW w:w="2410" w:type="dxa"/>
            <w:vAlign w:val="center"/>
          </w:tcPr>
          <w:p w:rsidR="001032DC" w:rsidRPr="008B4A71" w:rsidRDefault="001032DC" w:rsidP="00D54FE0">
            <w:pPr>
              <w:ind w:left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B4A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Оқушының әрекеті</w:t>
            </w:r>
          </w:p>
        </w:tc>
        <w:tc>
          <w:tcPr>
            <w:tcW w:w="1701" w:type="dxa"/>
            <w:vAlign w:val="center"/>
          </w:tcPr>
          <w:p w:rsidR="001032DC" w:rsidRPr="008B4A71" w:rsidRDefault="001032DC" w:rsidP="00D54FE0">
            <w:pPr>
              <w:ind w:left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B4A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2693" w:type="dxa"/>
            <w:vAlign w:val="center"/>
          </w:tcPr>
          <w:p w:rsidR="001032DC" w:rsidRPr="008B4A71" w:rsidRDefault="001032DC" w:rsidP="00D54FE0">
            <w:pPr>
              <w:ind w:left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B4A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Ресурстар</w:t>
            </w:r>
          </w:p>
        </w:tc>
      </w:tr>
      <w:tr w:rsidR="001032DC" w:rsidRPr="00564970" w:rsidTr="00D54FE0">
        <w:tc>
          <w:tcPr>
            <w:tcW w:w="1668" w:type="dxa"/>
          </w:tcPr>
          <w:p w:rsidR="001032DC" w:rsidRPr="008B4A71" w:rsidRDefault="001032DC" w:rsidP="00D54FE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032DC" w:rsidRPr="008B4A71" w:rsidRDefault="001032DC" w:rsidP="00D54FE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B4A7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Ұйымдастыру кезеңі</w:t>
            </w:r>
          </w:p>
          <w:p w:rsidR="001032DC" w:rsidRPr="008B4A71" w:rsidRDefault="001032DC" w:rsidP="00D54FE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B4A7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 мин</w:t>
            </w:r>
          </w:p>
          <w:p w:rsidR="001032DC" w:rsidRPr="008B4A71" w:rsidRDefault="001032DC" w:rsidP="00D54F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032DC" w:rsidRPr="008B4A71" w:rsidRDefault="001032DC" w:rsidP="00D54F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032DC" w:rsidRPr="008B4A71" w:rsidRDefault="001032DC" w:rsidP="00D54FE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032DC" w:rsidRPr="008B4A71" w:rsidRDefault="001032DC" w:rsidP="00D54F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032DC" w:rsidRPr="008B4A71" w:rsidRDefault="001032DC" w:rsidP="00D54F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032DC" w:rsidRPr="008B4A71" w:rsidRDefault="001032DC" w:rsidP="00D54F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032DC" w:rsidRPr="008B4A71" w:rsidRDefault="001032DC" w:rsidP="00D54F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032DC" w:rsidRPr="008B4A71" w:rsidRDefault="001032DC" w:rsidP="00D54F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032DC" w:rsidRPr="008B4A71" w:rsidRDefault="001032DC" w:rsidP="00D54F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032DC" w:rsidRPr="008B4A71" w:rsidRDefault="001032DC" w:rsidP="00D54FE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8B4A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Сабақтың </w:t>
            </w:r>
            <w:r w:rsidRPr="008B4A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басы</w:t>
            </w:r>
            <w:r w:rsidRPr="008B4A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5</w:t>
            </w:r>
            <w:r w:rsidRPr="008B4A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минут</w:t>
            </w:r>
          </w:p>
        </w:tc>
        <w:tc>
          <w:tcPr>
            <w:tcW w:w="6662" w:type="dxa"/>
          </w:tcPr>
          <w:p w:rsidR="001032DC" w:rsidRPr="008B4A71" w:rsidRDefault="001032DC" w:rsidP="00D54FE0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B4A7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Сәлеметсіңдерме, балалар?</w:t>
            </w:r>
          </w:p>
          <w:p w:rsidR="001032DC" w:rsidRPr="008B4A71" w:rsidRDefault="001032DC" w:rsidP="00D54FE0">
            <w:pPr>
              <w:pStyle w:val="a6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B4A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Психологиялық ахуал </w:t>
            </w:r>
          </w:p>
          <w:p w:rsidR="001032DC" w:rsidRPr="008B4A71" w:rsidRDefault="001032DC" w:rsidP="00D54FE0">
            <w:pPr>
              <w:pStyle w:val="TableParagraph"/>
              <w:ind w:left="107"/>
              <w:rPr>
                <w:spacing w:val="-5"/>
                <w:sz w:val="24"/>
                <w:szCs w:val="24"/>
              </w:rPr>
            </w:pPr>
            <w:r w:rsidRPr="008B4A71">
              <w:rPr>
                <w:b/>
                <w:sz w:val="24"/>
                <w:szCs w:val="24"/>
              </w:rPr>
              <w:t>«Ойлан,тап,жаса»</w:t>
            </w:r>
            <w:r w:rsidRPr="008B4A71">
              <w:rPr>
                <w:sz w:val="24"/>
                <w:szCs w:val="24"/>
              </w:rPr>
              <w:t>жаттығуы.</w:t>
            </w:r>
          </w:p>
          <w:p w:rsidR="001032DC" w:rsidRPr="008B4A71" w:rsidRDefault="001032DC" w:rsidP="00D54FE0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Мұғалім</w:t>
            </w:r>
            <w:r w:rsidRPr="008B4A71">
              <w:rPr>
                <w:sz w:val="24"/>
                <w:szCs w:val="24"/>
              </w:rPr>
              <w:t>: «қуану», «ренжу», «таңғалу», «жылау»кейпіндегі смайликтерді көрсетеді.  -   «Қуанған</w:t>
            </w:r>
            <w:r>
              <w:rPr>
                <w:sz w:val="24"/>
                <w:szCs w:val="24"/>
              </w:rPr>
              <w:t xml:space="preserve"> </w:t>
            </w:r>
            <w:r w:rsidRPr="008B4A71">
              <w:rPr>
                <w:sz w:val="24"/>
                <w:szCs w:val="24"/>
              </w:rPr>
              <w:t>кезде адамның бет-бейнесінде қандай өзгеріс</w:t>
            </w:r>
            <w:r>
              <w:rPr>
                <w:sz w:val="24"/>
                <w:szCs w:val="24"/>
              </w:rPr>
              <w:t xml:space="preserve"> </w:t>
            </w:r>
            <w:r w:rsidRPr="008B4A71">
              <w:rPr>
                <w:sz w:val="24"/>
                <w:szCs w:val="24"/>
              </w:rPr>
              <w:t>болады? Кәне, айтып көрейікші».</w:t>
            </w:r>
          </w:p>
          <w:p w:rsidR="001032DC" w:rsidRPr="008B4A71" w:rsidRDefault="001032DC" w:rsidP="00D54FE0">
            <w:pPr>
              <w:pStyle w:val="Table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8B4A71">
              <w:rPr>
                <w:sz w:val="24"/>
                <w:szCs w:val="24"/>
              </w:rPr>
              <w:t xml:space="preserve"> «Ренжіген</w:t>
            </w:r>
            <w:r>
              <w:rPr>
                <w:sz w:val="24"/>
                <w:szCs w:val="24"/>
              </w:rPr>
              <w:t xml:space="preserve"> </w:t>
            </w:r>
            <w:r w:rsidRPr="008B4A71">
              <w:rPr>
                <w:sz w:val="24"/>
                <w:szCs w:val="24"/>
              </w:rPr>
              <w:t xml:space="preserve">кезде ше?». </w:t>
            </w:r>
          </w:p>
          <w:p w:rsidR="001032DC" w:rsidRPr="00A27FD4" w:rsidRDefault="001032DC" w:rsidP="00D54FE0">
            <w:pPr>
              <w:pStyle w:val="Table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8B4A71">
              <w:rPr>
                <w:sz w:val="24"/>
                <w:szCs w:val="24"/>
              </w:rPr>
              <w:t>Сосын оқушылардан қуану,ренжу, таңғалу, жылау сезімдерін түрлі</w:t>
            </w:r>
            <w:r>
              <w:rPr>
                <w:sz w:val="24"/>
                <w:szCs w:val="24"/>
              </w:rPr>
              <w:t xml:space="preserve"> жағдаяттарда ым-</w:t>
            </w:r>
            <w:r w:rsidRPr="008B4A71">
              <w:rPr>
                <w:sz w:val="24"/>
                <w:szCs w:val="24"/>
              </w:rPr>
              <w:t xml:space="preserve"> қимылмен көрсетуді</w:t>
            </w:r>
            <w:r>
              <w:rPr>
                <w:sz w:val="24"/>
                <w:szCs w:val="24"/>
              </w:rPr>
              <w:t xml:space="preserve"> </w:t>
            </w:r>
            <w:r w:rsidRPr="008B4A71">
              <w:rPr>
                <w:sz w:val="24"/>
                <w:szCs w:val="24"/>
              </w:rPr>
              <w:t>сұрайды:</w:t>
            </w:r>
          </w:p>
          <w:p w:rsidR="001032DC" w:rsidRDefault="001032DC" w:rsidP="00D54F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Артикуляциялық жаттығуларды орындау</w:t>
            </w:r>
          </w:p>
          <w:p w:rsidR="001032DC" w:rsidRPr="00560F17" w:rsidRDefault="001032DC" w:rsidP="00D54F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0F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Футбол.Саңырауқұлақ.Тәтті тосап.Әткеншек.Қамыр Жаю.</w:t>
            </w:r>
          </w:p>
          <w:p w:rsidR="001032DC" w:rsidRPr="008B4A71" w:rsidRDefault="001032DC" w:rsidP="00D54FE0">
            <w:pPr>
              <w:tabs>
                <w:tab w:val="right" w:pos="644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B4A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 мен мақсатын хабарлау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ab/>
            </w:r>
          </w:p>
          <w:p w:rsidR="001032DC" w:rsidRDefault="001032DC" w:rsidP="00D54FE0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 w:rsidRPr="008B4A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Бүгінгі сабағымыздың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тақырыбы « Торғай ағаш қорғайды</w:t>
            </w:r>
            <w:r w:rsidRPr="008B4A71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» деп аталады. Бүгінгі сабағымызда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 xml:space="preserve"> қыс мезгіліндегі құстардың тіршілігімен таныс боламыз. Алдымен мына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lastRenderedPageBreak/>
              <w:t>суретті құрастырайықшы. Ненің суреті пайда болды? Торғайдың яғни құстың суреті пайда болды ия.Бүгінгі тақырыбымыз осы торғай ,торғайдың тіршілігі жайлы болады.</w:t>
            </w:r>
          </w:p>
          <w:p w:rsidR="001032DC" w:rsidRPr="0022262A" w:rsidRDefault="001032DC" w:rsidP="00D54FE0">
            <w:pPr>
              <w:pStyle w:val="a6"/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07171" cy="1085850"/>
                  <wp:effectExtent l="19050" t="0" r="2829" b="0"/>
                  <wp:docPr id="1495" name="Рисунок 2" descr="C:\Users\Администратор\Desktop\slide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slide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3525" cy="1087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032DC" w:rsidRPr="008B4A71" w:rsidRDefault="001032DC" w:rsidP="00D54FE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B4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- Сәлеметсізбе,  мұғалім!</w:t>
            </w:r>
          </w:p>
          <w:p w:rsidR="001032DC" w:rsidRPr="008B4A71" w:rsidRDefault="001032DC" w:rsidP="00D54FE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032DC" w:rsidRPr="008B4A71" w:rsidRDefault="001032DC" w:rsidP="00D54FE0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B4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Қуанған кезде көзіміз жайнап, жымиямыз.</w:t>
            </w:r>
          </w:p>
          <w:p w:rsidR="001032DC" w:rsidRPr="008B4A71" w:rsidRDefault="001032DC" w:rsidP="00D54FE0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B4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Ренжіген кезде қабағымыз түсіп кетеді.</w:t>
            </w:r>
          </w:p>
          <w:p w:rsidR="001032DC" w:rsidRPr="008B4A71" w:rsidRDefault="001032DC" w:rsidP="00D54FE0">
            <w:pPr>
              <w:pStyle w:val="a6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032DC" w:rsidRPr="008B4A71" w:rsidRDefault="001032DC" w:rsidP="00D54FE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032DC" w:rsidRDefault="001032DC" w:rsidP="00D54FE0">
            <w:pPr>
              <w:pStyle w:val="a6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Сабақтың тақырыбын ашу.</w:t>
            </w:r>
          </w:p>
          <w:p w:rsidR="001032DC" w:rsidRDefault="001032DC" w:rsidP="00D54FE0">
            <w:pPr>
              <w:pStyle w:val="a6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032DC" w:rsidRDefault="001032DC" w:rsidP="00D54FE0">
            <w:pPr>
              <w:pStyle w:val="a6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032DC" w:rsidRDefault="001032DC" w:rsidP="00D54FE0">
            <w:pPr>
              <w:pStyle w:val="a6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032DC" w:rsidRDefault="001032DC" w:rsidP="00D54FE0">
            <w:pPr>
              <w:pStyle w:val="a6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032DC" w:rsidRDefault="001032DC" w:rsidP="00D54FE0">
            <w:pPr>
              <w:pStyle w:val="a6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032DC" w:rsidRDefault="001032DC" w:rsidP="00D54FE0">
            <w:pPr>
              <w:pStyle w:val="a6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032DC" w:rsidRPr="00F109DC" w:rsidRDefault="001032DC" w:rsidP="00D54FE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Торғайдың суретін құрастыру.</w:t>
            </w:r>
          </w:p>
        </w:tc>
        <w:tc>
          <w:tcPr>
            <w:tcW w:w="1701" w:type="dxa"/>
          </w:tcPr>
          <w:p w:rsidR="001032DC" w:rsidRPr="008B4A71" w:rsidRDefault="001032DC" w:rsidP="00D54FE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032DC" w:rsidRPr="008B4A71" w:rsidRDefault="001032DC" w:rsidP="00D54FE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032DC" w:rsidRPr="008B4A71" w:rsidRDefault="001032DC" w:rsidP="00D54FE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032DC" w:rsidRPr="008B4A71" w:rsidRDefault="001032DC" w:rsidP="00D54FE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032DC" w:rsidRPr="008B4A71" w:rsidRDefault="001032DC" w:rsidP="00D54FE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032DC" w:rsidRPr="008B4A71" w:rsidRDefault="001032DC" w:rsidP="00D54FE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032DC" w:rsidRPr="008B4A71" w:rsidRDefault="001032DC" w:rsidP="00D54FE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:rsidR="001032DC" w:rsidRPr="008B4A71" w:rsidRDefault="001032DC" w:rsidP="00D54F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032DC" w:rsidRPr="008B4A71" w:rsidRDefault="001032DC" w:rsidP="00D54F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D4ED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04010" cy="605790"/>
                  <wp:effectExtent l="19050" t="0" r="0" b="0"/>
                  <wp:docPr id="1501" name="Рисунок 8" descr="C:\Users\Администратор\Desktop\img_573333cb5f1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истратор\Desktop\img_573333cb5f1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01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2DC" w:rsidRPr="008B4A71" w:rsidRDefault="001032DC" w:rsidP="00D54FE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032DC" w:rsidRPr="008B4A71" w:rsidRDefault="001032DC" w:rsidP="00D54FE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D4ED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79306" cy="377190"/>
                  <wp:effectExtent l="19050" t="0" r="6494" b="0"/>
                  <wp:docPr id="1523" name="Рисунок 2" descr="https://i.pinimg.com/originals/58/c0/0e/58c00e4b8141af6c4768a14858a6ae0f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52" name="Picture 24" descr="https://i.pinimg.com/originals/58/c0/0e/58c00e4b8141af6c4768a14858a6ae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17" cy="379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D4ED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69620" cy="445770"/>
                  <wp:effectExtent l="19050" t="0" r="0" b="0"/>
                  <wp:docPr id="1534" name="Рисунок 3" descr="https://sopranoclub.ru/images/griby-75-tsvetnyh-kartinok-i-risunkov-dlya-detej/file495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56" name="Picture 28" descr="https://sopranoclub.ru/images/griby-75-tsvetnyh-kartinok-i-risunkov-dlya-detej/file49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009" cy="44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032DC" w:rsidRPr="008B4A71" w:rsidRDefault="001032DC" w:rsidP="00D54FE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032DC" w:rsidRDefault="001032DC" w:rsidP="00D54FE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D4ED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08660" cy="491490"/>
                  <wp:effectExtent l="19050" t="0" r="0" b="0"/>
                  <wp:docPr id="1562" name="Рисунок 4" descr="https://gas-kvas.com/uploads/posts/2023-01/1674209901_gas-kvas-com-p-risunok-den-varenya-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44" name="Picture 16" descr="https://gas-kvas.com/uploads/posts/2023-01/1674209901_gas-kvas-com-p-risunok-den-varenya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176" cy="4904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60F1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461010" cy="388620"/>
                  <wp:effectExtent l="19050" t="0" r="0" b="0"/>
                  <wp:docPr id="1563" name="Рисунок 6" descr="https://sun9-44.userapi.com/c855024/v855024630/1ff8ca/ic9c7jBi63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42" name="Picture 14" descr="https://sun9-44.userapi.com/c855024/v855024630/1ff8ca/ic9c7jBi63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151" cy="3895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60F1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12470" cy="525780"/>
                  <wp:effectExtent l="19050" t="0" r="0" b="0"/>
                  <wp:docPr id="1564" name="Рисунок 5" descr="https://gas-kvas.com/uploads/posts/2023-01/1673520906_gas-kvas-com-p-kacheli-detskii-risunok-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48" name="Picture 20" descr="https://gas-kvas.com/uploads/posts/2023-01/1673520906_gas-kvas-com-p-kacheli-detskii-risunok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581" cy="525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032DC" w:rsidRDefault="001032DC" w:rsidP="00D54FE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032DC" w:rsidRDefault="001032DC" w:rsidP="00D54FE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032DC" w:rsidRDefault="001032DC" w:rsidP="00D54FE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032DC" w:rsidRDefault="001032DC" w:rsidP="00D54FE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032DC" w:rsidRDefault="001032DC" w:rsidP="00D54FE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032DC" w:rsidRDefault="001032DC" w:rsidP="00D54FE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72D9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66850" cy="982980"/>
                  <wp:effectExtent l="19050" t="0" r="0" b="0"/>
                  <wp:docPr id="1565" name="Рисунок 2" descr="C:\Users\Администратор\Desktop\slide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slide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097" cy="987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2DC" w:rsidRPr="002B32D2" w:rsidRDefault="001032DC" w:rsidP="00D54FE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032DC" w:rsidRPr="008A6981" w:rsidTr="00D54FE0">
        <w:tc>
          <w:tcPr>
            <w:tcW w:w="1668" w:type="dxa"/>
          </w:tcPr>
          <w:p w:rsidR="001032DC" w:rsidRPr="008B4A71" w:rsidRDefault="001032DC" w:rsidP="00D54FE0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8B4A7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Сабақтың </w:t>
            </w:r>
            <w:proofErr w:type="spellStart"/>
            <w:r w:rsidRPr="008B4A71">
              <w:rPr>
                <w:rFonts w:ascii="Times New Roman" w:hAnsi="Times New Roman"/>
                <w:b/>
                <w:sz w:val="24"/>
                <w:szCs w:val="24"/>
              </w:rPr>
              <w:t>ортасы</w:t>
            </w:r>
            <w:proofErr w:type="spellEnd"/>
          </w:p>
          <w:p w:rsidR="001032DC" w:rsidRPr="008B4A71" w:rsidRDefault="001032DC" w:rsidP="00D54FE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30</w:t>
            </w:r>
            <w:r w:rsidRPr="008B4A7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минут</w:t>
            </w:r>
          </w:p>
          <w:p w:rsidR="001032DC" w:rsidRPr="008B4A71" w:rsidRDefault="001032DC" w:rsidP="00D54FE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662" w:type="dxa"/>
          </w:tcPr>
          <w:p w:rsidR="001032DC" w:rsidRDefault="001032DC" w:rsidP="00D54FE0">
            <w:pPr>
              <w:pStyle w:val="a6"/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1 – тапсырма:Түсініп оқы.Сұрақтарға жауап бер.</w:t>
            </w:r>
          </w:p>
          <w:p w:rsidR="001032DC" w:rsidRPr="00333156" w:rsidRDefault="001032DC" w:rsidP="00D54FE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 w:rsidRPr="00372D96">
              <w:rPr>
                <w:noProof/>
              </w:rPr>
              <w:drawing>
                <wp:inline distT="0" distB="0" distL="0" distR="0">
                  <wp:extent cx="3867150" cy="1828800"/>
                  <wp:effectExtent l="19050" t="0" r="0" b="0"/>
                  <wp:docPr id="1566" name="Рисунок 1" descr="C:\Users\Администратор\Desktop\05693790-ee67-4807-a307-c43e74500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05693790-ee67-4807-a307-c43e74500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10303" b="59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2DC" w:rsidRDefault="001032DC" w:rsidP="00D54FE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 w:rsidRPr="00560F17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2-тапсырма: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 xml:space="preserve"> Құстарды тиісті түстеріне қарай боя.</w:t>
            </w:r>
          </w:p>
          <w:p w:rsidR="001032DC" w:rsidRPr="00DC70CB" w:rsidRDefault="001032DC" w:rsidP="00D54FE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970020" cy="1885950"/>
                  <wp:effectExtent l="19050" t="0" r="0" b="0"/>
                  <wp:docPr id="1567" name="Рисунок 1" descr="C:\Users\Администратор\Desktop\32ff2184756336fe0a598c920d033c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32ff2184756336fe0a598c920d033c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6853" cy="1889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2DC" w:rsidRDefault="001032DC" w:rsidP="00D54FE0">
            <w:pPr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  <w:r w:rsidRPr="001E21F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  <w:t xml:space="preserve"> </w:t>
            </w:r>
          </w:p>
          <w:p w:rsidR="001032DC" w:rsidRPr="00274702" w:rsidRDefault="001032DC" w:rsidP="00D54FE0">
            <w:pPr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1032DC" w:rsidRDefault="001032DC" w:rsidP="00D54FE0">
            <w:pPr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1032DC" w:rsidRDefault="001032DC" w:rsidP="00D54FE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274702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3 – тапсырма: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Буындап оқы,бөлмей оқы.</w:t>
            </w:r>
          </w:p>
          <w:p w:rsidR="001032DC" w:rsidRDefault="001032DC" w:rsidP="00D54FE0">
            <w:pPr>
              <w:jc w:val="both"/>
              <w:rPr>
                <w:color w:val="000000"/>
                <w:lang w:val="kk-KZ"/>
              </w:rPr>
            </w:pPr>
            <w:r w:rsidRPr="00372D9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867150" cy="685800"/>
                  <wp:effectExtent l="19050" t="0" r="0" b="0"/>
                  <wp:docPr id="1568" name="Рисунок 1" descr="C:\Users\Администратор\Desktop\05693790-ee67-4807-a307-c43e74500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05693790-ee67-4807-a307-c43e74500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53333" r="51429" b="37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2DC" w:rsidRPr="008B4A71" w:rsidRDefault="001032DC" w:rsidP="00D54FE0">
            <w:pPr>
              <w:jc w:val="both"/>
              <w:rPr>
                <w:color w:val="000000"/>
                <w:lang w:val="kk-KZ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3970020" cy="2343150"/>
                  <wp:effectExtent l="19050" t="0" r="0" b="0"/>
                  <wp:docPr id="1569" name="Рисунок 2" descr="C:\Users\Администратор\Desktop\slid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slid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002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2DC" w:rsidRPr="008B4A71" w:rsidRDefault="001032DC" w:rsidP="00D54FE0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color w:val="000000"/>
                <w:lang w:val="kk-KZ"/>
              </w:rPr>
            </w:pPr>
            <w:r w:rsidRPr="008B4A71">
              <w:rPr>
                <w:b/>
                <w:color w:val="000000"/>
                <w:lang w:val="kk-KZ"/>
              </w:rPr>
              <w:t>Сергіту сәті</w:t>
            </w:r>
            <w:r>
              <w:rPr>
                <w:b/>
                <w:color w:val="000000"/>
                <w:lang w:val="kk-KZ"/>
              </w:rPr>
              <w:t xml:space="preserve">: </w:t>
            </w:r>
            <w:r w:rsidRPr="006E432B">
              <w:rPr>
                <w:color w:val="000000"/>
                <w:lang w:val="kk-KZ"/>
              </w:rPr>
              <w:t>Саусақ жаттығулары</w:t>
            </w:r>
          </w:p>
          <w:p w:rsidR="001032DC" w:rsidRDefault="001032DC" w:rsidP="00D54FE0">
            <w:pPr>
              <w:pStyle w:val="a7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>
              <w:rPr>
                <w:b/>
                <w:lang w:val="kk-KZ"/>
              </w:rPr>
              <w:t>4</w:t>
            </w:r>
            <w:r w:rsidRPr="00FB4F99">
              <w:rPr>
                <w:b/>
                <w:lang w:val="kk-KZ"/>
              </w:rPr>
              <w:t>- тапсырма:</w:t>
            </w:r>
            <w:r>
              <w:rPr>
                <w:b/>
                <w:lang w:val="kk-KZ"/>
              </w:rPr>
              <w:t xml:space="preserve"> </w:t>
            </w:r>
            <w:r w:rsidRPr="00CD5CCF">
              <w:rPr>
                <w:lang w:val="kk-KZ"/>
              </w:rPr>
              <w:t>Құстардың көлеңкесін тап және сызық арқылы байланыстыр.</w:t>
            </w:r>
          </w:p>
          <w:p w:rsidR="001032DC" w:rsidRPr="00FB4F99" w:rsidRDefault="001032DC" w:rsidP="00D54FE0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4205561" cy="2377440"/>
                  <wp:effectExtent l="19050" t="0" r="4489" b="0"/>
                  <wp:docPr id="1570" name="Рисунок 3" descr="C:\Users\Администратор\Desktop\bded905200b127f126ea85febd107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bded905200b127f126ea85febd107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5045" cy="2382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2DC" w:rsidRDefault="001032DC" w:rsidP="00D54FE0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color w:val="000000"/>
                <w:lang w:val="kk-KZ"/>
              </w:rPr>
            </w:pPr>
            <w:r>
              <w:rPr>
                <w:b/>
                <w:color w:val="000000"/>
                <w:lang w:val="kk-KZ"/>
              </w:rPr>
              <w:t>5</w:t>
            </w:r>
            <w:r w:rsidRPr="008B4A71">
              <w:rPr>
                <w:b/>
                <w:color w:val="000000"/>
                <w:lang w:val="kk-KZ"/>
              </w:rPr>
              <w:t>-тапсырма</w:t>
            </w:r>
            <w:r>
              <w:rPr>
                <w:b/>
                <w:color w:val="000000"/>
                <w:lang w:val="kk-KZ"/>
              </w:rPr>
              <w:t>:</w:t>
            </w:r>
            <w:r>
              <w:rPr>
                <w:color w:val="000000"/>
                <w:lang w:val="kk-KZ"/>
              </w:rPr>
              <w:t>Торғай сөзін буынға бөл,дыбыстық талдау жаса.</w:t>
            </w:r>
          </w:p>
          <w:p w:rsidR="001032DC" w:rsidRDefault="001032DC" w:rsidP="00D54FE0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color w:val="000000"/>
                <w:lang w:val="kk-KZ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>
                  <wp:extent cx="4000500" cy="937260"/>
                  <wp:effectExtent l="19050" t="0" r="0" b="0"/>
                  <wp:docPr id="1571" name="Рисунок 3" descr="C:\Users\Администратор\Desktop\05693790-ee67-4807-a307-c43e74500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05693790-ee67-4807-a307-c43e74500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71498" b="8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937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2DC" w:rsidRDefault="001032DC" w:rsidP="00D54FE0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color w:val="000000"/>
                <w:lang w:val="kk-KZ"/>
              </w:rPr>
            </w:pPr>
            <w:r>
              <w:rPr>
                <w:b/>
                <w:color w:val="000000"/>
                <w:lang w:val="kk-KZ"/>
              </w:rPr>
              <w:t xml:space="preserve">6-тапсырма: </w:t>
            </w:r>
            <w:r w:rsidRPr="00031B72">
              <w:rPr>
                <w:color w:val="000000"/>
                <w:lang w:val="kk-KZ"/>
              </w:rPr>
              <w:t>Құстарды азығымен бірге байланыстырып сыз.</w:t>
            </w:r>
          </w:p>
          <w:p w:rsidR="001032DC" w:rsidRDefault="001032DC" w:rsidP="00D54FE0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color w:val="000000"/>
                <w:lang w:val="kk-KZ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>
                  <wp:extent cx="3969554" cy="1428750"/>
                  <wp:effectExtent l="19050" t="0" r="0" b="0"/>
                  <wp:docPr id="1576" name="Рисунок 4" descr="C:\Users\Администратор\Desktop\573525_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esktop\573525_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9554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2DC" w:rsidRDefault="001032DC" w:rsidP="00D54FE0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color w:val="000000"/>
                <w:lang w:val="kk-KZ"/>
              </w:rPr>
            </w:pPr>
            <w:r>
              <w:rPr>
                <w:b/>
                <w:color w:val="000000"/>
                <w:lang w:val="kk-KZ"/>
              </w:rPr>
              <w:t>7-тапсырма:</w:t>
            </w:r>
            <w:r w:rsidRPr="00031B72">
              <w:rPr>
                <w:color w:val="000000"/>
                <w:lang w:val="kk-KZ"/>
              </w:rPr>
              <w:t>Үлгіге қарап торғайды боя.</w:t>
            </w:r>
          </w:p>
          <w:p w:rsidR="001032DC" w:rsidRPr="00372D96" w:rsidRDefault="001032DC" w:rsidP="00D54FE0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color w:val="000000"/>
                <w:lang w:val="kk-KZ"/>
              </w:rPr>
            </w:pPr>
            <w:r>
              <w:rPr>
                <w:b/>
                <w:noProof/>
                <w:color w:val="000000"/>
              </w:rPr>
              <w:lastRenderedPageBreak/>
              <w:drawing>
                <wp:inline distT="0" distB="0" distL="0" distR="0">
                  <wp:extent cx="4004309" cy="1223010"/>
                  <wp:effectExtent l="19050" t="0" r="0" b="0"/>
                  <wp:docPr id="1577" name="Рисунок 5" descr="C:\Users\Администратор\Desktop\1672000858_grizly-club-p-trafaret-risunok-vorobya-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esktop\1672000858_grizly-club-p-trafaret-risunok-vorobya-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5740" cy="1226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032DC" w:rsidRPr="008B4A71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  <w:r w:rsidRPr="008B4A71">
              <w:rPr>
                <w:sz w:val="24"/>
                <w:szCs w:val="24"/>
              </w:rPr>
              <w:lastRenderedPageBreak/>
              <w:t xml:space="preserve">Оқушылар мұқият тыңдап, </w:t>
            </w:r>
            <w:r>
              <w:rPr>
                <w:sz w:val="24"/>
                <w:szCs w:val="24"/>
              </w:rPr>
              <w:t>мұғаліммен</w:t>
            </w:r>
            <w:r w:rsidRPr="008B4A71">
              <w:rPr>
                <w:sz w:val="24"/>
                <w:szCs w:val="24"/>
              </w:rPr>
              <w:t xml:space="preserve"> бірге қайталап отырады.</w:t>
            </w:r>
            <w:r>
              <w:rPr>
                <w:sz w:val="24"/>
                <w:szCs w:val="24"/>
              </w:rPr>
              <w:t>Тапсырманы орындауға тырысады.</w:t>
            </w: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</w:p>
          <w:p w:rsidR="001032DC" w:rsidRPr="008B4A71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Құстарды тиісті түстерге бояйды.</w:t>
            </w: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Торғай сөзін буынға </w:t>
            </w:r>
            <w:r>
              <w:rPr>
                <w:sz w:val="24"/>
                <w:szCs w:val="24"/>
              </w:rPr>
              <w:lastRenderedPageBreak/>
              <w:t>бөліп,торғай сөзіндегі дыбыстарды атайды.</w:t>
            </w: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Құстардың ұялары жайлы мағлұмат алады.</w:t>
            </w: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Сергіту сәтін орындайды.</w:t>
            </w: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Құстардың көлеңкелерін табады және сызық арқылы қосады.</w:t>
            </w: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Торғай сөзін буынға бөледі,дыбыстық талдау жасауға әрекет жасайды.</w:t>
            </w: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Құстарды азығымен бірге белгілеп шығады.</w:t>
            </w: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</w:p>
          <w:p w:rsidR="001032DC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</w:p>
          <w:p w:rsidR="001032DC" w:rsidRPr="008B4A71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Торғайдың суретін бояйды.</w:t>
            </w:r>
          </w:p>
        </w:tc>
        <w:tc>
          <w:tcPr>
            <w:tcW w:w="1701" w:type="dxa"/>
          </w:tcPr>
          <w:p w:rsidR="001032DC" w:rsidRPr="008B4A71" w:rsidRDefault="001032DC" w:rsidP="00D54FE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1032DC" w:rsidRPr="008B4A71" w:rsidRDefault="001032DC" w:rsidP="00D54FE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1032DC" w:rsidRPr="008B4A71" w:rsidRDefault="001032DC" w:rsidP="00D54FE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1032DC" w:rsidRPr="008B4A71" w:rsidRDefault="001032DC" w:rsidP="00D54FE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1032DC" w:rsidRPr="008B4A71" w:rsidRDefault="001032DC" w:rsidP="00D54FE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1032DC" w:rsidRPr="008B4A71" w:rsidRDefault="001032DC" w:rsidP="00D54FE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:rsidR="001032DC" w:rsidRPr="008B4A71" w:rsidRDefault="001032DC" w:rsidP="00D54FE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032DC" w:rsidRDefault="001032DC" w:rsidP="00D54FE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72D9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348740" cy="1143000"/>
                  <wp:effectExtent l="19050" t="0" r="3810" b="0"/>
                  <wp:docPr id="1578" name="Рисунок 1" descr="C:\Users\Администратор\Desktop\05693790-ee67-4807-a307-c43e74500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05693790-ee67-4807-a307-c43e74500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0303" b="59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2DC" w:rsidRDefault="001032DC" w:rsidP="00D54FE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032DC" w:rsidRDefault="001032DC" w:rsidP="00D54FE0">
            <w:pP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kk-KZ"/>
              </w:rPr>
            </w:pPr>
            <w:r w:rsidRPr="00CD5CC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81150" cy="2051716"/>
                  <wp:effectExtent l="19050" t="0" r="0" b="0"/>
                  <wp:docPr id="1579" name="Рисунок 1" descr="C:\Users\Администратор\Desktop\32ff2184756336fe0a598c920d033c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32ff2184756336fe0a598c920d033c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259" cy="2060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2DC" w:rsidRPr="00CD5CCF" w:rsidRDefault="001032DC" w:rsidP="00D54FE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032DC" w:rsidRDefault="001032DC" w:rsidP="00D54FE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032DC" w:rsidRDefault="001032DC" w:rsidP="00D54FE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032DC" w:rsidRDefault="001032DC" w:rsidP="00D54FE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31B7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81150" cy="659469"/>
                  <wp:effectExtent l="19050" t="0" r="0" b="0"/>
                  <wp:docPr id="1608" name="Рисунок 1" descr="C:\Users\Администратор\Desktop\05693790-ee67-4807-a307-c43e74500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05693790-ee67-4807-a307-c43e74500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53333" r="47091" b="37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72" cy="66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2DC" w:rsidRDefault="001032DC" w:rsidP="00D54FE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032DC" w:rsidRDefault="001032DC" w:rsidP="00D54FE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D5CC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73530" cy="1885950"/>
                  <wp:effectExtent l="19050" t="0" r="7620" b="0"/>
                  <wp:docPr id="1609" name="Рисунок 2" descr="C:\Users\Администратор\Desktop\slid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slid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2DC" w:rsidRPr="008B4A71" w:rsidRDefault="001032DC" w:rsidP="00D54FE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032DC" w:rsidRDefault="001032DC" w:rsidP="00D54FE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D5CC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81150" cy="2377440"/>
                  <wp:effectExtent l="19050" t="0" r="0" b="0"/>
                  <wp:docPr id="1610" name="Рисунок 3" descr="C:\Users\Администратор\Desktop\bded905200b127f126ea85febd107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bded905200b127f126ea85febd107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716" cy="2382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2DC" w:rsidRDefault="001032DC" w:rsidP="00D54FE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032DC" w:rsidRDefault="001032DC" w:rsidP="00D54FE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032DC" w:rsidRDefault="001032DC" w:rsidP="00D54FE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31B7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1584960" cy="937260"/>
                  <wp:effectExtent l="19050" t="0" r="0" b="0"/>
                  <wp:docPr id="1611" name="Рисунок 3" descr="C:\Users\Администратор\Desktop\05693790-ee67-4807-a307-c43e74500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05693790-ee67-4807-a307-c43e74500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71498" b="8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937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2DC" w:rsidRDefault="001032DC" w:rsidP="00D54FE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31B7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73530" cy="1428750"/>
                  <wp:effectExtent l="19050" t="0" r="7620" b="0"/>
                  <wp:docPr id="1612" name="Рисунок 4" descr="C:\Users\Администратор\Desktop\573525_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esktop\573525_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2DC" w:rsidRDefault="001032DC" w:rsidP="00D54FE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032DC" w:rsidRDefault="001032DC" w:rsidP="00D54FE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032DC" w:rsidRDefault="001032DC" w:rsidP="00D54FE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032DC" w:rsidRPr="00714D65" w:rsidRDefault="001032DC" w:rsidP="00D54FE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31B7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09700" cy="914400"/>
                  <wp:effectExtent l="19050" t="0" r="0" b="0"/>
                  <wp:docPr id="1613" name="Рисунок 5" descr="C:\Users\Администратор\Desktop\1672000858_grizly-club-p-trafaret-risunok-vorobya-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esktop\1672000858_grizly-club-p-trafaret-risunok-vorobya-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724" cy="91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2DC" w:rsidRPr="008B4A71" w:rsidTr="00D54FE0">
        <w:trPr>
          <w:trHeight w:val="558"/>
        </w:trPr>
        <w:tc>
          <w:tcPr>
            <w:tcW w:w="1668" w:type="dxa"/>
          </w:tcPr>
          <w:p w:rsidR="001032DC" w:rsidRPr="008B4A71" w:rsidRDefault="001032DC" w:rsidP="00D54FE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032DC" w:rsidRPr="008B4A71" w:rsidRDefault="001032DC" w:rsidP="00D54FE0">
            <w:pPr>
              <w:pStyle w:val="a4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8B4A7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Сабақтың соңы</w:t>
            </w:r>
          </w:p>
          <w:p w:rsidR="001032DC" w:rsidRPr="008B4A71" w:rsidRDefault="001032DC" w:rsidP="00D54FE0">
            <w:pPr>
              <w:pStyle w:val="a4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2</w:t>
            </w:r>
            <w:r w:rsidRPr="008B4A7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мин</w:t>
            </w:r>
          </w:p>
        </w:tc>
        <w:tc>
          <w:tcPr>
            <w:tcW w:w="6662" w:type="dxa"/>
          </w:tcPr>
          <w:p w:rsidR="001032DC" w:rsidRPr="008B4A71" w:rsidRDefault="001032DC" w:rsidP="00D54FE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181818"/>
                <w:sz w:val="24"/>
                <w:szCs w:val="24"/>
                <w:lang w:val="kk-KZ" w:eastAsia="ru-RU"/>
              </w:rPr>
            </w:pPr>
            <w:r w:rsidRPr="008B4A71">
              <w:rPr>
                <w:rFonts w:ascii="Times New Roman" w:eastAsia="Times New Roman" w:hAnsi="Times New Roman" w:cs="Times New Roman"/>
                <w:b/>
                <w:i/>
                <w:color w:val="181818"/>
                <w:sz w:val="24"/>
                <w:szCs w:val="24"/>
                <w:lang w:val="kk-KZ" w:eastAsia="ru-RU"/>
              </w:rPr>
              <w:t>Кері байланыс</w:t>
            </w:r>
          </w:p>
          <w:p w:rsidR="001032DC" w:rsidRPr="008B4A71" w:rsidRDefault="001032DC" w:rsidP="00D54FE0">
            <w:pPr>
              <w:rPr>
                <w:rFonts w:ascii="Times New Roman" w:eastAsia="Calibri" w:hAnsi="Times New Roman" w:cs="Times New Roman"/>
                <w:b/>
                <w:color w:val="244061"/>
                <w:sz w:val="24"/>
                <w:szCs w:val="24"/>
                <w:lang w:val="kk-KZ"/>
              </w:rPr>
            </w:pPr>
            <w:r w:rsidRPr="008B4A71">
              <w:rPr>
                <w:rFonts w:ascii="Times New Roman" w:eastAsia="Calibri" w:hAnsi="Times New Roman" w:cs="Times New Roman"/>
                <w:b/>
                <w:color w:val="244061"/>
                <w:sz w:val="24"/>
                <w:szCs w:val="24"/>
                <w:lang w:val="kk-KZ"/>
              </w:rPr>
              <w:t>Смайликтерді өз түсініктеріне қарай жабыстырады.</w:t>
            </w:r>
          </w:p>
          <w:p w:rsidR="001032DC" w:rsidRPr="008B4A71" w:rsidRDefault="001032DC" w:rsidP="00D54FE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B4A7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Тасбақа:</w:t>
            </w:r>
            <w:r w:rsidRPr="008B4A7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Әлі білуім керек</w:t>
            </w:r>
          </w:p>
          <w:p w:rsidR="001032DC" w:rsidRPr="00AC6DD4" w:rsidRDefault="001032DC" w:rsidP="00D54FE0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AC6DD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Трактор:</w:t>
            </w:r>
            <w:r w:rsidRPr="00AC6DD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Орташа білемін</w:t>
            </w:r>
          </w:p>
          <w:p w:rsidR="001032DC" w:rsidRPr="00AC6DD4" w:rsidRDefault="001032DC" w:rsidP="00D54FE0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AC6DD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Машина:</w:t>
            </w:r>
            <w:r w:rsidRPr="00AC6DD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Түсіндім</w:t>
            </w:r>
          </w:p>
          <w:p w:rsidR="001032DC" w:rsidRPr="00AC6DD4" w:rsidRDefault="001032DC" w:rsidP="00D54FE0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C6DD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Зымыран:</w:t>
            </w:r>
            <w:r w:rsidRPr="00AC6DD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Бәрін білемін</w:t>
            </w:r>
          </w:p>
          <w:p w:rsidR="001032DC" w:rsidRPr="008B4A71" w:rsidRDefault="001032DC" w:rsidP="00D54FE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181818"/>
                <w:sz w:val="24"/>
                <w:szCs w:val="24"/>
                <w:lang w:val="kk-KZ" w:eastAsia="ru-RU"/>
              </w:rPr>
            </w:pPr>
            <w:r w:rsidRPr="008B4A71">
              <w:rPr>
                <w:rFonts w:ascii="Times New Roman" w:eastAsia="Times New Roman" w:hAnsi="Times New Roman" w:cs="Times New Roman"/>
                <w:b/>
                <w:i/>
                <w:noProof/>
                <w:color w:val="181818"/>
                <w:sz w:val="24"/>
                <w:szCs w:val="24"/>
              </w:rPr>
              <w:drawing>
                <wp:inline distT="0" distB="0" distL="0" distR="0">
                  <wp:extent cx="956073" cy="531628"/>
                  <wp:effectExtent l="19050" t="0" r="0" b="0"/>
                  <wp:docPr id="1614" name="Picture 2" descr="https://www.baliksevdam.com/dosyalar/emoji-jpg.66637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2" name="Picture 2" descr="https://www.baliksevdam.com/dosyalar/emoji-jpg.66637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978" cy="531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032DC" w:rsidRPr="008B4A71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</w:p>
          <w:p w:rsidR="001032DC" w:rsidRPr="008B4A71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</w:p>
          <w:p w:rsidR="001032DC" w:rsidRPr="008B4A71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  <w:r w:rsidRPr="008B4A71">
              <w:rPr>
                <w:sz w:val="24"/>
                <w:szCs w:val="24"/>
              </w:rPr>
              <w:t>Стикерлерді тақтайшаға жапсырады.</w:t>
            </w:r>
          </w:p>
        </w:tc>
        <w:tc>
          <w:tcPr>
            <w:tcW w:w="1701" w:type="dxa"/>
          </w:tcPr>
          <w:p w:rsidR="001032DC" w:rsidRPr="008B4A71" w:rsidRDefault="001032DC" w:rsidP="00D54FE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:rsidR="001032DC" w:rsidRPr="008B4A71" w:rsidRDefault="001032DC" w:rsidP="00D54FE0">
            <w:pPr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8B4A71">
              <w:rPr>
                <w:rFonts w:ascii="Times New Roman" w:hAnsi="Times New Roman" w:cs="Times New Roman"/>
                <w:sz w:val="24"/>
                <w:szCs w:val="24"/>
              </w:rPr>
              <w:t>Рефлексиятақтайшасы</w:t>
            </w:r>
          </w:p>
          <w:p w:rsidR="001032DC" w:rsidRPr="008B4A71" w:rsidRDefault="001032DC" w:rsidP="00D54FE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A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Тасбақа</w:t>
            </w:r>
          </w:p>
          <w:p w:rsidR="001032DC" w:rsidRPr="008B4A71" w:rsidRDefault="001032DC" w:rsidP="00D54FE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A71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66618" cy="182880"/>
                  <wp:effectExtent l="19050" t="0" r="0" b="0"/>
                  <wp:docPr id="1615" name="Picture 4" descr="https://banner2.kisspng.com/20180322/gxq/kisspng-turtle-animation-clip-art-turtle-5ab43fd57aeef1.6313281615217622615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s://banner2.kisspng.com/20180322/gxq/kisspng-turtle-animation-clip-art-turtle-5ab43fd57aeef1.6313281615217622615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763" cy="183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032DC" w:rsidRPr="008B4A71" w:rsidRDefault="001032DC" w:rsidP="00D54FE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A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Трактор</w:t>
            </w:r>
          </w:p>
          <w:p w:rsidR="001032DC" w:rsidRPr="008B4A71" w:rsidRDefault="001032DC" w:rsidP="00D54FE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A71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42974" cy="240030"/>
                  <wp:effectExtent l="19050" t="0" r="0" b="0"/>
                  <wp:docPr id="1616" name="Picture 2" descr="https://otvet.imgsmail.ru/download/47242941_75542c8519bcd3f7d90afd6e47a73e9e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otvet.imgsmail.ru/download/47242941_75542c8519bcd3f7d90afd6e47a73e9e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822" cy="241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032DC" w:rsidRPr="008B4A71" w:rsidRDefault="001032DC" w:rsidP="00D54FE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A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Машина</w:t>
            </w:r>
          </w:p>
          <w:p w:rsidR="001032DC" w:rsidRPr="008B4A71" w:rsidRDefault="001032DC" w:rsidP="00D54FE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A71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03910" cy="125730"/>
                  <wp:effectExtent l="19050" t="0" r="0" b="0"/>
                  <wp:docPr id="1617" name="Picture 6" descr="https://i.ytimg.com/vi/oE0zfOBGrrw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https://i.ytimg.com/vi/oE0zfOBGrrw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060" cy="126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032DC" w:rsidRPr="008B4A71" w:rsidRDefault="001032DC" w:rsidP="00D54FE0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8B4A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Зымыран</w:t>
            </w:r>
            <w:proofErr w:type="spellEnd"/>
          </w:p>
          <w:p w:rsidR="001032DC" w:rsidRPr="008B4A71" w:rsidRDefault="001032DC" w:rsidP="00D54F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B4A7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921385" cy="194310"/>
                  <wp:effectExtent l="19050" t="0" r="0" b="0"/>
                  <wp:docPr id="1618" name="Picture 8" descr="https://im0-tub-kz.yandex.net/i?id=d02d154550023be10bbc24e81ff69deb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https://im0-tub-kz.yandex.net/i?id=d02d154550023be10bbc24e81ff69deb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028" cy="194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2DC" w:rsidRPr="00564970" w:rsidTr="00D54FE0">
        <w:tc>
          <w:tcPr>
            <w:tcW w:w="1668" w:type="dxa"/>
          </w:tcPr>
          <w:p w:rsidR="001032DC" w:rsidRPr="008B4A71" w:rsidRDefault="001032DC" w:rsidP="00D54FE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B4A7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Үйге тапсырма </w:t>
            </w:r>
          </w:p>
          <w:p w:rsidR="001032DC" w:rsidRPr="008B4A71" w:rsidRDefault="001032DC" w:rsidP="00D54FE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B4A7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5 мин</w:t>
            </w:r>
          </w:p>
        </w:tc>
        <w:tc>
          <w:tcPr>
            <w:tcW w:w="6662" w:type="dxa"/>
          </w:tcPr>
          <w:p w:rsidR="001032DC" w:rsidRDefault="001032DC" w:rsidP="00D54FE0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color w:val="1A1A1A"/>
                <w:spacing w:val="3"/>
                <w:lang w:val="kk-KZ"/>
              </w:rPr>
            </w:pPr>
            <w:r>
              <w:rPr>
                <w:color w:val="1A1A1A"/>
                <w:spacing w:val="3"/>
                <w:lang w:val="kk-KZ"/>
              </w:rPr>
              <w:t>8- тапсырма:Суретті тиісті түске боя.</w:t>
            </w:r>
          </w:p>
          <w:p w:rsidR="001032DC" w:rsidRDefault="001032DC" w:rsidP="00D54FE0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color w:val="1A1A1A"/>
                <w:spacing w:val="3"/>
                <w:lang w:val="kk-KZ"/>
              </w:rPr>
            </w:pPr>
            <w:r>
              <w:rPr>
                <w:noProof/>
                <w:color w:val="1A1A1A"/>
                <w:spacing w:val="3"/>
              </w:rPr>
              <w:drawing>
                <wp:inline distT="0" distB="0" distL="0" distR="0">
                  <wp:extent cx="3947160" cy="1463040"/>
                  <wp:effectExtent l="19050" t="0" r="0" b="0"/>
                  <wp:docPr id="1619" name="Рисунок 6" descr="C:\Users\Администратор\Desktop\176cafe3bf9ed04379288a5bc9b969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истратор\Desktop\176cafe3bf9ed04379288a5bc9b969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b="7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71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2DC" w:rsidRPr="008B4A71" w:rsidRDefault="001032DC" w:rsidP="00D54FE0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color w:val="1A1A1A"/>
                <w:spacing w:val="3"/>
                <w:lang w:val="kk-KZ"/>
              </w:rPr>
            </w:pPr>
          </w:p>
        </w:tc>
        <w:tc>
          <w:tcPr>
            <w:tcW w:w="2410" w:type="dxa"/>
          </w:tcPr>
          <w:p w:rsidR="001032DC" w:rsidRPr="008B4A71" w:rsidRDefault="001032DC" w:rsidP="00D54FE0">
            <w:pPr>
              <w:pStyle w:val="TableParagraph"/>
              <w:tabs>
                <w:tab w:val="left" w:pos="328"/>
              </w:tabs>
              <w:ind w:right="2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Үйге берілген тапсырманы орындайды.</w:t>
            </w:r>
          </w:p>
        </w:tc>
        <w:tc>
          <w:tcPr>
            <w:tcW w:w="1701" w:type="dxa"/>
          </w:tcPr>
          <w:p w:rsidR="001032DC" w:rsidRPr="008B4A71" w:rsidRDefault="001032DC" w:rsidP="00D54FE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:rsidR="001032DC" w:rsidRDefault="001032DC" w:rsidP="00D54F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032DC" w:rsidRDefault="001032DC" w:rsidP="00D54F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032DC" w:rsidRDefault="001032DC" w:rsidP="00D54F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032DC" w:rsidRDefault="001032DC" w:rsidP="00D54F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032DC" w:rsidRDefault="001032DC" w:rsidP="00D54F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032DC" w:rsidRPr="008B4A71" w:rsidRDefault="001032DC" w:rsidP="00D54F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</w:tbl>
    <w:p w:rsidR="00DC0118" w:rsidRDefault="00DC0118"/>
    <w:sectPr w:rsidR="00DC0118" w:rsidSect="001032D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745D0"/>
    <w:multiLevelType w:val="hybridMultilevel"/>
    <w:tmpl w:val="3FA2A8EA"/>
    <w:lvl w:ilvl="0" w:tplc="3F2E1D2C">
      <w:start w:val="2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8F20CB7"/>
    <w:multiLevelType w:val="hybridMultilevel"/>
    <w:tmpl w:val="73723CB2"/>
    <w:lvl w:ilvl="0" w:tplc="CABC33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032DC"/>
    <w:rsid w:val="001032DC"/>
    <w:rsid w:val="00DC0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32D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1032D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5">
    <w:name w:val="Без интервала Знак"/>
    <w:basedOn w:val="a0"/>
    <w:link w:val="a4"/>
    <w:uiPriority w:val="1"/>
    <w:locked/>
    <w:rsid w:val="001032DC"/>
    <w:rPr>
      <w:rFonts w:ascii="Calibri" w:eastAsia="Calibri" w:hAnsi="Calibri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1032D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 w:eastAsia="en-US"/>
    </w:rPr>
  </w:style>
  <w:style w:type="paragraph" w:styleId="a6">
    <w:name w:val="List Paragraph"/>
    <w:basedOn w:val="a"/>
    <w:uiPriority w:val="34"/>
    <w:qFormat/>
    <w:rsid w:val="001032DC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7">
    <w:name w:val="Normal (Web)"/>
    <w:aliases w:val="Обычный (Web),Знак Знак,Знак Знак6,Знак2,Знак Знак4,Знак Знак1,Знак21,Обычный (веб) Знак1,Обычный (веб) Знак Знак,Обычный (веб) Знак,Обычный (Web)1,Знак Знак3,Знак Знак1 Знак,Знак Знак1 Знак Знак,Обычный (веб) Знак Знак Знак Знак"/>
    <w:basedOn w:val="a"/>
    <w:link w:val="2"/>
    <w:uiPriority w:val="99"/>
    <w:unhideWhenUsed/>
    <w:qFormat/>
    <w:rsid w:val="00103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">
    <w:name w:val="Обычный (веб) Знак2"/>
    <w:aliases w:val="Обычный (Web) Знак,Знак Знак Знак,Знак Знак6 Знак,Знак2 Знак,Знак Знак4 Знак,Знак Знак1 Знак1,Знак21 Знак,Обычный (веб) Знак1 Знак,Обычный (веб) Знак Знак Знак,Обычный (веб) Знак Знак1,Обычный (Web)1 Знак,Знак Знак3 Знак"/>
    <w:link w:val="a7"/>
    <w:uiPriority w:val="99"/>
    <w:locked/>
    <w:rsid w:val="001032DC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103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32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458</Words>
  <Characters>2612</Characters>
  <Application>Microsoft Office Word</Application>
  <DocSecurity>0</DocSecurity>
  <Lines>21</Lines>
  <Paragraphs>6</Paragraphs>
  <ScaleCrop>false</ScaleCrop>
  <Company>Reanimator Extreme Edition</Company>
  <LinksUpToDate>false</LinksUpToDate>
  <CharactersWithSpaces>3064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Елшібек.Г.</dc:creator>
  <cp:keywords/>
  <dc:description/>
  <cp:lastModifiedBy>Елшібек.Г.</cp:lastModifiedBy>
  <cp:revision>2</cp:revision>
  <dcterms:created xsi:type="dcterms:W3CDTF">2024-12-23T18:09:00Z</dcterms:created>
  <dcterms:modified xsi:type="dcterms:W3CDTF">2024-12-23T18:10:00Z</dcterms:modified>
</cp:coreProperties>
</file>