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B092577" w14:textId="77777777" w:rsidR="00825535" w:rsidRDefault="00825535" w:rsidP="006A201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lang w:val="kk-KZ"/>
        </w:rPr>
      </w:pPr>
    </w:p>
    <w:p w14:paraId="210D2913" w14:textId="77777777" w:rsidR="00825535" w:rsidRDefault="00825535" w:rsidP="006A201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lang w:val="kk-KZ"/>
        </w:rPr>
      </w:pPr>
      <w:r w:rsidRPr="00825535">
        <w:rPr>
          <w:rFonts w:ascii="Times New Roman" w:hAnsi="Times New Roman" w:cs="Times New Roman"/>
          <w:b/>
          <w:color w:val="000000" w:themeColor="text1"/>
          <w:lang w:val="kk-KZ"/>
        </w:rPr>
        <w:t>900728402237</w:t>
      </w:r>
    </w:p>
    <w:p w14:paraId="77F58110" w14:textId="10ED83AA" w:rsidR="00D57A04" w:rsidRPr="006A201D" w:rsidRDefault="00D57A04" w:rsidP="006A201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lang w:val="kk-KZ"/>
        </w:rPr>
      </w:pPr>
      <w:bookmarkStart w:id="0" w:name="_GoBack"/>
      <w:bookmarkEnd w:id="0"/>
      <w:r w:rsidRPr="006A201D">
        <w:rPr>
          <w:rFonts w:ascii="Times New Roman" w:hAnsi="Times New Roman" w:cs="Times New Roman"/>
          <w:b/>
          <w:color w:val="000000" w:themeColor="text1"/>
          <w:lang w:val="kk-KZ"/>
        </w:rPr>
        <w:t>НҰРМҰХА Раушан Серікқызы,</w:t>
      </w:r>
    </w:p>
    <w:p w14:paraId="3B418F3C" w14:textId="77777777" w:rsidR="00D57A04" w:rsidRPr="006A201D" w:rsidRDefault="00D57A04" w:rsidP="006A201D">
      <w:pPr>
        <w:spacing w:after="0" w:line="240" w:lineRule="auto"/>
        <w:rPr>
          <w:rFonts w:ascii="Times New Roman" w:hAnsi="Times New Roman" w:cs="Times New Roman"/>
          <w:color w:val="000000" w:themeColor="text1"/>
          <w:lang w:val="kk-KZ"/>
        </w:rPr>
      </w:pPr>
      <w:r w:rsidRPr="006A201D">
        <w:rPr>
          <w:rFonts w:ascii="Times New Roman" w:hAnsi="Times New Roman" w:cs="Times New Roman"/>
          <w:color w:val="000000" w:themeColor="text1"/>
          <w:lang w:val="kk-KZ"/>
        </w:rPr>
        <w:t xml:space="preserve">Кермағаш Арасан орта мектебінің </w:t>
      </w:r>
    </w:p>
    <w:p w14:paraId="2065426B" w14:textId="5D20D6FF" w:rsidR="00D57A04" w:rsidRPr="006A201D" w:rsidRDefault="00D57A04" w:rsidP="006A201D">
      <w:pPr>
        <w:spacing w:after="0" w:line="240" w:lineRule="auto"/>
        <w:rPr>
          <w:rFonts w:ascii="Times New Roman" w:hAnsi="Times New Roman" w:cs="Times New Roman"/>
          <w:color w:val="000000" w:themeColor="text1"/>
          <w:lang w:val="kk-KZ"/>
        </w:rPr>
      </w:pPr>
      <w:r w:rsidRPr="006A201D">
        <w:rPr>
          <w:rFonts w:ascii="Times New Roman" w:hAnsi="Times New Roman" w:cs="Times New Roman"/>
          <w:color w:val="000000" w:themeColor="text1"/>
          <w:lang w:val="kk-KZ"/>
        </w:rPr>
        <w:t>бастауыш сынып мұғалімі.</w:t>
      </w:r>
    </w:p>
    <w:p w14:paraId="66561EFC" w14:textId="0EA93A3E" w:rsidR="00D57A04" w:rsidRPr="006A201D" w:rsidRDefault="00D57A04" w:rsidP="006A201D">
      <w:pPr>
        <w:spacing w:after="0" w:line="240" w:lineRule="auto"/>
        <w:rPr>
          <w:rFonts w:ascii="Times New Roman" w:hAnsi="Times New Roman" w:cs="Times New Roman"/>
          <w:color w:val="000000" w:themeColor="text1"/>
          <w:lang w:val="kk-KZ"/>
        </w:rPr>
      </w:pPr>
      <w:r w:rsidRPr="006A201D">
        <w:rPr>
          <w:rFonts w:ascii="Times New Roman" w:hAnsi="Times New Roman" w:cs="Times New Roman"/>
          <w:color w:val="000000" w:themeColor="text1"/>
          <w:lang w:val="kk-KZ"/>
        </w:rPr>
        <w:t>Жетісу облысы, Панфилов ауданы</w:t>
      </w:r>
    </w:p>
    <w:p w14:paraId="09419360" w14:textId="77777777" w:rsidR="006A201D" w:rsidRDefault="006A201D" w:rsidP="006A201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lang w:val="kk-KZ"/>
        </w:rPr>
      </w:pPr>
    </w:p>
    <w:p w14:paraId="10EF9E70" w14:textId="26587DAC" w:rsidR="00D57A04" w:rsidRDefault="00D57A04" w:rsidP="006A201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lang w:val="kk-KZ"/>
        </w:rPr>
      </w:pPr>
      <w:r w:rsidRPr="006A201D">
        <w:rPr>
          <w:rFonts w:ascii="Times New Roman" w:hAnsi="Times New Roman" w:cs="Times New Roman"/>
          <w:b/>
          <w:color w:val="000000" w:themeColor="text1"/>
          <w:lang w:val="kk-KZ"/>
        </w:rPr>
        <w:t>ШЫҒЫС СЕПТІК</w:t>
      </w:r>
    </w:p>
    <w:p w14:paraId="00249AD1" w14:textId="77777777" w:rsidR="006A201D" w:rsidRDefault="006A201D" w:rsidP="006A201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lang w:val="kk-KZ"/>
        </w:rPr>
      </w:pPr>
    </w:p>
    <w:p w14:paraId="1753E9EB" w14:textId="77777777" w:rsidR="006A201D" w:rsidRPr="006A201D" w:rsidRDefault="006A201D" w:rsidP="006A201D">
      <w:pPr>
        <w:spacing w:after="0" w:line="240" w:lineRule="auto"/>
        <w:rPr>
          <w:rFonts w:ascii="Times New Roman" w:hAnsi="Times New Roman" w:cs="Times New Roman"/>
          <w:lang w:val="kk-KZ"/>
        </w:rPr>
      </w:pPr>
    </w:p>
    <w:tbl>
      <w:tblPr>
        <w:tblStyle w:val="2"/>
        <w:tblW w:w="11199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843"/>
        <w:gridCol w:w="1276"/>
        <w:gridCol w:w="2410"/>
        <w:gridCol w:w="1984"/>
        <w:gridCol w:w="1560"/>
        <w:gridCol w:w="2126"/>
      </w:tblGrid>
      <w:tr w:rsidR="005512D3" w:rsidRPr="00825535" w14:paraId="61AAB998" w14:textId="77777777" w:rsidTr="006A201D">
        <w:tc>
          <w:tcPr>
            <w:tcW w:w="3119" w:type="dxa"/>
            <w:gridSpan w:val="2"/>
          </w:tcPr>
          <w:p w14:paraId="56CE00A9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Оқу бағдарламасына сәйкес оқыту мақсаты:</w:t>
            </w:r>
          </w:p>
        </w:tc>
        <w:tc>
          <w:tcPr>
            <w:tcW w:w="8080" w:type="dxa"/>
            <w:gridSpan w:val="4"/>
          </w:tcPr>
          <w:p w14:paraId="37FC35DA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 w:eastAsia="en-US"/>
              </w:rPr>
              <w:t>4.4.2.3 зат есімді септеу, тәуелденген сөздердің септелуін білу</w:t>
            </w:r>
          </w:p>
        </w:tc>
      </w:tr>
      <w:tr w:rsidR="005512D3" w:rsidRPr="00825535" w14:paraId="2B292031" w14:textId="77777777" w:rsidTr="006A201D">
        <w:tc>
          <w:tcPr>
            <w:tcW w:w="3119" w:type="dxa"/>
            <w:gridSpan w:val="2"/>
          </w:tcPr>
          <w:p w14:paraId="6D9EEE68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 xml:space="preserve"> Сабақтың  мақсаты</w:t>
            </w:r>
          </w:p>
        </w:tc>
        <w:tc>
          <w:tcPr>
            <w:tcW w:w="8080" w:type="dxa"/>
            <w:gridSpan w:val="4"/>
          </w:tcPr>
          <w:p w14:paraId="052D0518" w14:textId="77777777" w:rsidR="002A0CA9" w:rsidRPr="006A201D" w:rsidRDefault="002A0CA9" w:rsidP="006A201D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Сөйлемнен шығыс септіктің ж</w:t>
            </w:r>
            <w:r w:rsidR="00C90ADB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алғауы жалғанған сөздерді табады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, шы</w:t>
            </w:r>
            <w:r w:rsidR="00C90ADB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ғыс септік жалғауларын біліп, атайды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.</w:t>
            </w:r>
          </w:p>
        </w:tc>
      </w:tr>
      <w:tr w:rsidR="005512D3" w:rsidRPr="006A201D" w14:paraId="10F8EEC3" w14:textId="77777777" w:rsidTr="00B70396">
        <w:trPr>
          <w:trHeight w:val="256"/>
        </w:trPr>
        <w:tc>
          <w:tcPr>
            <w:tcW w:w="11199" w:type="dxa"/>
            <w:gridSpan w:val="6"/>
          </w:tcPr>
          <w:p w14:paraId="63C4D3A9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Сабақтың барысы</w:t>
            </w:r>
          </w:p>
        </w:tc>
      </w:tr>
      <w:tr w:rsidR="005512D3" w:rsidRPr="006A201D" w14:paraId="0D85391C" w14:textId="77777777" w:rsidTr="006A201D">
        <w:tc>
          <w:tcPr>
            <w:tcW w:w="1843" w:type="dxa"/>
          </w:tcPr>
          <w:p w14:paraId="38EC65B0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Сабақтың кезеңі//</w:t>
            </w:r>
          </w:p>
          <w:p w14:paraId="6005E947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уақыты</w:t>
            </w:r>
          </w:p>
        </w:tc>
        <w:tc>
          <w:tcPr>
            <w:tcW w:w="3686" w:type="dxa"/>
            <w:gridSpan w:val="2"/>
            <w:tcBorders>
              <w:right w:val="single" w:sz="4" w:space="0" w:color="auto"/>
            </w:tcBorders>
          </w:tcPr>
          <w:p w14:paraId="5DD3288D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Педагогтің әрекеті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14:paraId="08C7884F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Оқушының әрекеті</w:t>
            </w:r>
          </w:p>
        </w:tc>
        <w:tc>
          <w:tcPr>
            <w:tcW w:w="1560" w:type="dxa"/>
            <w:tcBorders>
              <w:left w:val="single" w:sz="4" w:space="0" w:color="auto"/>
            </w:tcBorders>
          </w:tcPr>
          <w:p w14:paraId="69C5056E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Бағалау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14:paraId="466E38C8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Ресурстар</w:t>
            </w:r>
          </w:p>
        </w:tc>
      </w:tr>
      <w:tr w:rsidR="005512D3" w:rsidRPr="006A201D" w14:paraId="2D2C4CB9" w14:textId="77777777" w:rsidTr="006A201D">
        <w:trPr>
          <w:trHeight w:val="5943"/>
        </w:trPr>
        <w:tc>
          <w:tcPr>
            <w:tcW w:w="1843" w:type="dxa"/>
          </w:tcPr>
          <w:p w14:paraId="4AECA297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Ұйымдастыру</w:t>
            </w:r>
          </w:p>
          <w:p w14:paraId="73265644" w14:textId="77777777" w:rsidR="007C4001" w:rsidRPr="006A201D" w:rsidRDefault="007C4001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0C85F9F" w14:textId="77777777" w:rsidR="007C4001" w:rsidRPr="006A201D" w:rsidRDefault="007C4001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2092669" w14:textId="77777777" w:rsidR="007C4001" w:rsidRPr="006A201D" w:rsidRDefault="007C4001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4136734" w14:textId="77777777" w:rsidR="007C4001" w:rsidRPr="006A201D" w:rsidRDefault="007C4001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76B26A9" w14:textId="77777777" w:rsidR="002856DD" w:rsidRPr="006A201D" w:rsidRDefault="002856D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A2DEA30" w14:textId="77777777" w:rsidR="002856DD" w:rsidRPr="006A201D" w:rsidRDefault="002856D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96A73AE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Өткен білімді еске түсіру</w:t>
            </w:r>
          </w:p>
          <w:p w14:paraId="23E49F5F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4C2CC17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01C5A43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ABF6FE4" w14:textId="77777777" w:rsidR="0014714A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D345679" w14:textId="77777777" w:rsidR="0014714A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BE60EDD" w14:textId="77777777" w:rsidR="0014714A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3D502E3" w14:textId="77777777" w:rsidR="0014714A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26BDBDB" w14:textId="77777777" w:rsidR="003E1F9F" w:rsidRPr="006A201D" w:rsidRDefault="003E1F9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2F9989C" w14:textId="77777777" w:rsidR="003E1F9F" w:rsidRPr="006A201D" w:rsidRDefault="003E1F9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958514E" w14:textId="77777777" w:rsidR="003E1F9F" w:rsidRPr="006A201D" w:rsidRDefault="003E1F9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44A40BA" w14:textId="77777777" w:rsidR="003E1F9F" w:rsidRPr="006A201D" w:rsidRDefault="003E1F9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DDC86B3" w14:textId="7C340FAC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Жаңа білім</w:t>
            </w:r>
          </w:p>
          <w:p w14:paraId="60283866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20883D0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BB5857A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DCE54AB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F92E935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2095BDE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C15FD50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2A3993D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93A9553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77F54A9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ADFCA7B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667D0E3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7C56635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AEF05F9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EC51212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9533D0B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9599641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CE60B7C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0538603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F490592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F677BC5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0040437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5228F0B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9D66366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0B0280E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0FD7F6B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80E2002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0EEDB65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6639678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5905F32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EA0E6B0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DBEF2DD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177C4C1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AC3E9FE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8F492DD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9B2D6BE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CE5022D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891594F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B1BE0D3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78CD02E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01B19CD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AB9A3F0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46E5D9C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909E70B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BF13B67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080D747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9CF981B" w14:textId="77777777" w:rsidR="00447FDF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C0B316E" w14:textId="77777777" w:rsidR="00447FDF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47418E9" w14:textId="77777777" w:rsidR="00447FDF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4EC7537" w14:textId="77777777" w:rsidR="00447FDF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E599F43" w14:textId="77777777" w:rsidR="00447FDF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F3FB6D6" w14:textId="77777777" w:rsidR="00447FDF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A56265A" w14:textId="77777777" w:rsidR="00447FDF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60A3936" w14:textId="77777777" w:rsidR="00447FDF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141C9C0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3E58B43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81C723D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6577363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3F28603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A0C1441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C71E27E" w14:textId="77777777" w:rsidR="003737F3" w:rsidRPr="006A201D" w:rsidRDefault="003737F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80AF6A8" w14:textId="77777777" w:rsidR="003A40FF" w:rsidRPr="006A201D" w:rsidRDefault="003A40F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7A560AD" w14:textId="77777777" w:rsidR="003A40FF" w:rsidRPr="006A201D" w:rsidRDefault="003A40F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E7A97ED" w14:textId="77777777" w:rsidR="003737F3" w:rsidRPr="006A201D" w:rsidRDefault="003737F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0233917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251E099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A224517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FC18715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E67F0B2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Бекіту</w:t>
            </w:r>
          </w:p>
          <w:p w14:paraId="44899BC1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E2912B4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8BF6A31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259BBBC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783DE48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8F358D5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AA3B3B4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3649D06" w14:textId="77777777" w:rsidR="004A5C50" w:rsidRPr="006A201D" w:rsidRDefault="004A5C50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5E8BB15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Кері байланыс</w:t>
            </w:r>
          </w:p>
        </w:tc>
        <w:tc>
          <w:tcPr>
            <w:tcW w:w="3686" w:type="dxa"/>
            <w:gridSpan w:val="2"/>
            <w:tcBorders>
              <w:right w:val="single" w:sz="4" w:space="0" w:color="auto"/>
            </w:tcBorders>
          </w:tcPr>
          <w:p w14:paraId="3C5DEE8B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lastRenderedPageBreak/>
              <w:t>Сабаққа дайындық</w:t>
            </w:r>
          </w:p>
          <w:p w14:paraId="7A952322" w14:textId="77777777" w:rsidR="002A0CA9" w:rsidRPr="006A201D" w:rsidRDefault="007C4001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Сәлемдесу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/нейрожаттығу/</w:t>
            </w:r>
          </w:p>
          <w:p w14:paraId="4671CAFC" w14:textId="77777777" w:rsidR="007C4001" w:rsidRPr="006A201D" w:rsidRDefault="007C4001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музыкамен</w:t>
            </w:r>
          </w:p>
          <w:p w14:paraId="1684F44D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Психологиялық ахуал қалыптастыру</w:t>
            </w:r>
          </w:p>
          <w:p w14:paraId="059CDDC8" w14:textId="77777777" w:rsidR="002A0CA9" w:rsidRPr="006A201D" w:rsidRDefault="006267A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       </w:t>
            </w:r>
            <w:r w:rsidR="0014714A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Қуанамын мен</w:t>
            </w:r>
            <w:r w:rsidR="002856DD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де </w:t>
            </w:r>
          </w:p>
          <w:p w14:paraId="6DF4F0C9" w14:textId="77777777" w:rsidR="002856DD" w:rsidRPr="006A201D" w:rsidRDefault="006267A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       </w:t>
            </w:r>
            <w:r w:rsidR="0014714A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Қуанасың сен</w:t>
            </w:r>
            <w:r w:rsidR="002856DD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де </w:t>
            </w:r>
          </w:p>
          <w:p w14:paraId="68C63286" w14:textId="77777777" w:rsidR="002856DD" w:rsidRPr="006A201D" w:rsidRDefault="006267A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       </w:t>
            </w:r>
            <w:r w:rsidR="002856DD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Қуанайық достарым </w:t>
            </w:r>
          </w:p>
          <w:p w14:paraId="58C0520D" w14:textId="37578694" w:rsidR="003011C7" w:rsidRPr="006A201D" w:rsidRDefault="006267A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      </w:t>
            </w:r>
            <w:r w:rsidR="002856DD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Арайлап атқан әр күнге! </w:t>
            </w:r>
          </w:p>
          <w:p w14:paraId="6518B4E8" w14:textId="77777777" w:rsidR="007F302A" w:rsidRPr="006A201D" w:rsidRDefault="003011C7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 xml:space="preserve"> </w:t>
            </w:r>
            <w:r w:rsidR="007F302A"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«Нысана» ойыны</w:t>
            </w:r>
          </w:p>
          <w:p w14:paraId="7FE10F9B" w14:textId="77777777" w:rsidR="007F302A" w:rsidRPr="006A201D" w:rsidRDefault="00EE2D6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5-6 баладан сұрау,</w:t>
            </w:r>
            <w:r w:rsidR="006267A3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мадақтау</w:t>
            </w:r>
          </w:p>
          <w:p w14:paraId="782099A7" w14:textId="77777777" w:rsidR="007F302A" w:rsidRPr="006A201D" w:rsidRDefault="007F302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5B38EB0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Жаңа тақырып</w:t>
            </w:r>
          </w:p>
          <w:p w14:paraId="061702B8" w14:textId="3BD0105B" w:rsidR="003E1F9F" w:rsidRPr="006A201D" w:rsidRDefault="00C807EB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Бүгінгі сабағымыздың тақырыбы</w:t>
            </w:r>
            <w:r w:rsidR="003E1F9F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мен мақсатымен таныстыру.</w:t>
            </w:r>
          </w:p>
          <w:p w14:paraId="2475A286" w14:textId="20CD7BE7" w:rsidR="00C807EB" w:rsidRPr="006A201D" w:rsidRDefault="00C807EB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Шығыс септік </w:t>
            </w:r>
          </w:p>
          <w:p w14:paraId="4FE8A514" w14:textId="77777777" w:rsidR="000C69B8" w:rsidRPr="006A201D" w:rsidRDefault="000C69B8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Сабағымыздың мақсаты: Сөйлемнен шығыс септіктің жалғауы жалғанған сөздерді табасың, шығыс септік жалғауларын білетін боласың. </w:t>
            </w:r>
          </w:p>
          <w:p w14:paraId="2B11C529" w14:textId="77777777" w:rsidR="006C2C43" w:rsidRPr="006A201D" w:rsidRDefault="006C2C43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 xml:space="preserve">Бейнежазба </w:t>
            </w:r>
          </w:p>
          <w:p w14:paraId="63C58804" w14:textId="77777777" w:rsidR="00387FA5" w:rsidRPr="006A201D" w:rsidRDefault="00EF3495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Шығыс септігінд</w:t>
            </w:r>
            <w:r w:rsidR="00E8000C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егі зат есімдер кімнен? кімдерден? Нелерден? Қайдан? деген сұрақтарға жауап береді. </w:t>
            </w:r>
          </w:p>
          <w:p w14:paraId="2BFFDE4A" w14:textId="77777777" w:rsidR="00E8000C" w:rsidRPr="006A201D" w:rsidRDefault="00E8000C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   Шығыс септігі атау септігіндегі сөзге – нан, нен, -дан, -ден, -тан, -тен жалғаулары жалғану арқылы жасалады. Бұл жалғауларды шығыс септік жалғаулары деп атайды. </w:t>
            </w:r>
          </w:p>
          <w:p w14:paraId="11FF98BF" w14:textId="77777777" w:rsidR="006C2C43" w:rsidRPr="006A201D" w:rsidRDefault="00E2699B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2-3 баладан шығыс септігін сұрау</w:t>
            </w:r>
          </w:p>
          <w:p w14:paraId="1593A564" w14:textId="77777777" w:rsidR="006C2C43" w:rsidRPr="006A201D" w:rsidRDefault="006C2C43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 xml:space="preserve">Дәптермен жұмыс </w:t>
            </w:r>
          </w:p>
          <w:p w14:paraId="5C3CA42D" w14:textId="77777777" w:rsidR="006C2C43" w:rsidRPr="006A201D" w:rsidRDefault="002548EC" w:rsidP="006A201D">
            <w:pPr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Отыз бірінші қаңтар</w:t>
            </w:r>
          </w:p>
          <w:p w14:paraId="1D732AB1" w14:textId="77777777" w:rsidR="006C2C43" w:rsidRPr="006A201D" w:rsidRDefault="006C2C43" w:rsidP="006A201D">
            <w:pPr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  <w:t xml:space="preserve">Сынып жұмысы </w:t>
            </w:r>
          </w:p>
          <w:p w14:paraId="663981B2" w14:textId="77777777" w:rsidR="006C2C43" w:rsidRPr="006A201D" w:rsidRDefault="006C2C43" w:rsidP="006A201D">
            <w:pPr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  <w:t xml:space="preserve">Шығыс септік </w:t>
            </w:r>
          </w:p>
          <w:p w14:paraId="473168BF" w14:textId="77777777" w:rsidR="006C2C43" w:rsidRPr="006A201D" w:rsidRDefault="006C2C43" w:rsidP="006A201D">
            <w:pPr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  <w:t xml:space="preserve">Нн </w:t>
            </w:r>
          </w:p>
          <w:p w14:paraId="4D8C547B" w14:textId="77777777" w:rsidR="006C2C43" w:rsidRPr="006A201D" w:rsidRDefault="006C2C43" w:rsidP="006A201D">
            <w:pPr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  <w:t>нан</w:t>
            </w:r>
            <w:r w:rsidR="00E2699B" w:rsidRPr="006A201D"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  <w:t xml:space="preserve"> </w:t>
            </w:r>
          </w:p>
          <w:p w14:paraId="1B91DE82" w14:textId="77777777" w:rsidR="006C2C43" w:rsidRPr="006A201D" w:rsidRDefault="00EE2D6D" w:rsidP="006A201D">
            <w:pPr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  <w:t>намыс</w:t>
            </w:r>
          </w:p>
          <w:p w14:paraId="374A55D8" w14:textId="349B39FE" w:rsidR="00EE2D6D" w:rsidRPr="006A201D" w:rsidRDefault="00CF0C33" w:rsidP="006A201D">
            <w:pPr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i/>
                <w:color w:val="000000" w:themeColor="text1"/>
                <w:sz w:val="22"/>
                <w:lang w:val="kk-KZ"/>
              </w:rPr>
              <w:lastRenderedPageBreak/>
              <w:t>Дыбыстық талдау жасату</w:t>
            </w:r>
          </w:p>
          <w:p w14:paraId="39CC1AE2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62-жаттығу</w:t>
            </w:r>
            <w:r w:rsidR="00E8000C"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 xml:space="preserve"> ауызша </w:t>
            </w:r>
          </w:p>
          <w:p w14:paraId="66301AA7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Ертегіні тыңдау.</w:t>
            </w:r>
            <w:r w:rsidR="000C69B8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/Аудио қою/</w:t>
            </w:r>
          </w:p>
          <w:p w14:paraId="5E7B6E9B" w14:textId="77777777" w:rsidR="002A0CA9" w:rsidRPr="006A201D" w:rsidRDefault="00387FA5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«Өкпелеген үлесінен құр қалады»,-өкпелеймін деп, өз несібесінен құр қалу. Барға қанағат ету керек. </w:t>
            </w:r>
          </w:p>
          <w:p w14:paraId="404F0667" w14:textId="77777777" w:rsidR="00387FA5" w:rsidRPr="006A201D" w:rsidRDefault="00BE5172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Рөлдерге ойнайды</w:t>
            </w:r>
          </w:p>
          <w:p w14:paraId="74FAE42C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</w:p>
          <w:p w14:paraId="58107434" w14:textId="549230CF" w:rsidR="00EE2D6D" w:rsidRPr="006A201D" w:rsidRDefault="00EE2D6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 xml:space="preserve">Топтық жұмыс </w:t>
            </w:r>
            <w:r w:rsidR="00840992"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 xml:space="preserve">Flippity 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платформасы арқылы топқа бөлу.</w:t>
            </w:r>
          </w:p>
          <w:p w14:paraId="0A46D16D" w14:textId="77777777" w:rsidR="00E2699B" w:rsidRPr="006A201D" w:rsidRDefault="00E2699B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«Пазл» </w:t>
            </w:r>
            <w:r w:rsidR="00447FDF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әдісі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арқылы құрастырады.</w:t>
            </w:r>
          </w:p>
          <w:p w14:paraId="59DCF09A" w14:textId="23CEB8F6" w:rsidR="00EE2D6D" w:rsidRPr="006A201D" w:rsidRDefault="00C02DDB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8752" behindDoc="0" locked="0" layoutInCell="1" allowOverlap="1" wp14:anchorId="5DA45AFD" wp14:editId="0072E23C">
                  <wp:simplePos x="0" y="0"/>
                  <wp:positionH relativeFrom="column">
                    <wp:posOffset>53339</wp:posOffset>
                  </wp:positionH>
                  <wp:positionV relativeFrom="paragraph">
                    <wp:posOffset>-635</wp:posOffset>
                  </wp:positionV>
                  <wp:extent cx="1081257" cy="800100"/>
                  <wp:effectExtent l="0" t="0" r="5080" b="0"/>
                  <wp:wrapNone/>
                  <wp:docPr id="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900" cy="807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17183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</w:t>
            </w:r>
          </w:p>
          <w:p w14:paraId="0C073205" w14:textId="77777777" w:rsidR="00EE2D6D" w:rsidRPr="006A201D" w:rsidRDefault="00EE2D6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B1696C7" w14:textId="1473DBBE" w:rsidR="00517183" w:rsidRPr="006A201D" w:rsidRDefault="0051718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CA3032A" w14:textId="77777777" w:rsidR="00517183" w:rsidRPr="006A201D" w:rsidRDefault="0051718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4BD6F47" w14:textId="1982E977" w:rsidR="00517183" w:rsidRPr="006A201D" w:rsidRDefault="00E2699B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60800" behindDoc="0" locked="0" layoutInCell="1" allowOverlap="1" wp14:anchorId="68623351" wp14:editId="67CF6332">
                  <wp:simplePos x="0" y="0"/>
                  <wp:positionH relativeFrom="column">
                    <wp:posOffset>1125220</wp:posOffset>
                  </wp:positionH>
                  <wp:positionV relativeFrom="paragraph">
                    <wp:posOffset>0</wp:posOffset>
                  </wp:positionV>
                  <wp:extent cx="1038225" cy="770890"/>
                  <wp:effectExtent l="0" t="0" r="9525" b="0"/>
                  <wp:wrapNone/>
                  <wp:docPr id="1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262A493" w14:textId="4E434801" w:rsidR="00517183" w:rsidRP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9776" behindDoc="0" locked="0" layoutInCell="1" allowOverlap="1" wp14:anchorId="2CE9BA50" wp14:editId="2DC70D10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54610</wp:posOffset>
                  </wp:positionV>
                  <wp:extent cx="1113155" cy="826770"/>
                  <wp:effectExtent l="0" t="0" r="0" b="0"/>
                  <wp:wrapNone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155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D507491" w14:textId="77777777" w:rsidR="00517183" w:rsidRPr="006A201D" w:rsidRDefault="0051718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0C323FC" w14:textId="77777777" w:rsidR="003A40FF" w:rsidRDefault="003A40F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99A533D" w14:textId="77777777" w:rsid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0783A35" w14:textId="77777777" w:rsid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F5DBE3A" w14:textId="688E7673" w:rsid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7728" behindDoc="0" locked="0" layoutInCell="1" allowOverlap="1" wp14:anchorId="0987673A" wp14:editId="7529DFF7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135890</wp:posOffset>
                  </wp:positionV>
                  <wp:extent cx="1181100" cy="878840"/>
                  <wp:effectExtent l="0" t="0" r="0" b="0"/>
                  <wp:wrapNone/>
                  <wp:docPr id="1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523" cy="881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5768AD" w14:textId="2C843FC0" w:rsid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65771C4" w14:textId="77777777" w:rsid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13986F6" w14:textId="77777777" w:rsid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6FB3746" w14:textId="77777777" w:rsid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E846334" w14:textId="77777777" w:rsid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3B43988" w14:textId="77777777" w:rsidR="006A201D" w:rsidRP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94865FF" w14:textId="77777777" w:rsidR="002A0CA9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63-жаттығу.</w:t>
            </w:r>
          </w:p>
          <w:p w14:paraId="397DAD65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Жұмбақты шешу</w:t>
            </w:r>
          </w:p>
          <w:p w14:paraId="2571D9A7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Неден?</w:t>
            </w:r>
          </w:p>
          <w:p w14:paraId="1BB7ACF8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Аттан (ш.с) биік</w:t>
            </w:r>
          </w:p>
          <w:p w14:paraId="70735CA4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Неден?</w:t>
            </w:r>
          </w:p>
          <w:p w14:paraId="14B5E269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Қойдан(ш.с) аласа </w:t>
            </w:r>
          </w:p>
          <w:p w14:paraId="2E8AEFB4" w14:textId="77777777" w:rsidR="003E1F9F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              Жауабы: Ер-тоқым</w:t>
            </w:r>
          </w:p>
          <w:p w14:paraId="7DAB0534" w14:textId="14341EB6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64-</w:t>
            </w:r>
            <w:r w:rsidR="00517183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</w:t>
            </w: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жаттығу</w:t>
            </w:r>
          </w:p>
          <w:p w14:paraId="24F3949A" w14:textId="22BE0D44" w:rsidR="002A0CA9" w:rsidRPr="006A201D" w:rsidRDefault="00D86752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mc:AlternateContent>
                <mc:Choice Requires="wps">
                  <w:drawing>
                    <wp:anchor distT="4294967295" distB="4294967295" distL="114300" distR="114300" simplePos="0" relativeHeight="251665920" behindDoc="0" locked="0" layoutInCell="1" allowOverlap="1" wp14:anchorId="38F3ECEE" wp14:editId="1F3DD917">
                      <wp:simplePos x="0" y="0"/>
                      <wp:positionH relativeFrom="column">
                        <wp:posOffset>513080</wp:posOffset>
                      </wp:positionH>
                      <wp:positionV relativeFrom="paragraph">
                        <wp:posOffset>995679</wp:posOffset>
                      </wp:positionV>
                      <wp:extent cx="391795" cy="0"/>
                      <wp:effectExtent l="0" t="0" r="27305" b="19050"/>
                      <wp:wrapNone/>
                      <wp:docPr id="27" name="Прямая соединительная линия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39179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7" o:spid="_x0000_s1026" style="position:absolute;z-index:2516659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40.4pt,78.4pt" to="71.25pt,7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">
                      <o:lock v:ext="edit" shapetype="f"/>
                    </v:line>
                  </w:pict>
                </mc:Fallback>
              </mc:AlternateContent>
            </w: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mc:AlternateContent>
                <mc:Choice Requires="wps">
                  <w:drawing>
                    <wp:anchor distT="4294967295" distB="4294967295" distL="114300" distR="114300" simplePos="0" relativeHeight="251663872" behindDoc="0" locked="0" layoutInCell="1" allowOverlap="1" wp14:anchorId="00D5354A" wp14:editId="6013430C">
                      <wp:simplePos x="0" y="0"/>
                      <wp:positionH relativeFrom="column">
                        <wp:posOffset>835660</wp:posOffset>
                      </wp:positionH>
                      <wp:positionV relativeFrom="paragraph">
                        <wp:posOffset>583564</wp:posOffset>
                      </wp:positionV>
                      <wp:extent cx="492125" cy="0"/>
                      <wp:effectExtent l="0" t="0" r="22225" b="19050"/>
                      <wp:wrapNone/>
                      <wp:docPr id="38" name="Прямая соединительная линия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9212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8" o:spid="_x0000_s1026" style="position:absolute;z-index:2516638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65.8pt,45.95pt" to="104.55pt,4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">
                      <o:lock v:ext="edit" shapetype="f"/>
                    </v:line>
                  </w:pict>
                </mc:Fallback>
              </mc:AlternateContent>
            </w: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mc:AlternateContent>
                <mc:Choice Requires="wps">
                  <w:drawing>
                    <wp:anchor distT="4294967295" distB="4294967295" distL="114300" distR="114300" simplePos="0" relativeHeight="251664896" behindDoc="0" locked="0" layoutInCell="1" allowOverlap="1" wp14:anchorId="0E6A0EA9" wp14:editId="7D38DFE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771524</wp:posOffset>
                      </wp:positionV>
                      <wp:extent cx="512445" cy="0"/>
                      <wp:effectExtent l="0" t="0" r="20955" b="19050"/>
                      <wp:wrapNone/>
                      <wp:docPr id="34" name="Прямая соединительная линия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51244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4" o:spid="_x0000_s1026" style="position:absolute;z-index:251664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4.2pt,60.75pt" to="44.55pt,6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">
                      <o:lock v:ext="edit" shapetype="f"/>
                    </v:line>
                  </w:pict>
                </mc:Fallback>
              </mc:AlternateContent>
            </w:r>
            <w:r w:rsidR="002A0CA9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Ақбөкендер елсіз даланы мекендейді. Топ-тобымен жайылады. Қақтан (ш.с)немесе суаттан(ш.с) су ішеді. Қауіп төнсе, лезде көзден(ш.с) ғайып болады.</w:t>
            </w:r>
          </w:p>
          <w:p w14:paraId="2F98A366" w14:textId="77777777" w:rsidR="004A5C50" w:rsidRPr="006A201D" w:rsidRDefault="004A5C50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DC15686" w14:textId="77777777" w:rsidR="004A5C50" w:rsidRPr="006A201D" w:rsidRDefault="003737F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Сергіту сәті </w:t>
            </w:r>
          </w:p>
          <w:p w14:paraId="4D211DAF" w14:textId="77777777" w:rsidR="00420357" w:rsidRPr="006A201D" w:rsidRDefault="002A0CA9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ЕБҚ тапсырма</w:t>
            </w:r>
          </w:p>
          <w:p w14:paraId="0A7C9599" w14:textId="77777777" w:rsidR="00420357" w:rsidRPr="006A201D" w:rsidRDefault="00420357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>Карточка беру</w:t>
            </w:r>
          </w:p>
          <w:p w14:paraId="6883CBF2" w14:textId="77777777" w:rsidR="00527E03" w:rsidRPr="006A201D" w:rsidRDefault="002A0CA9" w:rsidP="006A201D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2"/>
                <w:szCs w:val="22"/>
                <w:lang w:val="kk-KZ"/>
              </w:rPr>
            </w:pPr>
            <w:r w:rsidRPr="006A201D">
              <w:rPr>
                <w:b/>
                <w:color w:val="000000" w:themeColor="text1"/>
                <w:sz w:val="22"/>
                <w:szCs w:val="22"/>
                <w:lang w:val="kk-KZ"/>
              </w:rPr>
              <w:t xml:space="preserve"> </w:t>
            </w:r>
            <w:r w:rsidR="00527E03" w:rsidRPr="006A201D">
              <w:rPr>
                <w:b/>
                <w:color w:val="000000" w:themeColor="text1"/>
                <w:sz w:val="22"/>
                <w:szCs w:val="22"/>
                <w:lang w:val="kk-KZ"/>
              </w:rPr>
              <w:t>1. Терме диктанты</w:t>
            </w:r>
          </w:p>
          <w:p w14:paraId="2333FA0D" w14:textId="77777777" w:rsidR="00527E03" w:rsidRPr="006A201D" w:rsidRDefault="00527E03" w:rsidP="006A201D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2"/>
                <w:szCs w:val="22"/>
                <w:lang w:val="kk-KZ"/>
              </w:rPr>
            </w:pPr>
            <w:r w:rsidRPr="006A201D">
              <w:rPr>
                <w:color w:val="000000" w:themeColor="text1"/>
                <w:sz w:val="22"/>
                <w:szCs w:val="22"/>
                <w:lang w:val="kk-KZ"/>
              </w:rPr>
              <w:t>Суретшінің, аналар, еңбекпен, даланы, кірпіштен, жылқыға, қалада, қағазбен, Арайдан, ағаш, әншіні, дүкенге, өсімдіктің, досыммен, үстелде</w:t>
            </w:r>
            <w:r w:rsidR="003A40FF" w:rsidRPr="006A201D">
              <w:rPr>
                <w:color w:val="000000" w:themeColor="text1"/>
                <w:sz w:val="22"/>
                <w:szCs w:val="22"/>
                <w:lang w:val="kk-KZ"/>
              </w:rPr>
              <w:t>н</w:t>
            </w:r>
            <w:r w:rsidRPr="006A201D">
              <w:rPr>
                <w:color w:val="000000" w:themeColor="text1"/>
                <w:sz w:val="22"/>
                <w:szCs w:val="22"/>
                <w:lang w:val="kk-KZ"/>
              </w:rPr>
              <w:t>.</w:t>
            </w:r>
          </w:p>
          <w:tbl>
            <w:tblPr>
              <w:tblStyle w:val="a3"/>
              <w:tblW w:w="3319" w:type="dxa"/>
              <w:tblInd w:w="137" w:type="dxa"/>
              <w:tblLayout w:type="fixed"/>
              <w:tblLook w:val="04A0" w:firstRow="1" w:lastRow="0" w:firstColumn="1" w:lastColumn="0" w:noHBand="0" w:noVBand="1"/>
            </w:tblPr>
            <w:tblGrid>
              <w:gridCol w:w="849"/>
              <w:gridCol w:w="2470"/>
            </w:tblGrid>
            <w:tr w:rsidR="005512D3" w:rsidRPr="00825535" w14:paraId="1348D2A8" w14:textId="77777777" w:rsidTr="006A201D">
              <w:trPr>
                <w:trHeight w:val="267"/>
              </w:trPr>
              <w:tc>
                <w:tcPr>
                  <w:tcW w:w="849" w:type="dxa"/>
                </w:tcPr>
                <w:p w14:paraId="1C0C9739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</w:pPr>
                  <w:r w:rsidRPr="006A201D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  <w:t>А.с.</w:t>
                  </w:r>
                </w:p>
              </w:tc>
              <w:tc>
                <w:tcPr>
                  <w:tcW w:w="2470" w:type="dxa"/>
                </w:tcPr>
                <w:p w14:paraId="2A1218A9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noProof/>
                      <w:color w:val="000000" w:themeColor="text1"/>
                      <w:lang w:val="kk-KZ"/>
                    </w:rPr>
                  </w:pPr>
                </w:p>
              </w:tc>
            </w:tr>
            <w:tr w:rsidR="005512D3" w:rsidRPr="00825535" w14:paraId="3836E390" w14:textId="77777777" w:rsidTr="006A201D">
              <w:trPr>
                <w:trHeight w:val="256"/>
              </w:trPr>
              <w:tc>
                <w:tcPr>
                  <w:tcW w:w="849" w:type="dxa"/>
                </w:tcPr>
                <w:p w14:paraId="6BC6208A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</w:pPr>
                  <w:r w:rsidRPr="006A201D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  <w:t>І.с.</w:t>
                  </w:r>
                </w:p>
              </w:tc>
              <w:tc>
                <w:tcPr>
                  <w:tcW w:w="2470" w:type="dxa"/>
                </w:tcPr>
                <w:p w14:paraId="2ADB401A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noProof/>
                      <w:color w:val="000000" w:themeColor="text1"/>
                      <w:lang w:val="kk-KZ"/>
                    </w:rPr>
                  </w:pPr>
                </w:p>
              </w:tc>
            </w:tr>
            <w:tr w:rsidR="005512D3" w:rsidRPr="00825535" w14:paraId="77905500" w14:textId="77777777" w:rsidTr="006A201D">
              <w:trPr>
                <w:trHeight w:val="267"/>
              </w:trPr>
              <w:tc>
                <w:tcPr>
                  <w:tcW w:w="849" w:type="dxa"/>
                </w:tcPr>
                <w:p w14:paraId="2CC4D50B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</w:pPr>
                  <w:r w:rsidRPr="006A201D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  <w:t>Б.с.</w:t>
                  </w:r>
                </w:p>
              </w:tc>
              <w:tc>
                <w:tcPr>
                  <w:tcW w:w="2470" w:type="dxa"/>
                </w:tcPr>
                <w:p w14:paraId="162DD6A6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noProof/>
                      <w:color w:val="000000" w:themeColor="text1"/>
                      <w:lang w:val="kk-KZ"/>
                    </w:rPr>
                  </w:pPr>
                </w:p>
              </w:tc>
            </w:tr>
            <w:tr w:rsidR="005512D3" w:rsidRPr="00825535" w14:paraId="418F6D2C" w14:textId="77777777" w:rsidTr="006A201D">
              <w:trPr>
                <w:trHeight w:val="267"/>
              </w:trPr>
              <w:tc>
                <w:tcPr>
                  <w:tcW w:w="849" w:type="dxa"/>
                </w:tcPr>
                <w:p w14:paraId="7719D1C4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</w:pPr>
                  <w:r w:rsidRPr="006A201D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  <w:t>Т.с.</w:t>
                  </w:r>
                </w:p>
              </w:tc>
              <w:tc>
                <w:tcPr>
                  <w:tcW w:w="2470" w:type="dxa"/>
                </w:tcPr>
                <w:p w14:paraId="34913448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noProof/>
                      <w:color w:val="000000" w:themeColor="text1"/>
                      <w:lang w:val="kk-KZ"/>
                    </w:rPr>
                  </w:pPr>
                </w:p>
              </w:tc>
            </w:tr>
            <w:tr w:rsidR="005512D3" w:rsidRPr="00825535" w14:paraId="2EAEF2FE" w14:textId="77777777" w:rsidTr="006A201D">
              <w:trPr>
                <w:trHeight w:val="267"/>
              </w:trPr>
              <w:tc>
                <w:tcPr>
                  <w:tcW w:w="849" w:type="dxa"/>
                </w:tcPr>
                <w:p w14:paraId="365C019C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</w:pPr>
                  <w:r w:rsidRPr="006A201D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  <w:t>Ж.с.</w:t>
                  </w:r>
                </w:p>
              </w:tc>
              <w:tc>
                <w:tcPr>
                  <w:tcW w:w="2470" w:type="dxa"/>
                </w:tcPr>
                <w:p w14:paraId="02B6823C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noProof/>
                      <w:color w:val="000000" w:themeColor="text1"/>
                      <w:lang w:val="kk-KZ"/>
                    </w:rPr>
                  </w:pPr>
                </w:p>
              </w:tc>
            </w:tr>
            <w:tr w:rsidR="005512D3" w:rsidRPr="00825535" w14:paraId="713F4126" w14:textId="77777777" w:rsidTr="006A201D">
              <w:trPr>
                <w:trHeight w:val="267"/>
              </w:trPr>
              <w:tc>
                <w:tcPr>
                  <w:tcW w:w="849" w:type="dxa"/>
                </w:tcPr>
                <w:p w14:paraId="08ACC0C9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</w:pPr>
                  <w:r w:rsidRPr="006A201D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  <w:lastRenderedPageBreak/>
                    <w:t>Ш.с.</w:t>
                  </w:r>
                </w:p>
              </w:tc>
              <w:tc>
                <w:tcPr>
                  <w:tcW w:w="2470" w:type="dxa"/>
                </w:tcPr>
                <w:p w14:paraId="666CA693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noProof/>
                      <w:color w:val="000000" w:themeColor="text1"/>
                      <w:lang w:val="kk-KZ"/>
                    </w:rPr>
                  </w:pPr>
                </w:p>
              </w:tc>
            </w:tr>
            <w:tr w:rsidR="005512D3" w:rsidRPr="00825535" w14:paraId="55AD5824" w14:textId="77777777" w:rsidTr="006A201D">
              <w:trPr>
                <w:trHeight w:val="278"/>
              </w:trPr>
              <w:tc>
                <w:tcPr>
                  <w:tcW w:w="849" w:type="dxa"/>
                </w:tcPr>
                <w:p w14:paraId="22B3304A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</w:pPr>
                  <w:r w:rsidRPr="006A201D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val="kk-KZ"/>
                    </w:rPr>
                    <w:t>К.с.</w:t>
                  </w:r>
                </w:p>
              </w:tc>
              <w:tc>
                <w:tcPr>
                  <w:tcW w:w="2470" w:type="dxa"/>
                </w:tcPr>
                <w:p w14:paraId="4F50467F" w14:textId="77777777" w:rsidR="00527E03" w:rsidRPr="006A201D" w:rsidRDefault="00527E03" w:rsidP="006A201D">
                  <w:pPr>
                    <w:rPr>
                      <w:rFonts w:ascii="Times New Roman" w:hAnsi="Times New Roman" w:cs="Times New Roman"/>
                      <w:noProof/>
                      <w:color w:val="000000" w:themeColor="text1"/>
                      <w:lang w:val="kk-KZ"/>
                    </w:rPr>
                  </w:pPr>
                </w:p>
              </w:tc>
            </w:tr>
          </w:tbl>
          <w:p w14:paraId="761B4D65" w14:textId="77777777" w:rsidR="00527E03" w:rsidRPr="006A201D" w:rsidRDefault="00527E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F7C41B6" w14:textId="6385F23B" w:rsidR="003E1F9F" w:rsidRPr="006A201D" w:rsidRDefault="003A40FF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  <w:t xml:space="preserve">Сәйкестендіру жұптық жұмыс </w:t>
            </w:r>
          </w:p>
          <w:p w14:paraId="0A44323E" w14:textId="186A20DD" w:rsidR="003E1F9F" w:rsidRPr="006A201D" w:rsidRDefault="003E1F9F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5680" behindDoc="0" locked="0" layoutInCell="1" allowOverlap="1" wp14:anchorId="36CA5978" wp14:editId="5C592819">
                  <wp:simplePos x="0" y="0"/>
                  <wp:positionH relativeFrom="column">
                    <wp:posOffset>374015</wp:posOffset>
                  </wp:positionH>
                  <wp:positionV relativeFrom="paragraph">
                    <wp:posOffset>41275</wp:posOffset>
                  </wp:positionV>
                  <wp:extent cx="700492" cy="457200"/>
                  <wp:effectExtent l="19050" t="0" r="4358" b="0"/>
                  <wp:wrapNone/>
                  <wp:docPr id="8" name="Рисунок 7" descr="https://www.pinclipart.com/picdir/big/0-5029_winter-clip-art-for-kids-winter-clothing-cli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www.pinclipart.com/picdir/big/0-5029_winter-clip-art-for-kids-winter-clothing-cl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492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1BCE628" w14:textId="77777777" w:rsidR="003E1F9F" w:rsidRPr="006A201D" w:rsidRDefault="003E1F9F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</w:p>
          <w:p w14:paraId="59C06094" w14:textId="77777777" w:rsidR="003E1F9F" w:rsidRPr="006A201D" w:rsidRDefault="003E1F9F" w:rsidP="006A201D">
            <w:pPr>
              <w:rPr>
                <w:rFonts w:ascii="Times New Roman" w:hAnsi="Times New Roman" w:cs="Times New Roman"/>
                <w:b/>
                <w:color w:val="000000" w:themeColor="text1"/>
                <w:sz w:val="22"/>
                <w:lang w:val="kk-KZ"/>
              </w:rPr>
            </w:pPr>
          </w:p>
          <w:p w14:paraId="739741BB" w14:textId="0F2A4574" w:rsidR="002A0CA9" w:rsidRPr="006A201D" w:rsidRDefault="005B21BB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6704" behindDoc="0" locked="0" layoutInCell="1" allowOverlap="1" wp14:anchorId="15C11468" wp14:editId="36728C87">
                  <wp:simplePos x="0" y="0"/>
                  <wp:positionH relativeFrom="column">
                    <wp:posOffset>297105</wp:posOffset>
                  </wp:positionH>
                  <wp:positionV relativeFrom="paragraph">
                    <wp:posOffset>32908</wp:posOffset>
                  </wp:positionV>
                  <wp:extent cx="1618373" cy="1237129"/>
                  <wp:effectExtent l="0" t="0" r="1270" b="1270"/>
                  <wp:wrapNone/>
                  <wp:docPr id="19" name="Рисунок 1" descr="https://ru-static.z-dn.net/files/db8/42fb5df43cabf866a18bdf0e55adae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ru-static.z-dn.net/files/db8/42fb5df43cabf866a18bdf0e55adae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34" cy="1235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C1A2C4" w14:textId="77777777" w:rsidR="003A40FF" w:rsidRPr="006A201D" w:rsidRDefault="003A40F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B8DE82E" w14:textId="77777777" w:rsidR="003A40FF" w:rsidRPr="006A201D" w:rsidRDefault="003A40F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E1128A5" w14:textId="77777777" w:rsidR="003A40FF" w:rsidRPr="006A201D" w:rsidRDefault="003A40F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3510634" w14:textId="77777777" w:rsidR="003A40FF" w:rsidRPr="006A201D" w:rsidRDefault="003A40F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667BE94" w14:textId="77777777" w:rsidR="006E04FF" w:rsidRPr="006A201D" w:rsidRDefault="006E04F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474CC1D" w14:textId="77777777" w:rsidR="006E04FF" w:rsidRPr="006A201D" w:rsidRDefault="006E04F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FC72AB5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Үй тапсырмасы</w:t>
            </w:r>
          </w:p>
          <w:p w14:paraId="7CE1124A" w14:textId="33D2AAF7" w:rsidR="00840992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6</w:t>
            </w:r>
            <w:r w:rsidR="002A67D7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6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- жаттығу</w:t>
            </w:r>
            <w:r w:rsidR="004A5C50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</w:t>
            </w:r>
            <w:r w:rsidR="006A4C03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32-бет</w:t>
            </w:r>
          </w:p>
          <w:p w14:paraId="6187A308" w14:textId="77777777" w:rsidR="00840992" w:rsidRPr="006A201D" w:rsidRDefault="00B5360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«</w:t>
            </w:r>
            <w:r w:rsidR="006E04FF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Көпіршік</w:t>
            </w:r>
            <w:r w:rsidR="00840992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» әдісі арқылы кері байланыс </w:t>
            </w:r>
          </w:p>
          <w:p w14:paraId="3F40DB75" w14:textId="420428BA" w:rsidR="00A05FD3" w:rsidRPr="006A201D" w:rsidRDefault="00A05FD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62848" behindDoc="0" locked="0" layoutInCell="1" allowOverlap="1" wp14:anchorId="563DA039" wp14:editId="6D1EBC8B">
                  <wp:simplePos x="0" y="0"/>
                  <wp:positionH relativeFrom="column">
                    <wp:posOffset>46908</wp:posOffset>
                  </wp:positionH>
                  <wp:positionV relativeFrom="paragraph">
                    <wp:posOffset>51922</wp:posOffset>
                  </wp:positionV>
                  <wp:extent cx="1710046" cy="938150"/>
                  <wp:effectExtent l="0" t="0" r="5080" b="0"/>
                  <wp:wrapNone/>
                  <wp:docPr id="7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40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362FE14F" w14:textId="77777777" w:rsidR="00A05FD3" w:rsidRPr="006A201D" w:rsidRDefault="00A05FD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14:paraId="65E36A50" w14:textId="77777777" w:rsidR="002856DD" w:rsidRPr="006A201D" w:rsidRDefault="002856DD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lastRenderedPageBreak/>
              <w:t xml:space="preserve">Амандасады </w:t>
            </w:r>
          </w:p>
          <w:p w14:paraId="60727E5D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Шаттық шеңберін жасайды</w:t>
            </w:r>
          </w:p>
          <w:p w14:paraId="2366A6EE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41EB694" w14:textId="77777777" w:rsidR="0014714A" w:rsidRPr="006A201D" w:rsidRDefault="0014714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94F157F" w14:textId="77777777" w:rsidR="0014714A" w:rsidRPr="006A201D" w:rsidRDefault="0014714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9F878CA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C3E9415" w14:textId="77777777" w:rsidR="0014714A" w:rsidRPr="006A201D" w:rsidRDefault="0014714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7C3B409" w14:textId="77777777" w:rsidR="0014714A" w:rsidRPr="006A201D" w:rsidRDefault="0014714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235432D" w14:textId="77777777" w:rsidR="002548EC" w:rsidRPr="006A201D" w:rsidRDefault="002548EC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7C5031A" w14:textId="77777777" w:rsidR="003E1F9F" w:rsidRPr="006A201D" w:rsidRDefault="007601E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Сабақ мақсаты</w:t>
            </w:r>
          </w:p>
          <w:p w14:paraId="705EDDA7" w14:textId="259106F7" w:rsidR="00F15B29" w:rsidRPr="006A201D" w:rsidRDefault="007601E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мен т</w:t>
            </w:r>
            <w:r w:rsidR="006C2C43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анысады </w:t>
            </w:r>
          </w:p>
          <w:p w14:paraId="026A3460" w14:textId="77777777" w:rsidR="00F15B29" w:rsidRPr="006A201D" w:rsidRDefault="00F15B2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7EEAEDC" w14:textId="77777777" w:rsidR="003E1F9F" w:rsidRPr="006A201D" w:rsidRDefault="006C2C4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Бейнежаз</w:t>
            </w:r>
          </w:p>
          <w:p w14:paraId="3F67FF26" w14:textId="6C14E053" w:rsidR="00F15B29" w:rsidRPr="006A201D" w:rsidRDefault="006C2C4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ба тыңдайды </w:t>
            </w:r>
          </w:p>
          <w:p w14:paraId="13B41818" w14:textId="77777777" w:rsidR="00F15B29" w:rsidRPr="006A201D" w:rsidRDefault="00F15B2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F0D1F8A" w14:textId="77777777" w:rsidR="00387FA5" w:rsidRPr="006A201D" w:rsidRDefault="00387FA5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8D8BC4D" w14:textId="77777777" w:rsidR="009D1D22" w:rsidRPr="006A201D" w:rsidRDefault="00E8000C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Ережені түсініп алады.</w:t>
            </w:r>
            <w:r w:rsidR="006C2C43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Түсінгендерін айтады.</w:t>
            </w:r>
          </w:p>
          <w:p w14:paraId="7DBC9A74" w14:textId="77777777" w:rsidR="009D1D22" w:rsidRPr="006A201D" w:rsidRDefault="009D1D22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77E5518" w14:textId="77777777" w:rsidR="009D1D22" w:rsidRPr="006A201D" w:rsidRDefault="009D1D22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493446C" w14:textId="77777777" w:rsidR="009D1D22" w:rsidRPr="006A201D" w:rsidRDefault="009D1D22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0B4C0BF" w14:textId="77777777" w:rsidR="00387FA5" w:rsidRPr="006A201D" w:rsidRDefault="00E8000C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</w:t>
            </w:r>
          </w:p>
          <w:p w14:paraId="21532D3D" w14:textId="77777777" w:rsidR="006C2C43" w:rsidRPr="006A201D" w:rsidRDefault="006C2C4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Дәптермен жұмыс жасайды.</w:t>
            </w:r>
          </w:p>
          <w:p w14:paraId="0EFB4C70" w14:textId="77777777" w:rsidR="006C2C43" w:rsidRPr="006A201D" w:rsidRDefault="006C2C4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7D65A2F" w14:textId="77777777" w:rsidR="003E1F9F" w:rsidRPr="006A201D" w:rsidRDefault="003E1F9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56A64E0" w14:textId="77777777" w:rsidR="003E1F9F" w:rsidRPr="006A201D" w:rsidRDefault="003E1F9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69259C3" w14:textId="77777777" w:rsidR="003E1F9F" w:rsidRPr="006A201D" w:rsidRDefault="003E1F9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9B01EE8" w14:textId="4DACBB18" w:rsidR="00E8000C" w:rsidRPr="006A201D" w:rsidRDefault="00CF0C3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Дыбыстық талдау жасайды.</w:t>
            </w:r>
          </w:p>
          <w:p w14:paraId="549E894A" w14:textId="77777777" w:rsidR="00E8000C" w:rsidRPr="006A201D" w:rsidRDefault="00E8000C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105C202" w14:textId="77777777" w:rsidR="00E8000C" w:rsidRPr="006A201D" w:rsidRDefault="00E8000C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4F0B6AC" w14:textId="77777777" w:rsidR="002548EC" w:rsidRPr="006A201D" w:rsidRDefault="002548EC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19CA633" w14:textId="77777777" w:rsidR="00387FA5" w:rsidRPr="006A201D" w:rsidRDefault="00387FA5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1A0B178" w14:textId="77777777" w:rsidR="00387FA5" w:rsidRPr="006A201D" w:rsidRDefault="00387FA5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Мәтінді тыңдайды.</w:t>
            </w:r>
          </w:p>
          <w:p w14:paraId="4CC5123F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F59E9EE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Нақыл сөздің мағынасын айтады</w:t>
            </w:r>
          </w:p>
          <w:p w14:paraId="777030A4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606F3F9" w14:textId="77777777" w:rsidR="00EF3495" w:rsidRPr="006A201D" w:rsidRDefault="00EF3495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3CA5C9D" w14:textId="77777777" w:rsidR="00EF3495" w:rsidRPr="006A201D" w:rsidRDefault="00EF3495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8DFB4AC" w14:textId="77777777" w:rsidR="003E1F9F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Септіктер</w:t>
            </w:r>
          </w:p>
          <w:p w14:paraId="354FE5FA" w14:textId="678A8A12" w:rsidR="002A0CA9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ді құрастырады </w:t>
            </w:r>
          </w:p>
          <w:p w14:paraId="553673DF" w14:textId="77777777" w:rsidR="00E2699B" w:rsidRPr="006A201D" w:rsidRDefault="00E2699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50819DD" w14:textId="77777777" w:rsidR="00E2699B" w:rsidRPr="006A201D" w:rsidRDefault="00E2699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2D503AF" w14:textId="77777777" w:rsidR="00E2699B" w:rsidRPr="006A201D" w:rsidRDefault="00E2699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2CA062D" w14:textId="71CCDCB2" w:rsidR="002A0CA9" w:rsidRPr="006A201D" w:rsidRDefault="003E1F9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br/>
            </w:r>
            <w:r w:rsidR="002A0CA9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Қарамен жазылған сөздерге сұрақ қояды</w:t>
            </w:r>
          </w:p>
          <w:p w14:paraId="4B5BF3BE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1A2A28E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Шығыс септіктегі сөздерді табады</w:t>
            </w:r>
          </w:p>
          <w:p w14:paraId="7742F5F4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EE27FB5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24A3C83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5004DCC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7B56DA4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Зат есімдерді септейді</w:t>
            </w:r>
          </w:p>
          <w:p w14:paraId="663C00F2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6FD31FC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A7363DE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7CB14E4" w14:textId="77777777" w:rsidR="004A5C50" w:rsidRPr="006A201D" w:rsidRDefault="004A5C50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4ED2F1D" w14:textId="77777777" w:rsidR="004A5C50" w:rsidRPr="006A201D" w:rsidRDefault="004A5C50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A3565E4" w14:textId="77777777" w:rsidR="004A5C50" w:rsidRPr="006A201D" w:rsidRDefault="004A5C50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D92CD6B" w14:textId="77777777" w:rsidR="004A5C50" w:rsidRPr="006A201D" w:rsidRDefault="004A5C50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3DF69CC" w14:textId="77777777" w:rsidR="004A5C50" w:rsidRPr="006A201D" w:rsidRDefault="00945567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Үлестірмемен жұмыс жасайды</w:t>
            </w:r>
          </w:p>
          <w:p w14:paraId="1CEA8E8E" w14:textId="77777777" w:rsidR="004A5C50" w:rsidRPr="006A201D" w:rsidRDefault="004A5C50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D6B9016" w14:textId="77777777" w:rsidR="004A5C50" w:rsidRPr="006A201D" w:rsidRDefault="004A5C50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ABEE1EF" w14:textId="77777777" w:rsidR="006A52AA" w:rsidRPr="006A201D" w:rsidRDefault="006A52A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7EE5E26" w14:textId="77777777" w:rsidR="006A52AA" w:rsidRPr="006A201D" w:rsidRDefault="006A52A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E9EA6DA" w14:textId="77777777" w:rsidR="004A5C50" w:rsidRPr="006A201D" w:rsidRDefault="005B21B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Жұппен жұмыс жасайды</w:t>
            </w:r>
          </w:p>
          <w:p w14:paraId="2773EB3D" w14:textId="77777777" w:rsidR="00427E4C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Үй тапсырм</w:t>
            </w:r>
          </w:p>
          <w:p w14:paraId="25144852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асын алады</w:t>
            </w:r>
          </w:p>
          <w:p w14:paraId="16273E5E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A90680C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D41EBD4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500F29D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0685FA1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Кері байланыс жасайды</w:t>
            </w:r>
          </w:p>
        </w:tc>
        <w:tc>
          <w:tcPr>
            <w:tcW w:w="1560" w:type="dxa"/>
            <w:tcBorders>
              <w:left w:val="single" w:sz="4" w:space="0" w:color="auto"/>
            </w:tcBorders>
          </w:tcPr>
          <w:p w14:paraId="7F298138" w14:textId="5F4C630C" w:rsidR="0014714A" w:rsidRPr="006A201D" w:rsidRDefault="0014714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64F4A76" w14:textId="77777777" w:rsidR="0014714A" w:rsidRPr="006A201D" w:rsidRDefault="0014714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AE87A4A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3A8589A" w14:textId="77777777" w:rsidR="0014714A" w:rsidRPr="006A201D" w:rsidRDefault="00E2699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Керемет!</w:t>
            </w:r>
          </w:p>
          <w:p w14:paraId="0C5BDF1F" w14:textId="365243C0" w:rsidR="0014714A" w:rsidRPr="006A201D" w:rsidRDefault="0014714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B8B4D34" w14:textId="77777777" w:rsidR="0014714A" w:rsidRPr="006A201D" w:rsidRDefault="0014714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A1D8C6B" w14:textId="77777777" w:rsidR="0014714A" w:rsidRPr="006A201D" w:rsidRDefault="0014714A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AA0DE7C" w14:textId="24822AB7" w:rsidR="0014714A" w:rsidRPr="006A201D" w:rsidRDefault="00327054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</w:t>
            </w:r>
          </w:p>
          <w:p w14:paraId="7E1B6E45" w14:textId="77777777" w:rsidR="003E1F9F" w:rsidRPr="006A201D" w:rsidRDefault="003E1F9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C6F6217" w14:textId="77777777" w:rsidR="003E1F9F" w:rsidRPr="006A201D" w:rsidRDefault="003E1F9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8AB571D" w14:textId="50BD23ED" w:rsidR="003E1F9F" w:rsidRPr="006A201D" w:rsidRDefault="00B70396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1584" behindDoc="0" locked="0" layoutInCell="1" allowOverlap="1" wp14:anchorId="334A8BA8" wp14:editId="0318281F">
                  <wp:simplePos x="0" y="0"/>
                  <wp:positionH relativeFrom="column">
                    <wp:posOffset>911225</wp:posOffset>
                  </wp:positionH>
                  <wp:positionV relativeFrom="paragraph">
                    <wp:posOffset>121285</wp:posOffset>
                  </wp:positionV>
                  <wp:extent cx="600075" cy="911860"/>
                  <wp:effectExtent l="0" t="0" r="0" b="0"/>
                  <wp:wrapNone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Target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91186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C22CF8D" w14:textId="271636C6" w:rsidR="003E1F9F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ҚБ:Жарай</w:t>
            </w:r>
          </w:p>
          <w:p w14:paraId="5883E6F4" w14:textId="37A1255A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сыңдар</w:t>
            </w:r>
          </w:p>
          <w:p w14:paraId="5740096A" w14:textId="77777777" w:rsidR="00E2699B" w:rsidRPr="006A201D" w:rsidRDefault="00E2699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EB5FB21" w14:textId="77777777" w:rsidR="00E2699B" w:rsidRPr="006A201D" w:rsidRDefault="00E2699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66FEFBD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F4CFBD3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765C982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6F063CF" w14:textId="77777777" w:rsidR="00E2699B" w:rsidRPr="006A201D" w:rsidRDefault="00E2699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F31BF08" w14:textId="77777777" w:rsidR="00E2699B" w:rsidRPr="006A201D" w:rsidRDefault="00E2699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27A9702" w14:textId="77777777" w:rsidR="00F15B29" w:rsidRPr="006A201D" w:rsidRDefault="006267A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«От шашу» әдісі </w:t>
            </w:r>
          </w:p>
          <w:p w14:paraId="1400005F" w14:textId="77777777" w:rsidR="00F15B29" w:rsidRPr="006A201D" w:rsidRDefault="00F15B2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F1AEB6A" w14:textId="77777777" w:rsidR="002A0CA9" w:rsidRPr="006A201D" w:rsidRDefault="00387FA5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br/>
            </w:r>
          </w:p>
          <w:p w14:paraId="3DADB5BE" w14:textId="77777777" w:rsidR="00387FA5" w:rsidRPr="006A201D" w:rsidRDefault="00E2699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Мұғалімніңқолдау сөздері </w:t>
            </w:r>
          </w:p>
          <w:p w14:paraId="4C21FCEF" w14:textId="77777777" w:rsidR="00387FA5" w:rsidRPr="006A201D" w:rsidRDefault="00387FA5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EF13E88" w14:textId="77777777" w:rsidR="00CF0C33" w:rsidRPr="006A201D" w:rsidRDefault="00CF0C3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7F8BBDA" w14:textId="77777777" w:rsidR="00CF0C33" w:rsidRPr="006A201D" w:rsidRDefault="00CF0C3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C4B68DF" w14:textId="77777777" w:rsidR="00CF0C33" w:rsidRPr="006A201D" w:rsidRDefault="00CF0C3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4030236" w14:textId="77777777" w:rsidR="00CF0C33" w:rsidRPr="006A201D" w:rsidRDefault="00CF0C3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278AB3B" w14:textId="77777777" w:rsidR="00CF0C33" w:rsidRPr="006A201D" w:rsidRDefault="00CF0C3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A4DD991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7A04F24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C08EC26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D584001" w14:textId="77777777" w:rsidR="006E04FF" w:rsidRPr="006A201D" w:rsidRDefault="006E04F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D9C23CE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Дескриптор:</w:t>
            </w:r>
          </w:p>
          <w:p w14:paraId="4A166D94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Нақыл сөзді 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lastRenderedPageBreak/>
              <w:t>тауып, мағынасын түсіндіреді-1Б</w:t>
            </w:r>
          </w:p>
          <w:p w14:paraId="59769524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Ым-ишара арқылы көжектерді сомдайды-1Б</w:t>
            </w:r>
          </w:p>
          <w:p w14:paraId="35445FC5" w14:textId="77777777" w:rsidR="002548EC" w:rsidRPr="006A201D" w:rsidRDefault="002548EC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Рөлге бөліп қойылым қояды</w:t>
            </w:r>
            <w:r w:rsidR="006E04FF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-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1б</w:t>
            </w:r>
          </w:p>
          <w:p w14:paraId="1B1ACC4E" w14:textId="77777777" w:rsidR="00447FDF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B0DB9E9" w14:textId="77777777" w:rsidR="003E1F9F" w:rsidRPr="006A201D" w:rsidRDefault="003E1F9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E1C879A" w14:textId="35BE27E8" w:rsidR="00447FDF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Дескриптор</w:t>
            </w:r>
          </w:p>
          <w:p w14:paraId="5FABD2D9" w14:textId="77777777" w:rsidR="003E1F9F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Септіктер</w:t>
            </w:r>
          </w:p>
          <w:p w14:paraId="578B12C9" w14:textId="4923060C" w:rsidR="00447FDF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дің сұрақтарын табады-1Б</w:t>
            </w:r>
          </w:p>
          <w:p w14:paraId="5F815DE2" w14:textId="77777777" w:rsidR="003E1F9F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Септіктер</w:t>
            </w:r>
          </w:p>
          <w:p w14:paraId="4E8DECB1" w14:textId="77777777" w:rsidR="003E1F9F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дің жалғаула</w:t>
            </w:r>
          </w:p>
          <w:p w14:paraId="0D5C7BF8" w14:textId="00FB94F3" w:rsidR="00447FDF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рын табады-1Б</w:t>
            </w:r>
          </w:p>
          <w:p w14:paraId="6CE9A9AA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B1ED73E" w14:textId="77777777" w:rsidR="002A0CA9" w:rsidRPr="006A201D" w:rsidRDefault="00447FDF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Дескриптор</w:t>
            </w:r>
          </w:p>
          <w:p w14:paraId="4934425C" w14:textId="77777777" w:rsidR="002A0CA9" w:rsidRPr="006A201D" w:rsidRDefault="000C69B8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Жұмбақтың шешуі</w:t>
            </w:r>
            <w:r w:rsidR="002A0CA9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н табады-1Б</w:t>
            </w:r>
          </w:p>
          <w:p w14:paraId="74E29F48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Қарамен жазылған сөздердің қай септікте тұрғанын атайды-1Б</w:t>
            </w:r>
          </w:p>
          <w:p w14:paraId="35058185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F46A89A" w14:textId="77777777" w:rsidR="006A4C03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ҚБ: </w:t>
            </w:r>
          </w:p>
          <w:p w14:paraId="44BEFB41" w14:textId="77777777" w:rsidR="006A4C03" w:rsidRPr="006A201D" w:rsidRDefault="006A4C0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DB9C840" w14:textId="77777777" w:rsidR="006A4C03" w:rsidRPr="006A201D" w:rsidRDefault="006A4C0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Жарайсың!</w:t>
            </w:r>
          </w:p>
          <w:p w14:paraId="0B441EB6" w14:textId="77777777" w:rsidR="002A0CA9" w:rsidRPr="006A201D" w:rsidRDefault="006A4C03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Дескриптор</w:t>
            </w:r>
          </w:p>
          <w:p w14:paraId="4F5AEF7A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Шығыс септіктегі сөздерді табады-1Б</w:t>
            </w:r>
          </w:p>
          <w:p w14:paraId="6EA20079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7F90409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71CC4A2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5B03BE3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4F666C9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BD1CF1C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B0357D0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ҚБ: </w:t>
            </w:r>
            <w:r w:rsidR="004A5C50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мадақтау</w:t>
            </w:r>
          </w:p>
          <w:p w14:paraId="0A4C9D1C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833E6C8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A29558E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EC40CB0" w14:textId="77FCBF8E" w:rsidR="0042127E" w:rsidRPr="006A201D" w:rsidRDefault="00B70396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61824" behindDoc="0" locked="0" layoutInCell="1" allowOverlap="1" wp14:anchorId="1C80E373" wp14:editId="364D9BE1">
                  <wp:simplePos x="0" y="0"/>
                  <wp:positionH relativeFrom="column">
                    <wp:posOffset>966470</wp:posOffset>
                  </wp:positionH>
                  <wp:positionV relativeFrom="paragraph">
                    <wp:posOffset>52070</wp:posOffset>
                  </wp:positionV>
                  <wp:extent cx="563245" cy="389255"/>
                  <wp:effectExtent l="0" t="0" r="8255" b="0"/>
                  <wp:wrapNone/>
                  <wp:docPr id="24" name="Рисунок 6" descr="https://egemen.kz/media/2020/05/19/ert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egemen.kz/media/2020/05/19/ert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245" cy="389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27AF8E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786987A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C6A0E1A" w14:textId="77777777" w:rsidR="0042127E" w:rsidRPr="006A201D" w:rsidRDefault="0042127E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BABAA0D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Дескриптор:</w:t>
            </w:r>
          </w:p>
          <w:p w14:paraId="73A78DCF" w14:textId="77777777" w:rsidR="002A0CA9" w:rsidRPr="006A201D" w:rsidRDefault="002A0CA9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Сөздерді </w:t>
            </w:r>
            <w:r w:rsidR="003A40FF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lastRenderedPageBreak/>
              <w:t>Септіктерді қай септікте тұрғанын табады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1Б</w:t>
            </w:r>
          </w:p>
          <w:p w14:paraId="7DF83D46" w14:textId="77777777" w:rsidR="005B21BB" w:rsidRPr="006A201D" w:rsidRDefault="005B21BB" w:rsidP="006A201D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Сәйкестендіреді</w:t>
            </w:r>
            <w:r w:rsidR="006E04FF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-1б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14:paraId="3753A908" w14:textId="1080B0FC" w:rsidR="002A0CA9" w:rsidRP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lastRenderedPageBreak/>
              <w:drawing>
                <wp:anchor distT="0" distB="0" distL="114300" distR="114300" simplePos="0" relativeHeight="251649536" behindDoc="0" locked="0" layoutInCell="1" allowOverlap="1" wp14:anchorId="1B9640E6" wp14:editId="34125D0F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58420</wp:posOffset>
                  </wp:positionV>
                  <wp:extent cx="817880" cy="459740"/>
                  <wp:effectExtent l="0" t="0" r="1270" b="0"/>
                  <wp:wrapNone/>
                  <wp:docPr id="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50083"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817880" cy="459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886276" w14:textId="4A849F09" w:rsidR="002A0CA9" w:rsidRPr="006A201D" w:rsidRDefault="002A0CA9" w:rsidP="006A201D">
            <w:pPr>
              <w:rPr>
                <w:rFonts w:ascii="Times New Roman" w:hAnsi="Times New Roman" w:cs="Times New Roman"/>
                <w:noProof/>
                <w:color w:val="000000" w:themeColor="text1"/>
                <w:sz w:val="22"/>
                <w:lang w:val="kk-KZ"/>
              </w:rPr>
            </w:pPr>
          </w:p>
          <w:p w14:paraId="4E361871" w14:textId="77777777" w:rsidR="0014714A" w:rsidRPr="006A201D" w:rsidRDefault="0014714A" w:rsidP="006A201D">
            <w:pPr>
              <w:rPr>
                <w:rFonts w:ascii="Times New Roman" w:hAnsi="Times New Roman" w:cs="Times New Roman"/>
                <w:noProof/>
                <w:color w:val="000000" w:themeColor="text1"/>
                <w:sz w:val="22"/>
                <w:lang w:val="kk-KZ"/>
              </w:rPr>
            </w:pPr>
          </w:p>
          <w:p w14:paraId="0C547D26" w14:textId="77777777" w:rsidR="0014714A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051C2F8" w14:textId="0CFDF099" w:rsidR="002A0CA9" w:rsidRPr="006A201D" w:rsidRDefault="006A201D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0560" behindDoc="0" locked="0" layoutInCell="1" allowOverlap="1" wp14:anchorId="54D300A9" wp14:editId="0503DAE1">
                  <wp:simplePos x="0" y="0"/>
                  <wp:positionH relativeFrom="column">
                    <wp:posOffset>138430</wp:posOffset>
                  </wp:positionH>
                  <wp:positionV relativeFrom="paragraph">
                    <wp:posOffset>13335</wp:posOffset>
                  </wp:positionV>
                  <wp:extent cx="695325" cy="356870"/>
                  <wp:effectExtent l="0" t="0" r="9525" b="5080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b="497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356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B1655A" w14:textId="071568FC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F8A35EA" w14:textId="77777777" w:rsidR="0014714A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443348A" w14:textId="38D277E2" w:rsidR="0014714A" w:rsidRPr="006A201D" w:rsidRDefault="00B70396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3632" behindDoc="0" locked="0" layoutInCell="1" allowOverlap="1" wp14:anchorId="7C8F4698" wp14:editId="7E0D8F30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463550</wp:posOffset>
                  </wp:positionV>
                  <wp:extent cx="295275" cy="473075"/>
                  <wp:effectExtent l="0" t="38100" r="28575" b="41275"/>
                  <wp:wrapNone/>
                  <wp:docPr id="6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Arrow 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12670">
                            <a:off x="0" y="0"/>
                            <a:ext cx="295275" cy="47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9D1D22"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2608" behindDoc="0" locked="0" layoutInCell="1" allowOverlap="1" wp14:anchorId="03362982" wp14:editId="61D5B9BE">
                  <wp:simplePos x="0" y="0"/>
                  <wp:positionH relativeFrom="column">
                    <wp:posOffset>711835</wp:posOffset>
                  </wp:positionH>
                  <wp:positionV relativeFrom="paragraph">
                    <wp:posOffset>685165</wp:posOffset>
                  </wp:positionV>
                  <wp:extent cx="243840" cy="539115"/>
                  <wp:effectExtent l="114300" t="0" r="137160" b="0"/>
                  <wp:wrapNone/>
                  <wp:docPr id="11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Arrow 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692492">
                            <a:off x="0" y="0"/>
                            <a:ext cx="243840" cy="53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9D1D22" w:rsidRPr="006A201D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4656" behindDoc="0" locked="0" layoutInCell="1" allowOverlap="1" wp14:anchorId="54977C27" wp14:editId="7D4DF6FC">
                  <wp:simplePos x="0" y="0"/>
                  <wp:positionH relativeFrom="column">
                    <wp:posOffset>7477</wp:posOffset>
                  </wp:positionH>
                  <wp:positionV relativeFrom="paragraph">
                    <wp:posOffset>430639</wp:posOffset>
                  </wp:positionV>
                  <wp:extent cx="242130" cy="633046"/>
                  <wp:effectExtent l="171450" t="0" r="100770" b="0"/>
                  <wp:wrapNone/>
                  <wp:docPr id="4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Arrow 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538952" flipH="1">
                            <a:off x="0" y="0"/>
                            <a:ext cx="242130" cy="63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011C7" w:rsidRPr="006A201D">
              <w:rPr>
                <w:rFonts w:ascii="Times New Roman" w:eastAsiaTheme="minorEastAsia" w:hAnsi="Times New Roman" w:cs="Times New Roman"/>
                <w:color w:val="000000" w:themeColor="text1"/>
                <w:kern w:val="0"/>
                <w:sz w:val="22"/>
                <w:lang w:val="kk-KZ" w:eastAsia="ru-RU"/>
              </w:rPr>
              <w:object w:dxaOrig="2917" w:dyaOrig="816" w14:anchorId="12C12E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44.05pt" o:ole="">
                  <v:imagedata r:id="rId20" o:title=""/>
                </v:shape>
                <o:OLEObject Type="Embed" ProgID="Package" ShapeID="_x0000_i1025" DrawAspect="Content" ObjectID="_1779605961" r:id="rId21"/>
              </w:object>
            </w:r>
          </w:p>
          <w:p w14:paraId="31436681" w14:textId="7F39089B" w:rsidR="0014714A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1C02A93" w14:textId="3E5D2E3B" w:rsidR="0014714A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42DF65C" w14:textId="77777777" w:rsidR="0014714A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25100AA" w14:textId="77777777" w:rsidR="00DC1735" w:rsidRPr="006A201D" w:rsidRDefault="00DC1735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893510C" w14:textId="77777777" w:rsidR="00DC1735" w:rsidRPr="006A201D" w:rsidRDefault="00DC1735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8E089BA" w14:textId="77777777" w:rsidR="003E1F9F" w:rsidRPr="006A201D" w:rsidRDefault="003E1F9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CC5062A" w14:textId="77777777" w:rsidR="003E1F9F" w:rsidRPr="006A201D" w:rsidRDefault="003E1F9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F07533B" w14:textId="77777777" w:rsidR="003E1F9F" w:rsidRPr="006A201D" w:rsidRDefault="003E1F9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6992AA6" w14:textId="0D8A55B9" w:rsidR="002A0CA9" w:rsidRPr="006A201D" w:rsidRDefault="0014714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Акт құралдары </w:t>
            </w:r>
            <w:r w:rsidR="003E1F9F" w:rsidRPr="006A201D">
              <w:rPr>
                <w:rFonts w:ascii="Times New Roman" w:eastAsiaTheme="minorEastAsia" w:hAnsi="Times New Roman" w:cs="Times New Roman"/>
                <w:color w:val="000000" w:themeColor="text1"/>
                <w:kern w:val="0"/>
                <w:sz w:val="22"/>
                <w:lang w:val="kk-KZ" w:eastAsia="ru-RU"/>
              </w:rPr>
              <w:object w:dxaOrig="4005" w:dyaOrig="810" w14:anchorId="1815EF0F">
                <v:shape id="_x0000_i1026" type="#_x0000_t75" style="width:107.45pt;height:21.5pt" o:ole="">
                  <v:imagedata r:id="rId22" o:title=""/>
                </v:shape>
                <o:OLEObject Type="Embed" ProgID="Package" ShapeID="_x0000_i1026" DrawAspect="Content" ObjectID="_1779605962" r:id="rId23"/>
              </w:object>
            </w:r>
          </w:p>
          <w:p w14:paraId="6D0614B8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D55BEC6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D846301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AD71C97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970B72F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4302FE2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7A9D895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9E679B0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9D71933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BEE7F37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793119C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0176317" w14:textId="77777777" w:rsidR="006C2C43" w:rsidRPr="006A201D" w:rsidRDefault="006C2C4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Интерактивті тақта </w:t>
            </w:r>
          </w:p>
          <w:p w14:paraId="5C4145E4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F23222E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1E31D33" w14:textId="77777777" w:rsidR="00F15B29" w:rsidRPr="006A201D" w:rsidRDefault="00E2699B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бейнежазба</w:t>
            </w:r>
          </w:p>
          <w:p w14:paraId="50E3E2E0" w14:textId="77777777" w:rsidR="00F15B29" w:rsidRPr="006A201D" w:rsidRDefault="00F15B2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18391CD" w14:textId="77777777" w:rsidR="000C69B8" w:rsidRPr="006A201D" w:rsidRDefault="000C69B8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F7D4AED" w14:textId="77777777" w:rsidR="000C69B8" w:rsidRPr="006A201D" w:rsidRDefault="000C69B8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4B03DB0" w14:textId="77777777" w:rsidR="000C69B8" w:rsidRPr="006A201D" w:rsidRDefault="000C69B8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83B6FBD" w14:textId="77777777" w:rsidR="000C69B8" w:rsidRPr="006A201D" w:rsidRDefault="000C69B8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B3A8797" w14:textId="77777777" w:rsidR="006C2C43" w:rsidRPr="006A201D" w:rsidRDefault="006C2C4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F709534" w14:textId="77777777" w:rsidR="006C2C43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дәптер</w:t>
            </w:r>
          </w:p>
          <w:p w14:paraId="4D18D491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C9F8F13" w14:textId="77777777" w:rsidR="00387FA5" w:rsidRPr="006A201D" w:rsidRDefault="00387FA5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040A1EC" w14:textId="77777777" w:rsidR="00CF0C33" w:rsidRPr="006A201D" w:rsidRDefault="00CF0C3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A90A24A" w14:textId="77777777" w:rsidR="00CF0C33" w:rsidRPr="006A201D" w:rsidRDefault="00CF0C3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9AEDCA1" w14:textId="77777777" w:rsidR="00CF0C33" w:rsidRPr="006A201D" w:rsidRDefault="00CF0C3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452EDF8" w14:textId="77777777" w:rsidR="00387FA5" w:rsidRPr="006A201D" w:rsidRDefault="00387FA5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C802900" w14:textId="77777777" w:rsidR="00387FA5" w:rsidRPr="006A201D" w:rsidRDefault="003972E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Көжек</w:t>
            </w:r>
            <w:r w:rsidR="00E2699B"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тердің</w:t>
            </w: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 суреті </w:t>
            </w:r>
          </w:p>
          <w:p w14:paraId="2BB199AD" w14:textId="77777777" w:rsidR="00387FA5" w:rsidRPr="006A201D" w:rsidRDefault="00A05FD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сәбіз</w:t>
            </w:r>
          </w:p>
          <w:p w14:paraId="57614FEC" w14:textId="77777777" w:rsidR="00387FA5" w:rsidRPr="006A201D" w:rsidRDefault="00387FA5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B43F4EA" w14:textId="77777777" w:rsidR="00387FA5" w:rsidRPr="006A201D" w:rsidRDefault="00387FA5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917893B" w14:textId="77777777" w:rsidR="00387FA5" w:rsidRPr="006A201D" w:rsidRDefault="00447FDF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кітап</w:t>
            </w:r>
          </w:p>
          <w:p w14:paraId="66F85634" w14:textId="77777777" w:rsidR="00387FA5" w:rsidRPr="006A201D" w:rsidRDefault="00387FA5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00FE474" w14:textId="77777777" w:rsidR="00E8000C" w:rsidRPr="006A201D" w:rsidRDefault="00E8000C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CBC0EA1" w14:textId="77777777" w:rsidR="00E8000C" w:rsidRPr="006A201D" w:rsidRDefault="00E8000C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58A242F" w14:textId="77777777" w:rsidR="003972EA" w:rsidRPr="006A201D" w:rsidRDefault="003972E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F9AF5EB" w14:textId="77777777" w:rsidR="003972EA" w:rsidRPr="006A201D" w:rsidRDefault="003972E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6D8FFDA" w14:textId="77777777" w:rsidR="003972EA" w:rsidRPr="006A201D" w:rsidRDefault="003972E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39C600F" w14:textId="77777777" w:rsidR="003972EA" w:rsidRPr="006A201D" w:rsidRDefault="003972EA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11E04FA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суреттер</w:t>
            </w:r>
          </w:p>
          <w:p w14:paraId="67B1C961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A8770EC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903C9AE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15CD7AE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31CADBEB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E639891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DE0D67B" w14:textId="77777777" w:rsidR="006A4C03" w:rsidRPr="006A201D" w:rsidRDefault="006A4C03" w:rsidP="006A201D">
            <w:pPr>
              <w:rPr>
                <w:rFonts w:ascii="Times New Roman" w:hAnsi="Times New Roman" w:cs="Times New Roman"/>
                <w:noProof/>
                <w:color w:val="000000" w:themeColor="text1"/>
                <w:sz w:val="22"/>
                <w:lang w:val="kk-KZ"/>
              </w:rPr>
            </w:pPr>
          </w:p>
          <w:p w14:paraId="1591046D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76397F8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2CA0525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 xml:space="preserve">Ер тоқым сурет </w:t>
            </w:r>
          </w:p>
          <w:p w14:paraId="5B34469D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F85DDA2" w14:textId="334EF711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4D947F92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54EED749" w14:textId="3CDFFD14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0FF2F1EC" w14:textId="77777777" w:rsidR="006A4C03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76379A89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Ақбөкендер туралы суреттер</w:t>
            </w:r>
          </w:p>
          <w:p w14:paraId="4E3075A0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19836B53" w14:textId="0843E121" w:rsidR="002A0CA9" w:rsidRPr="006A201D" w:rsidRDefault="006A4C03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бейнежазба</w:t>
            </w:r>
          </w:p>
          <w:p w14:paraId="61B8FB82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Суреттер</w:t>
            </w:r>
          </w:p>
          <w:p w14:paraId="10959873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612A3489" w14:textId="2F206A7C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Жұмыс үлгісі</w:t>
            </w:r>
          </w:p>
          <w:p w14:paraId="6FD64756" w14:textId="09A1D311" w:rsidR="006155C6" w:rsidRPr="006A201D" w:rsidRDefault="004A5C50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үлестірмелер</w:t>
            </w:r>
          </w:p>
          <w:p w14:paraId="0A7BB3FE" w14:textId="77777777" w:rsidR="002A0CA9" w:rsidRPr="006A201D" w:rsidRDefault="002A0CA9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  <w:r w:rsidRPr="006A201D"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  <w:t>Кері байланыс парағы</w:t>
            </w:r>
          </w:p>
          <w:p w14:paraId="46B4D397" w14:textId="77777777" w:rsidR="007E6306" w:rsidRPr="006A201D" w:rsidRDefault="007E6306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  <w:p w14:paraId="22262A2A" w14:textId="77777777" w:rsidR="007E6306" w:rsidRPr="006A201D" w:rsidRDefault="007E6306" w:rsidP="006A201D">
            <w:pPr>
              <w:rPr>
                <w:rFonts w:ascii="Times New Roman" w:hAnsi="Times New Roman" w:cs="Times New Roman"/>
                <w:color w:val="000000" w:themeColor="text1"/>
                <w:sz w:val="22"/>
                <w:lang w:val="kk-KZ"/>
              </w:rPr>
            </w:pPr>
          </w:p>
        </w:tc>
      </w:tr>
    </w:tbl>
    <w:p w14:paraId="17882948" w14:textId="77777777" w:rsidR="00945567" w:rsidRPr="006A201D" w:rsidRDefault="00945567" w:rsidP="006A201D">
      <w:pPr>
        <w:spacing w:after="0" w:line="240" w:lineRule="auto"/>
        <w:rPr>
          <w:rFonts w:ascii="Times New Roman" w:hAnsi="Times New Roman" w:cs="Times New Roman"/>
          <w:color w:val="000000" w:themeColor="text1"/>
          <w:lang w:val="kk-KZ"/>
        </w:rPr>
      </w:pPr>
    </w:p>
    <w:sectPr w:rsidR="00945567" w:rsidRPr="006A201D" w:rsidSect="00E61C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0CA9"/>
    <w:rsid w:val="0006445D"/>
    <w:rsid w:val="000C69B8"/>
    <w:rsid w:val="00123A8C"/>
    <w:rsid w:val="0014714A"/>
    <w:rsid w:val="001D0B1C"/>
    <w:rsid w:val="001E542F"/>
    <w:rsid w:val="002235D8"/>
    <w:rsid w:val="00250489"/>
    <w:rsid w:val="002548EC"/>
    <w:rsid w:val="0025650D"/>
    <w:rsid w:val="002615CD"/>
    <w:rsid w:val="002856DD"/>
    <w:rsid w:val="002A0CA9"/>
    <w:rsid w:val="002A67D7"/>
    <w:rsid w:val="003011C7"/>
    <w:rsid w:val="00327054"/>
    <w:rsid w:val="003737F3"/>
    <w:rsid w:val="00387FA5"/>
    <w:rsid w:val="003972EA"/>
    <w:rsid w:val="003A40FF"/>
    <w:rsid w:val="003A5C19"/>
    <w:rsid w:val="003E1F9F"/>
    <w:rsid w:val="00402E81"/>
    <w:rsid w:val="00420357"/>
    <w:rsid w:val="0042127E"/>
    <w:rsid w:val="00422E07"/>
    <w:rsid w:val="00427E4C"/>
    <w:rsid w:val="00440A36"/>
    <w:rsid w:val="00447FDF"/>
    <w:rsid w:val="004A5C50"/>
    <w:rsid w:val="004D149B"/>
    <w:rsid w:val="00517183"/>
    <w:rsid w:val="00527E03"/>
    <w:rsid w:val="005512D3"/>
    <w:rsid w:val="005B21BB"/>
    <w:rsid w:val="005E0E2F"/>
    <w:rsid w:val="006155C6"/>
    <w:rsid w:val="006267A3"/>
    <w:rsid w:val="006268F3"/>
    <w:rsid w:val="00692415"/>
    <w:rsid w:val="006A1A43"/>
    <w:rsid w:val="006A201D"/>
    <w:rsid w:val="006A4C03"/>
    <w:rsid w:val="006A52AA"/>
    <w:rsid w:val="006C2C43"/>
    <w:rsid w:val="006E04FF"/>
    <w:rsid w:val="006E5F6F"/>
    <w:rsid w:val="00731DE9"/>
    <w:rsid w:val="007601EA"/>
    <w:rsid w:val="0077296E"/>
    <w:rsid w:val="007C4001"/>
    <w:rsid w:val="007E6306"/>
    <w:rsid w:val="007F2DAA"/>
    <w:rsid w:val="007F302A"/>
    <w:rsid w:val="00825535"/>
    <w:rsid w:val="00837336"/>
    <w:rsid w:val="00840992"/>
    <w:rsid w:val="00870A50"/>
    <w:rsid w:val="0093486B"/>
    <w:rsid w:val="00945567"/>
    <w:rsid w:val="00946670"/>
    <w:rsid w:val="00957E18"/>
    <w:rsid w:val="009D1D22"/>
    <w:rsid w:val="00A05FD3"/>
    <w:rsid w:val="00AA2789"/>
    <w:rsid w:val="00AC447F"/>
    <w:rsid w:val="00AF4B01"/>
    <w:rsid w:val="00B311EA"/>
    <w:rsid w:val="00B5360F"/>
    <w:rsid w:val="00B70396"/>
    <w:rsid w:val="00BA739C"/>
    <w:rsid w:val="00BB2CFE"/>
    <w:rsid w:val="00BE48BF"/>
    <w:rsid w:val="00BE5172"/>
    <w:rsid w:val="00BF6549"/>
    <w:rsid w:val="00C02DDB"/>
    <w:rsid w:val="00C03DF6"/>
    <w:rsid w:val="00C66333"/>
    <w:rsid w:val="00C807EB"/>
    <w:rsid w:val="00C850C3"/>
    <w:rsid w:val="00C90ADB"/>
    <w:rsid w:val="00CF0C33"/>
    <w:rsid w:val="00D51E5C"/>
    <w:rsid w:val="00D57A04"/>
    <w:rsid w:val="00D7065A"/>
    <w:rsid w:val="00D86752"/>
    <w:rsid w:val="00D97373"/>
    <w:rsid w:val="00DC1735"/>
    <w:rsid w:val="00DC70DA"/>
    <w:rsid w:val="00DE657C"/>
    <w:rsid w:val="00E060E7"/>
    <w:rsid w:val="00E2699B"/>
    <w:rsid w:val="00E61CDF"/>
    <w:rsid w:val="00E7653A"/>
    <w:rsid w:val="00E8000C"/>
    <w:rsid w:val="00EE2D6D"/>
    <w:rsid w:val="00EF2B7A"/>
    <w:rsid w:val="00EF3495"/>
    <w:rsid w:val="00F15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511CB11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uiPriority w:val="59"/>
    <w:rsid w:val="002A0CA9"/>
    <w:pPr>
      <w:spacing w:after="0" w:line="240" w:lineRule="auto"/>
    </w:pPr>
    <w:rPr>
      <w:rFonts w:eastAsia="Times New Roman"/>
      <w:kern w:val="2"/>
      <w:sz w:val="21"/>
      <w:lang w:val="en-US" w:eastAsia="zh-C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Без интервала1"/>
    <w:link w:val="NoSpacingChar"/>
    <w:qFormat/>
    <w:rsid w:val="002A0CA9"/>
    <w:pPr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NoSpacingChar">
    <w:name w:val="No Spacing Char"/>
    <w:link w:val="1"/>
    <w:locked/>
    <w:rsid w:val="002A0CA9"/>
    <w:rPr>
      <w:rFonts w:ascii="Calibri" w:eastAsia="Times New Roman" w:hAnsi="Calibri" w:cs="Times New Roman"/>
      <w:sz w:val="20"/>
      <w:szCs w:val="20"/>
    </w:rPr>
  </w:style>
  <w:style w:type="table" w:styleId="a3">
    <w:name w:val="Table Grid"/>
    <w:basedOn w:val="a1"/>
    <w:uiPriority w:val="59"/>
    <w:rsid w:val="002A0CA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A0C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A0CA9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527E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uiPriority w:val="59"/>
    <w:rsid w:val="002A0CA9"/>
    <w:pPr>
      <w:spacing w:after="0" w:line="240" w:lineRule="auto"/>
    </w:pPr>
    <w:rPr>
      <w:rFonts w:eastAsia="Times New Roman"/>
      <w:kern w:val="2"/>
      <w:sz w:val="21"/>
      <w:lang w:val="en-US" w:eastAsia="zh-C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Без интервала1"/>
    <w:link w:val="NoSpacingChar"/>
    <w:qFormat/>
    <w:rsid w:val="002A0CA9"/>
    <w:pPr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NoSpacingChar">
    <w:name w:val="No Spacing Char"/>
    <w:link w:val="1"/>
    <w:locked/>
    <w:rsid w:val="002A0CA9"/>
    <w:rPr>
      <w:rFonts w:ascii="Calibri" w:eastAsia="Times New Roman" w:hAnsi="Calibri" w:cs="Times New Roman"/>
      <w:sz w:val="20"/>
      <w:szCs w:val="20"/>
    </w:rPr>
  </w:style>
  <w:style w:type="table" w:styleId="a3">
    <w:name w:val="Table Grid"/>
    <w:basedOn w:val="a1"/>
    <w:uiPriority w:val="59"/>
    <w:rsid w:val="002A0CA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A0C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A0CA9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527E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oleObject" Target="embeddings/oleObject1.bin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oleObject" Target="embeddings/oleObject2.bin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49D8B5-B4F9-4100-A635-FCBD99C3AE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565</Words>
  <Characters>3226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Zhanna</cp:lastModifiedBy>
  <cp:revision>9</cp:revision>
  <cp:lastPrinted>2023-04-25T04:51:00Z</cp:lastPrinted>
  <dcterms:created xsi:type="dcterms:W3CDTF">2024-05-02T09:28:00Z</dcterms:created>
  <dcterms:modified xsi:type="dcterms:W3CDTF">2024-06-11T05:13:00Z</dcterms:modified>
</cp:coreProperties>
</file>