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E79A9" w14:textId="77777777" w:rsidR="00C05142" w:rsidRPr="00C05142" w:rsidRDefault="00C05142" w:rsidP="00C051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5142">
        <w:rPr>
          <w:rFonts w:ascii="Times New Roman" w:hAnsi="Times New Roman" w:cs="Times New Roman"/>
          <w:b/>
          <w:sz w:val="20"/>
          <w:szCs w:val="20"/>
        </w:rPr>
        <w:t>680329400223</w:t>
      </w:r>
    </w:p>
    <w:p w14:paraId="466E4227" w14:textId="77777777" w:rsidR="00C05142" w:rsidRPr="00C05142" w:rsidRDefault="00C05142" w:rsidP="00C051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5142">
        <w:rPr>
          <w:rFonts w:ascii="Times New Roman" w:hAnsi="Times New Roman" w:cs="Times New Roman"/>
          <w:b/>
          <w:sz w:val="20"/>
          <w:szCs w:val="20"/>
          <w:lang w:val="kk-KZ"/>
        </w:rPr>
        <w:t>87782716468</w:t>
      </w:r>
    </w:p>
    <w:p w14:paraId="0EECB261" w14:textId="77777777" w:rsidR="00C05142" w:rsidRPr="00C05142" w:rsidRDefault="00C05142" w:rsidP="00C051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983EF68" w14:textId="77777777" w:rsidR="00C05142" w:rsidRPr="00C05142" w:rsidRDefault="00C05142" w:rsidP="00C051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5142">
        <w:rPr>
          <w:rFonts w:ascii="Times New Roman" w:hAnsi="Times New Roman" w:cs="Times New Roman"/>
          <w:b/>
          <w:sz w:val="20"/>
          <w:szCs w:val="20"/>
          <w:lang w:val="kk-KZ"/>
        </w:rPr>
        <w:t>ЕШЕКЕНЕВА Бактыгуль Нурахметовна,</w:t>
      </w:r>
    </w:p>
    <w:p w14:paraId="45843D27" w14:textId="77777777" w:rsidR="00C05142" w:rsidRPr="00C05142" w:rsidRDefault="00C05142" w:rsidP="00C051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5142">
        <w:rPr>
          <w:rFonts w:ascii="Times New Roman" w:hAnsi="Times New Roman" w:cs="Times New Roman"/>
          <w:b/>
          <w:sz w:val="20"/>
          <w:szCs w:val="20"/>
          <w:lang w:val="kk-KZ"/>
        </w:rPr>
        <w:t>Аққайнар орта мектебінің бастауыш сынып мұғалімі.</w:t>
      </w:r>
    </w:p>
    <w:p w14:paraId="7D2AC8DF" w14:textId="77777777" w:rsidR="00C05142" w:rsidRPr="00C05142" w:rsidRDefault="00C05142" w:rsidP="00C0514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05142">
        <w:rPr>
          <w:rFonts w:ascii="Times New Roman" w:hAnsi="Times New Roman" w:cs="Times New Roman"/>
          <w:b/>
          <w:sz w:val="20"/>
          <w:szCs w:val="20"/>
        </w:rPr>
        <w:t>Шығыс</w:t>
      </w:r>
      <w:proofErr w:type="spellEnd"/>
      <w:r w:rsidRPr="00C0514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05142">
        <w:rPr>
          <w:rFonts w:ascii="Times New Roman" w:hAnsi="Times New Roman" w:cs="Times New Roman"/>
          <w:b/>
          <w:sz w:val="20"/>
          <w:szCs w:val="20"/>
        </w:rPr>
        <w:t>Қазақстан</w:t>
      </w:r>
      <w:proofErr w:type="spellEnd"/>
      <w:r w:rsidRPr="00C0514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05142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C05142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proofErr w:type="spellStart"/>
      <w:r w:rsidRPr="00C05142">
        <w:rPr>
          <w:rFonts w:ascii="Times New Roman" w:hAnsi="Times New Roman" w:cs="Times New Roman"/>
          <w:b/>
          <w:sz w:val="20"/>
          <w:szCs w:val="20"/>
        </w:rPr>
        <w:t>Катонқарағ</w:t>
      </w:r>
      <w:proofErr w:type="gramStart"/>
      <w:r w:rsidRPr="00C05142">
        <w:rPr>
          <w:rFonts w:ascii="Times New Roman" w:hAnsi="Times New Roman" w:cs="Times New Roman"/>
          <w:b/>
          <w:sz w:val="20"/>
          <w:szCs w:val="20"/>
        </w:rPr>
        <w:t>ай</w:t>
      </w:r>
      <w:proofErr w:type="spellEnd"/>
      <w:proofErr w:type="gramEnd"/>
      <w:r w:rsidRPr="00C0514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C05142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p w14:paraId="00AAF5B7" w14:textId="77777777" w:rsidR="00581C7E" w:rsidRPr="00C05142" w:rsidRDefault="00581C7E" w:rsidP="00C0514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3F9F41A5" w14:textId="38C01D30" w:rsidR="00C05142" w:rsidRPr="00C05142" w:rsidRDefault="00C05142" w:rsidP="00C051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05142">
        <w:rPr>
          <w:rFonts w:ascii="Times New Roman" w:hAnsi="Times New Roman" w:cs="Times New Roman"/>
          <w:b/>
          <w:sz w:val="20"/>
          <w:szCs w:val="20"/>
          <w:lang w:val="kk-KZ"/>
        </w:rPr>
        <w:t>МЕКТЕПТЕГІ ЖӘНЕ СЫНЫП БӨЛМЕСІНДЕГІ ЗАТТАРДЫ САЛЫСТЫРУ</w:t>
      </w:r>
    </w:p>
    <w:p w14:paraId="11D83843" w14:textId="77777777" w:rsidR="00C05142" w:rsidRPr="00C05142" w:rsidRDefault="00C05142" w:rsidP="00C0514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horzAnchor="margin" w:tblpX="-459" w:tblpY="136"/>
        <w:tblW w:w="5425" w:type="pct"/>
        <w:tblLook w:val="04A0" w:firstRow="1" w:lastRow="0" w:firstColumn="1" w:lastColumn="0" w:noHBand="0" w:noVBand="1"/>
      </w:tblPr>
      <w:tblGrid>
        <w:gridCol w:w="4184"/>
        <w:gridCol w:w="7406"/>
      </w:tblGrid>
      <w:tr w:rsidR="00C05142" w:rsidRPr="00C05142" w14:paraId="17294CB1" w14:textId="77777777" w:rsidTr="00C05142">
        <w:tc>
          <w:tcPr>
            <w:tcW w:w="1805" w:type="pct"/>
            <w:hideMark/>
          </w:tcPr>
          <w:p w14:paraId="7B39AD50" w14:textId="77777777" w:rsidR="004347A3" w:rsidRPr="00C05142" w:rsidRDefault="004347A3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195" w:type="pct"/>
          </w:tcPr>
          <w:p w14:paraId="6EBAC434" w14:textId="24F0EE96" w:rsidR="00031D34" w:rsidRPr="00C05142" w:rsidRDefault="00C05142" w:rsidP="00C05142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1.3.1.3 Г</w:t>
            </w:r>
            <w:r w:rsidR="00031D34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еометриялық фигуралардың қабырғаларын өлшеу және салыстыру (үшбұрыш, шаршы, тіктөртбұрыш)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E05FF8C" w14:textId="308CCF14" w:rsidR="008A44BC" w:rsidRPr="00C05142" w:rsidRDefault="00C05142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1.1.3.1 Ш</w:t>
            </w:r>
            <w:r w:rsidR="00031D34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амаларды ажырата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білу: Ұ</w:t>
            </w:r>
            <w:r w:rsidR="00031D34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зындық, масса, көлем (сыйымдылық), уақыт; өлшеу үші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 шамалар мен құралдарды таңдау,</w:t>
            </w:r>
            <w:r w:rsidR="00031D34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өлшем жүргізу.</w:t>
            </w:r>
          </w:p>
        </w:tc>
      </w:tr>
      <w:tr w:rsidR="00C05142" w:rsidRPr="00C05142" w14:paraId="56ED95B5" w14:textId="77777777" w:rsidTr="00C05142">
        <w:trPr>
          <w:trHeight w:val="47"/>
        </w:trPr>
        <w:tc>
          <w:tcPr>
            <w:tcW w:w="1805" w:type="pct"/>
            <w:hideMark/>
          </w:tcPr>
          <w:p w14:paraId="266FE9EF" w14:textId="77777777" w:rsidR="004347A3" w:rsidRPr="00C05142" w:rsidRDefault="004347A3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Сабақ</w:t>
            </w:r>
            <w:proofErr w:type="spellEnd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мақсаттары</w:t>
            </w:r>
            <w:proofErr w:type="spellEnd"/>
          </w:p>
        </w:tc>
        <w:tc>
          <w:tcPr>
            <w:tcW w:w="3195" w:type="pct"/>
          </w:tcPr>
          <w:p w14:paraId="2E6E422D" w14:textId="77777777" w:rsidR="00F84612" w:rsidRPr="00C05142" w:rsidRDefault="00031D34" w:rsidP="00C0514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және сынып бөлмесіндегі заттарды салыстырып үйренеміз.</w:t>
            </w:r>
          </w:p>
        </w:tc>
      </w:tr>
      <w:tr w:rsidR="00C05142" w:rsidRPr="00C05142" w14:paraId="7B995010" w14:textId="77777777" w:rsidTr="00C05142">
        <w:trPr>
          <w:trHeight w:val="47"/>
        </w:trPr>
        <w:tc>
          <w:tcPr>
            <w:tcW w:w="1805" w:type="pct"/>
            <w:hideMark/>
          </w:tcPr>
          <w:p w14:paraId="73952707" w14:textId="60007856" w:rsidR="004347A3" w:rsidRPr="00C05142" w:rsidRDefault="004347A3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Бағалау критерийлері</w:t>
            </w:r>
          </w:p>
        </w:tc>
        <w:tc>
          <w:tcPr>
            <w:tcW w:w="3195" w:type="pct"/>
          </w:tcPr>
          <w:p w14:paraId="3C07356C" w14:textId="2A52965C" w:rsidR="004347A3" w:rsidRPr="00C05142" w:rsidRDefault="00C05142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</w:t>
            </w:r>
            <w:r w:rsidR="00031D34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ұзындықтарын сызғыш, өлшеуіш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лента </w:t>
            </w:r>
            <w:r w:rsidR="00031D34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таба алады.</w:t>
            </w:r>
          </w:p>
        </w:tc>
      </w:tr>
      <w:tr w:rsidR="00C05142" w:rsidRPr="00C05142" w14:paraId="5B6ABABA" w14:textId="77777777" w:rsidTr="00C05142">
        <w:trPr>
          <w:trHeight w:val="47"/>
        </w:trPr>
        <w:tc>
          <w:tcPr>
            <w:tcW w:w="1805" w:type="pct"/>
          </w:tcPr>
          <w:p w14:paraId="260DD40C" w14:textId="3D5F04DD" w:rsidR="004347A3" w:rsidRPr="00C05142" w:rsidRDefault="004347A3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Тілдік мақсаттар</w:t>
            </w:r>
          </w:p>
        </w:tc>
        <w:tc>
          <w:tcPr>
            <w:tcW w:w="3195" w:type="pct"/>
          </w:tcPr>
          <w:p w14:paraId="7B8C9630" w14:textId="53C1A7C2" w:rsidR="004347A3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Ұзындық, см, өлшеу, салыстыру, өлшеуіш лента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C05142" w:rsidRPr="00C05142" w14:paraId="288CC907" w14:textId="77777777" w:rsidTr="00C05142">
        <w:trPr>
          <w:trHeight w:val="603"/>
        </w:trPr>
        <w:tc>
          <w:tcPr>
            <w:tcW w:w="1805" w:type="pct"/>
          </w:tcPr>
          <w:p w14:paraId="288A6530" w14:textId="77777777" w:rsidR="006240AA" w:rsidRPr="00C05142" w:rsidRDefault="004347A3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Құндылықтарды дарыту</w:t>
            </w:r>
            <w:r w:rsidR="006240AA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/әлем азаматы/көпмәдениеттілік</w:t>
            </w:r>
          </w:p>
          <w:p w14:paraId="2DE18267" w14:textId="014A6A08" w:rsidR="004347A3" w:rsidRPr="00C05142" w:rsidRDefault="006240AA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/интернационализм</w:t>
            </w:r>
          </w:p>
        </w:tc>
        <w:tc>
          <w:tcPr>
            <w:tcW w:w="3195" w:type="pct"/>
            <w:hideMark/>
          </w:tcPr>
          <w:p w14:paraId="3F54855B" w14:textId="4DABD2C5" w:rsidR="004347A3" w:rsidRPr="00C05142" w:rsidRDefault="00031D34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Еңбексүйгіштік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C05142" w:rsidRPr="00C05142" w14:paraId="47FA93EA" w14:textId="77777777" w:rsidTr="00C05142">
        <w:trPr>
          <w:trHeight w:val="47"/>
        </w:trPr>
        <w:tc>
          <w:tcPr>
            <w:tcW w:w="1805" w:type="pct"/>
            <w:hideMark/>
          </w:tcPr>
          <w:p w14:paraId="3C08EAA2" w14:textId="77777777" w:rsidR="004347A3" w:rsidRPr="00C05142" w:rsidRDefault="004347A3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Пәнаралық байланыстар</w:t>
            </w:r>
          </w:p>
        </w:tc>
        <w:tc>
          <w:tcPr>
            <w:tcW w:w="3195" w:type="pct"/>
            <w:hideMark/>
          </w:tcPr>
          <w:p w14:paraId="3D1E2191" w14:textId="724EA20D" w:rsidR="004347A3" w:rsidRPr="00C05142" w:rsidRDefault="00A67468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Дүниетану, </w:t>
            </w:r>
            <w:r w:rsidR="004347A3" w:rsidRPr="00C0514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математика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C05142" w:rsidRPr="00C05142" w14:paraId="5B0F0324" w14:textId="77777777" w:rsidTr="00C05142">
        <w:tc>
          <w:tcPr>
            <w:tcW w:w="1805" w:type="pct"/>
          </w:tcPr>
          <w:p w14:paraId="45487E04" w14:textId="1ED25CEC" w:rsidR="004347A3" w:rsidRPr="00C05142" w:rsidRDefault="004347A3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Бастапқы білім</w:t>
            </w:r>
          </w:p>
        </w:tc>
        <w:tc>
          <w:tcPr>
            <w:tcW w:w="3195" w:type="pct"/>
            <w:hideMark/>
          </w:tcPr>
          <w:p w14:paraId="091739BF" w14:textId="48C61634" w:rsidR="004347A3" w:rsidRPr="00C05142" w:rsidRDefault="00031D34" w:rsidP="00C05142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Артық/кем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ұзын/қысқа ұғымдарын, ұзындық бірліктерінің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атаулары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мен геометриялық фигуралардың атауларын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біледі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14:paraId="69F8631A" w14:textId="77777777" w:rsidR="00FB28B7" w:rsidRPr="00C05142" w:rsidRDefault="00FB28B7" w:rsidP="00C0514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GB"/>
        </w:rPr>
      </w:pPr>
    </w:p>
    <w:tbl>
      <w:tblPr>
        <w:tblStyle w:val="a3"/>
        <w:tblW w:w="544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939"/>
        <w:gridCol w:w="1558"/>
      </w:tblGrid>
      <w:tr w:rsidR="00C05142" w:rsidRPr="00C05142" w14:paraId="5389C795" w14:textId="77777777" w:rsidTr="00C05142">
        <w:trPr>
          <w:trHeight w:val="528"/>
        </w:trPr>
        <w:tc>
          <w:tcPr>
            <w:tcW w:w="915" w:type="pct"/>
            <w:hideMark/>
          </w:tcPr>
          <w:p w14:paraId="78FED347" w14:textId="0576E28B" w:rsidR="001866E7" w:rsidRPr="00C05142" w:rsidRDefault="001866E7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Сабақтың</w:t>
            </w:r>
            <w:proofErr w:type="spellEnd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жоспарланған</w:t>
            </w:r>
            <w:proofErr w:type="spellEnd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кезеңдері</w:t>
            </w:r>
            <w:proofErr w:type="spellEnd"/>
          </w:p>
        </w:tc>
        <w:tc>
          <w:tcPr>
            <w:tcW w:w="3415" w:type="pct"/>
          </w:tcPr>
          <w:p w14:paraId="044EA4F5" w14:textId="057F3DF0" w:rsidR="001866E7" w:rsidRPr="00C05142" w:rsidRDefault="001866E7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Сабақтағы</w:t>
            </w:r>
            <w:proofErr w:type="spellEnd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жоспарланған</w:t>
            </w:r>
            <w:proofErr w:type="spellEnd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і</w:t>
            </w:r>
            <w:proofErr w:type="gram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с-</w:t>
            </w:r>
            <w:proofErr w:type="gramEnd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әрекет</w:t>
            </w:r>
            <w:proofErr w:type="spellEnd"/>
          </w:p>
        </w:tc>
        <w:tc>
          <w:tcPr>
            <w:tcW w:w="670" w:type="pct"/>
            <w:hideMark/>
          </w:tcPr>
          <w:p w14:paraId="1CAA7CFD" w14:textId="474D8F4C" w:rsidR="00945239" w:rsidRPr="00C05142" w:rsidRDefault="001866E7" w:rsidP="00C05142">
            <w:pPr>
              <w:tabs>
                <w:tab w:val="left" w:pos="284"/>
                <w:tab w:val="left" w:pos="426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Ресурстар</w:t>
            </w:r>
            <w:proofErr w:type="spellEnd"/>
          </w:p>
        </w:tc>
      </w:tr>
      <w:tr w:rsidR="00C05142" w:rsidRPr="00C05142" w14:paraId="5D84E4AA" w14:textId="77777777" w:rsidTr="00C05142">
        <w:trPr>
          <w:trHeight w:val="692"/>
        </w:trPr>
        <w:tc>
          <w:tcPr>
            <w:tcW w:w="915" w:type="pct"/>
          </w:tcPr>
          <w:p w14:paraId="67BA7884" w14:textId="77777777" w:rsidR="00FB28B7" w:rsidRPr="00C05142" w:rsidRDefault="00FB28B7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Сабақтың</w:t>
            </w:r>
            <w:proofErr w:type="spellEnd"/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басы</w:t>
            </w:r>
          </w:p>
          <w:p w14:paraId="574091A1" w14:textId="7BC5F27C" w:rsidR="00EE7D67" w:rsidRPr="00C05142" w:rsidRDefault="00320F9A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3-5</w:t>
            </w:r>
            <w:r w:rsidR="00C401C7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мин</w:t>
            </w:r>
            <w:r w:rsidR="00C05142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ут</w:t>
            </w:r>
          </w:p>
        </w:tc>
        <w:tc>
          <w:tcPr>
            <w:tcW w:w="3415" w:type="pct"/>
          </w:tcPr>
          <w:p w14:paraId="631FBBC8" w14:textId="1E620D34" w:rsidR="006240AA" w:rsidRPr="00C05142" w:rsidRDefault="006240AA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«Шаттық шеңбері»</w:t>
            </w:r>
          </w:p>
          <w:p w14:paraId="5373CFE1" w14:textId="77777777" w:rsidR="00031D34" w:rsidRPr="00C05142" w:rsidRDefault="00031D34" w:rsidP="00C0514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Қайырлы таң достым!</w:t>
            </w:r>
          </w:p>
          <w:p w14:paraId="1CFADDFB" w14:textId="77777777" w:rsidR="00031D34" w:rsidRPr="00C05142" w:rsidRDefault="00031D34" w:rsidP="00C0514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Қайырлы күн болсын!</w:t>
            </w:r>
          </w:p>
          <w:p w14:paraId="5F22A798" w14:textId="77777777" w:rsidR="00031D34" w:rsidRPr="00C05142" w:rsidRDefault="00031D34" w:rsidP="00C0514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Бүгінгі күн міне,</w:t>
            </w:r>
          </w:p>
          <w:p w14:paraId="4F846203" w14:textId="77777777" w:rsidR="00031D34" w:rsidRPr="00C05142" w:rsidRDefault="00031D34" w:rsidP="00C0514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Сәттілікке толсын.</w:t>
            </w:r>
          </w:p>
          <w:p w14:paraId="24B0E73B" w14:textId="071DE15F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/оқушылар</w:t>
            </w:r>
            <w:r w:rsidR="00C0514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бір-бірін</w:t>
            </w:r>
            <w:r w:rsidR="00C0514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қолдарынан</w:t>
            </w:r>
            <w:r w:rsidR="00C0514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ұстап, жылулық</w:t>
            </w:r>
            <w:r w:rsidR="00C0514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сыйлайды/</w:t>
            </w:r>
          </w:p>
          <w:p w14:paraId="31A3899E" w14:textId="7783FD87" w:rsidR="00031D34" w:rsidRPr="00C05142" w:rsidRDefault="00031D34" w:rsidP="00C05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Оқушылармен</w:t>
            </w:r>
            <w:r w:rsidR="00C051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диалог құру</w:t>
            </w:r>
          </w:p>
          <w:p w14:paraId="69E33B4D" w14:textId="77777777" w:rsidR="000521B1" w:rsidRPr="00C05142" w:rsidRDefault="000521B1" w:rsidP="00C05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Видеоролик қарау</w:t>
            </w:r>
          </w:p>
          <w:p w14:paraId="4D66EF0F" w14:textId="77777777" w:rsidR="000521B1" w:rsidRPr="00C05142" w:rsidRDefault="000521B1" w:rsidP="00C0514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Бұл не жайлы? Қандай пішіндер болғанын мұқият қараңдар.</w:t>
            </w:r>
          </w:p>
          <w:p w14:paraId="00EDF67C" w14:textId="020EB53D" w:rsidR="00031D34" w:rsidRPr="00C05142" w:rsidRDefault="00031D34" w:rsidP="00C0514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-Балалар, заттардың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барлығын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өлшеуге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бола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ма?</w:t>
            </w:r>
          </w:p>
          <w:p w14:paraId="441592F7" w14:textId="2FB4608E" w:rsidR="00031D34" w:rsidRPr="00C05142" w:rsidRDefault="00031D34" w:rsidP="00C0514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-Барлық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заттардың ұзындығы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бірдей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ме?</w:t>
            </w:r>
          </w:p>
          <w:p w14:paraId="0AB3F61C" w14:textId="23958E0E" w:rsidR="00031D34" w:rsidRPr="00C05142" w:rsidRDefault="00031D34" w:rsidP="00C0514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-Үлкен заттардың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ұзындығын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қалай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өлшеуге болады?</w:t>
            </w:r>
          </w:p>
          <w:p w14:paraId="34F55016" w14:textId="11AFEA6F" w:rsidR="00031D34" w:rsidRPr="00C05142" w:rsidRDefault="00031D34" w:rsidP="00C0514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-Заттардың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ұзындығын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қандай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өлшеу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құралдары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арқылы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өлшеуге болады?</w:t>
            </w:r>
          </w:p>
          <w:p w14:paraId="420E3382" w14:textId="1322782E" w:rsidR="00DB72DA" w:rsidRPr="00C05142" w:rsidRDefault="00031D34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/оқушылардың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жауаптарын</w:t>
            </w:r>
            <w:r w:rsid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тыңдау/</w:t>
            </w:r>
            <w:r w:rsidR="00320F9A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6240AA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Бүгінгі сабақтың тақырыбы мен мақсатын хабарлау</w:t>
            </w:r>
          </w:p>
          <w:p w14:paraId="35DAE210" w14:textId="77777777" w:rsidR="006240AA" w:rsidRPr="00C05142" w:rsidRDefault="00031D34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Мектептегі және сынып бөлмесіндегі заттарды салыстырып үйренеміз.</w:t>
            </w:r>
          </w:p>
        </w:tc>
        <w:tc>
          <w:tcPr>
            <w:tcW w:w="670" w:type="pct"/>
          </w:tcPr>
          <w:p w14:paraId="2ED3FA7A" w14:textId="77777777" w:rsidR="005A6FC9" w:rsidRPr="00C05142" w:rsidRDefault="00FB28B7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14:paraId="153CE028" w14:textId="77777777" w:rsidR="000521B1" w:rsidRPr="00C05142" w:rsidRDefault="000521B1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701D18" w14:textId="77777777" w:rsidR="000521B1" w:rsidRPr="00C05142" w:rsidRDefault="000521B1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7191541" w14:textId="77777777" w:rsidR="000521B1" w:rsidRPr="00C05142" w:rsidRDefault="000521B1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8516244" w14:textId="77777777" w:rsidR="000521B1" w:rsidRPr="00C05142" w:rsidRDefault="000521B1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53383BA" w14:textId="77777777" w:rsidR="000521B1" w:rsidRPr="00C05142" w:rsidRDefault="000521B1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45132D1" w14:textId="77777777" w:rsidR="000521B1" w:rsidRPr="00C05142" w:rsidRDefault="000521B1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A1730E6" w14:textId="77777777" w:rsidR="000521B1" w:rsidRPr="00C05142" w:rsidRDefault="000521B1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E61158F" w14:textId="02A36FF4" w:rsidR="00FB28B7" w:rsidRPr="00C05142" w:rsidRDefault="000521B1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Видеоролик «Пішіндер»</w:t>
            </w:r>
          </w:p>
        </w:tc>
      </w:tr>
      <w:tr w:rsidR="00C05142" w:rsidRPr="00C05142" w14:paraId="191B0791" w14:textId="77777777" w:rsidTr="00C05142">
        <w:trPr>
          <w:trHeight w:val="692"/>
        </w:trPr>
        <w:tc>
          <w:tcPr>
            <w:tcW w:w="915" w:type="pct"/>
          </w:tcPr>
          <w:p w14:paraId="52A1B57D" w14:textId="77777777" w:rsidR="00FB28B7" w:rsidRPr="00C05142" w:rsidRDefault="00FB28B7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Сабақ ортасы</w:t>
            </w:r>
          </w:p>
          <w:p w14:paraId="20BC5C65" w14:textId="77777777" w:rsidR="00FB28B7" w:rsidRPr="00C05142" w:rsidRDefault="00FB28B7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75315C50" w14:textId="77777777" w:rsidR="00697DFB" w:rsidRPr="00C05142" w:rsidRDefault="00697DFB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01AF702A" w14:textId="77777777" w:rsidR="00697DFB" w:rsidRPr="00C05142" w:rsidRDefault="00697DFB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426E9B8D" w14:textId="6E1D5A6D" w:rsidR="00697DFB" w:rsidRPr="00C05142" w:rsidRDefault="00320F9A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7-</w:t>
            </w:r>
            <w:r w:rsidR="00201CF0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8</w:t>
            </w:r>
            <w:r w:rsidR="004A63DC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минут</w:t>
            </w:r>
          </w:p>
          <w:p w14:paraId="28525515" w14:textId="77777777" w:rsidR="00697DFB" w:rsidRPr="00C05142" w:rsidRDefault="00697DFB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7996BD79" w14:textId="77777777" w:rsidR="00697DFB" w:rsidRPr="00C05142" w:rsidRDefault="00697DFB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26EFC9AA" w14:textId="77777777" w:rsidR="00697DFB" w:rsidRPr="00C05142" w:rsidRDefault="00697DFB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5818383A" w14:textId="77777777" w:rsidR="00697DFB" w:rsidRPr="00C05142" w:rsidRDefault="00697DFB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3431EF20" w14:textId="77777777" w:rsidR="009648D9" w:rsidRPr="00C05142" w:rsidRDefault="009648D9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7AAF613C" w14:textId="77777777" w:rsidR="00240C49" w:rsidRPr="00C05142" w:rsidRDefault="00240C49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353226FF" w14:textId="77777777" w:rsidR="00CD7A7C" w:rsidRPr="00C05142" w:rsidRDefault="00CD7A7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600EC333" w14:textId="77777777" w:rsidR="00CD7A7C" w:rsidRPr="00C05142" w:rsidRDefault="00CD7A7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31636F11" w14:textId="77777777" w:rsidR="00CD7A7C" w:rsidRPr="00C05142" w:rsidRDefault="00CD7A7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4EA8BC76" w14:textId="77777777" w:rsidR="009648D9" w:rsidRPr="00C05142" w:rsidRDefault="009648D9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3A52DA2D" w14:textId="77777777" w:rsidR="00CD7A7C" w:rsidRPr="00C05142" w:rsidRDefault="00CD7A7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1788CBFD" w14:textId="77777777" w:rsidR="00CD7A7C" w:rsidRPr="00C05142" w:rsidRDefault="00CD7A7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76066201" w14:textId="77777777" w:rsidR="00CD7A7C" w:rsidRPr="00C05142" w:rsidRDefault="00CD7A7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6DEAA9EF" w14:textId="77777777" w:rsidR="004A63DC" w:rsidRPr="00C05142" w:rsidRDefault="004A63D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5E86337A" w14:textId="77777777" w:rsidR="004A63DC" w:rsidRPr="00C05142" w:rsidRDefault="004A63D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5D71C0AF" w14:textId="77777777" w:rsidR="00201CF0" w:rsidRPr="00C05142" w:rsidRDefault="00201CF0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6FF9F2F5" w14:textId="77777777" w:rsidR="00201CF0" w:rsidRPr="00C05142" w:rsidRDefault="00201CF0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62EA84BB" w14:textId="77777777" w:rsidR="00201CF0" w:rsidRPr="00C05142" w:rsidRDefault="00201CF0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59F2F125" w14:textId="77777777" w:rsidR="00201CF0" w:rsidRPr="00C05142" w:rsidRDefault="00201CF0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5819F1E8" w14:textId="77777777" w:rsidR="00201CF0" w:rsidRPr="00C05142" w:rsidRDefault="00201CF0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76622679" w14:textId="77777777" w:rsidR="00201CF0" w:rsidRPr="00C05142" w:rsidRDefault="00201CF0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14:paraId="2E6ADDF4" w14:textId="77777777" w:rsidR="00201CF0" w:rsidRPr="00C05142" w:rsidRDefault="00320F9A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8-10</w:t>
            </w:r>
            <w:r w:rsidR="00201CF0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минут</w:t>
            </w:r>
          </w:p>
        </w:tc>
        <w:tc>
          <w:tcPr>
            <w:tcW w:w="3415" w:type="pct"/>
          </w:tcPr>
          <w:p w14:paraId="54D1A5FE" w14:textId="5B112B9B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lastRenderedPageBreak/>
              <w:t>(</w:t>
            </w:r>
            <w:r w:rsidR="00E11B5C" w:rsidRPr="00C051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ТЖ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)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Суретпен</w:t>
            </w:r>
            <w:r w:rsid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</w:t>
            </w:r>
          </w:p>
          <w:p w14:paraId="09D9DEA3" w14:textId="11EBFA05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Сызғыш және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өлшеуіш лентаны суреттегі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қораптың ұзындығын өлшеу үшін көрсету.</w:t>
            </w:r>
          </w:p>
          <w:p w14:paraId="063ED322" w14:textId="77777777" w:rsidR="00031D34" w:rsidRPr="00C05142" w:rsidRDefault="00031D34" w:rsidP="00C0514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Мақсаты: </w:t>
            </w:r>
            <w:r w:rsidR="00E11B5C"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Өлшеу, ұзындық бірлігі ұғымдарымен танысу</w:t>
            </w: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14:paraId="33367081" w14:textId="77777777" w:rsidR="00031D34" w:rsidRPr="00C05142" w:rsidRDefault="00031D34" w:rsidP="00C0514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Нұсқаулық:</w:t>
            </w:r>
          </w:p>
          <w:p w14:paraId="4A86E4B2" w14:textId="77777777" w:rsidR="00031D34" w:rsidRPr="00C05142" w:rsidRDefault="00E11B5C" w:rsidP="00C05142">
            <w:pPr>
              <w:pStyle w:val="a6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Затты таңдау</w:t>
            </w:r>
          </w:p>
          <w:p w14:paraId="340066B8" w14:textId="77777777" w:rsidR="00031D34" w:rsidRPr="00C05142" w:rsidRDefault="00E11B5C" w:rsidP="00C05142">
            <w:pPr>
              <w:pStyle w:val="a6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Өлшеу құралын анықтау</w:t>
            </w:r>
          </w:p>
          <w:p w14:paraId="0E716375" w14:textId="77777777" w:rsidR="00031D34" w:rsidRPr="00C05142" w:rsidRDefault="00E11B5C" w:rsidP="00C05142">
            <w:pPr>
              <w:pStyle w:val="a6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Дәптерге жазу</w:t>
            </w:r>
          </w:p>
          <w:p w14:paraId="2F014557" w14:textId="77777777" w:rsidR="00031D34" w:rsidRPr="00C05142" w:rsidRDefault="00E11B5C" w:rsidP="00C05142">
            <w:pPr>
              <w:pStyle w:val="a6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Қосындысын табу</w:t>
            </w:r>
          </w:p>
          <w:p w14:paraId="5ECDD92B" w14:textId="51D246B0" w:rsidR="00031D34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 Ұзындықты өлшеу үшін сызғыш, өлшеуіш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лентаны қолданғанда жұмысты шағын топтарда әрбір оқушы өлшеу тәсілі мен нәтижесін анық көретіндей ұйымдастыру. Оқушылар өтілген ұзындық өлшем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бірліктерін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дұрыс атауын қадағалау/</w:t>
            </w:r>
          </w:p>
          <w:p w14:paraId="1A113A2A" w14:textId="5BCAF132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-Балалар, суреттегі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бейнеленген қораптың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ұзындығын қалай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табуға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болады?</w:t>
            </w:r>
          </w:p>
          <w:p w14:paraId="21F1142F" w14:textId="2EC4A682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-Қорап қандай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фигураға ұқсайды?</w:t>
            </w:r>
          </w:p>
          <w:p w14:paraId="38A00805" w14:textId="7F6422C1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-Төртбұрыштың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неше қабырғасы бар?</w:t>
            </w:r>
          </w:p>
          <w:p w14:paraId="6E608374" w14:textId="03C97B1B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-4 қабырғасының ұзындығын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немен өлшеуге болады?</w:t>
            </w:r>
          </w:p>
          <w:p w14:paraId="079FD89A" w14:textId="5198AFD6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-Өлшенген ұзындықты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ұзындық бірлігімен өрнектейміз?</w:t>
            </w:r>
          </w:p>
          <w:p w14:paraId="1A454F29" w14:textId="72709880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-Қораптың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ұзындығын өрнек арқылы қалай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көрсетуге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болады?</w:t>
            </w:r>
          </w:p>
          <w:p w14:paraId="795CF1B5" w14:textId="1D632F20" w:rsidR="00031D34" w:rsidRPr="00C05142" w:rsidRDefault="00031D34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Мысалы:</w:t>
            </w:r>
            <w:r w:rsid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12 см + 8см + 12 + см + 8см 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40см</w:t>
            </w:r>
          </w:p>
          <w:p w14:paraId="7DB1A35D" w14:textId="77777777" w:rsidR="00031D34" w:rsidRPr="00C05142" w:rsidRDefault="00E11B5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(ҚБ)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Бірін-бірі тексеру. Мұғалімнің бақылауы.</w:t>
            </w:r>
          </w:p>
          <w:p w14:paraId="22D5154E" w14:textId="0BCE5AAC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</w:t>
            </w:r>
            <w:r w:rsid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сәті:</w:t>
            </w:r>
            <w:r w:rsidR="00E11B5C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Қимыл-қозғалыс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жаттығуларды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орындау.</w:t>
            </w:r>
          </w:p>
          <w:p w14:paraId="639F282D" w14:textId="744A2EFF" w:rsidR="00031D34" w:rsidRPr="00C05142" w:rsidRDefault="00031D34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E11B5C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ЖЖ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</w:t>
            </w:r>
            <w:r w:rsid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</w:t>
            </w:r>
          </w:p>
          <w:p w14:paraId="6BD53431" w14:textId="7D2B732E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ішінен жеткілікті геометриялық фигураларды тауып, қабырғаларының ұзындықтарын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өлшеуді тапсыру.</w:t>
            </w:r>
          </w:p>
          <w:p w14:paraId="6D402094" w14:textId="4945E893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-Сыныптағы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өлшеуге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болады?</w:t>
            </w:r>
          </w:p>
          <w:p w14:paraId="502EB371" w14:textId="57353DD4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-Олардың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пішіні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қандай?</w:t>
            </w:r>
          </w:p>
          <w:p w14:paraId="2AA6E2A0" w14:textId="2D2B1A83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-Қандай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фигураларға ұқсайды?</w:t>
            </w:r>
          </w:p>
          <w:p w14:paraId="3A28838E" w14:textId="109F8774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-Олардың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ұзындығын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немен өлшеуге болады?</w:t>
            </w:r>
          </w:p>
          <w:p w14:paraId="3F4BBDBF" w14:textId="127A7D0A" w:rsidR="00031D34" w:rsidRPr="00C05142" w:rsidRDefault="00031D34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өлшемдерді жазу үшін, фигураларды үстінен бастырып қоршап сызуы немесе сурет үлгілерін салуы мүмкін.Әр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заттың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қабырғаларның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ұзындықтарын қосынды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түрінде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жазады.</w:t>
            </w:r>
          </w:p>
          <w:p w14:paraId="57BB1616" w14:textId="4D20F668" w:rsidR="00031D34" w:rsidRPr="00C05142" w:rsidRDefault="00031D34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(Ө)Дәптермен жұмыс</w:t>
            </w:r>
          </w:p>
          <w:p w14:paraId="3F4B31B1" w14:textId="55EFBDD0" w:rsidR="00721BA0" w:rsidRPr="00C05142" w:rsidRDefault="00031D34" w:rsidP="00C05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112-113-беттер бойынша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жүргізіп, тапсырмаларды</w:t>
            </w:r>
          </w:p>
          <w:p w14:paraId="171575E3" w14:textId="710BE276" w:rsidR="00E11B5C" w:rsidRPr="00C05142" w:rsidRDefault="00721BA0" w:rsidP="00C05142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(ҚБ) </w:t>
            </w:r>
            <w:r w:rsidR="00910825" w:rsidRPr="00C0514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Жұптар ауысып тексереді</w:t>
            </w:r>
          </w:p>
        </w:tc>
        <w:tc>
          <w:tcPr>
            <w:tcW w:w="670" w:type="pct"/>
          </w:tcPr>
          <w:p w14:paraId="2D584C46" w14:textId="77777777" w:rsidR="00FB28B7" w:rsidRPr="00C05142" w:rsidRDefault="00FB28B7" w:rsidP="00C05142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14:paraId="2F72E5DC" w14:textId="2DED410E" w:rsidR="00E11B5C" w:rsidRPr="00C05142" w:rsidRDefault="00C05142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Сызғыш, </w:t>
            </w:r>
            <w:r w:rsidR="00E11B5C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өлшеуіш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E11B5C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а, ұзындық бірліктерінің атауы жазылған </w:t>
            </w:r>
            <w:r w:rsidR="00E11B5C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плакат.</w:t>
            </w:r>
          </w:p>
          <w:p w14:paraId="65E8E6E3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EE749F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0FCCFA8" w14:textId="2A23AABE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бөлмесіндегі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заттар, көлемі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үлкен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фигуралар.</w:t>
            </w:r>
          </w:p>
          <w:p w14:paraId="7DB715FA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3D30FA1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0B89CE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CB2501E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FB87628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2998C1D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7A0F520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А4 парақтары</w:t>
            </w:r>
          </w:p>
          <w:p w14:paraId="04E89622" w14:textId="1CFADDA5" w:rsidR="00E11B5C" w:rsidRPr="00C05142" w:rsidRDefault="00C05142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Маркерлер</w:t>
            </w:r>
          </w:p>
          <w:p w14:paraId="69D45118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137EF25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F4D0B82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9BF5FC2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DC94DAD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B5A229" w14:textId="55DB3CFF" w:rsidR="00697DFB" w:rsidRPr="00C05142" w:rsidRDefault="00C05142" w:rsidP="00C05142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Жұмыс </w:t>
            </w:r>
            <w:r w:rsidR="00E11B5C"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дәптерлері</w:t>
            </w:r>
          </w:p>
        </w:tc>
      </w:tr>
      <w:tr w:rsidR="00C05142" w:rsidRPr="00C05142" w14:paraId="160D20F2" w14:textId="77777777" w:rsidTr="00C05142">
        <w:trPr>
          <w:trHeight w:val="1703"/>
        </w:trPr>
        <w:tc>
          <w:tcPr>
            <w:tcW w:w="915" w:type="pct"/>
          </w:tcPr>
          <w:p w14:paraId="3CFE0524" w14:textId="77777777" w:rsidR="00CD7A7C" w:rsidRPr="00C05142" w:rsidRDefault="00CD7A7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709775F8" w14:textId="73F46A6B" w:rsidR="00C401C7" w:rsidRPr="00C05142" w:rsidRDefault="00E11B5C" w:rsidP="00C051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201CF0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98119B"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415" w:type="pct"/>
          </w:tcPr>
          <w:p w14:paraId="7D9591AB" w14:textId="1CBF8F6F" w:rsidR="00396360" w:rsidRPr="00C05142" w:rsidRDefault="00396360" w:rsidP="00C05142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C05142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Мақсатқа қайта оралу.</w:t>
            </w:r>
          </w:p>
          <w:p w14:paraId="6E024095" w14:textId="2B1BD9B0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(Ұ)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Бізді қоршаған әлемде осы фигураларды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 жерде көргенін талқылау.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Оқушылардан осындай фигураларды үйлерінен тауып алып, қабырғаларының ұзындығын өлшеуді тапсыру.</w:t>
            </w:r>
          </w:p>
          <w:p w14:paraId="677490E2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Рефлексия: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-Не істедік?</w:t>
            </w:r>
          </w:p>
          <w:p w14:paraId="7DE71892" w14:textId="77777777" w:rsidR="00E11B5C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-Не түсіндік?</w:t>
            </w:r>
          </w:p>
          <w:p w14:paraId="25A69D84" w14:textId="55E60FBF" w:rsidR="00721BA0" w:rsidRPr="00C05142" w:rsidRDefault="00E11B5C" w:rsidP="00C051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Пайыздық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көрсеткіштер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өздеріңді</w:t>
            </w:r>
            <w:r w:rsid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05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бағалаңдар.</w:t>
            </w:r>
          </w:p>
        </w:tc>
        <w:tc>
          <w:tcPr>
            <w:tcW w:w="670" w:type="pct"/>
          </w:tcPr>
          <w:p w14:paraId="758F506B" w14:textId="77777777" w:rsidR="00CD7A7C" w:rsidRPr="00C05142" w:rsidRDefault="00CD7A7C" w:rsidP="00C05142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</w:tbl>
    <w:p w14:paraId="7A10CE26" w14:textId="77777777" w:rsidR="00247ECD" w:rsidRPr="00C05142" w:rsidRDefault="00247ECD" w:rsidP="00C0514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GB"/>
        </w:rPr>
      </w:pPr>
    </w:p>
    <w:sectPr w:rsidR="00247ECD" w:rsidRPr="00C05142" w:rsidSect="00186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FFE5D" w14:textId="77777777" w:rsidR="00CB674C" w:rsidRDefault="00CB674C" w:rsidP="00FB28B7">
      <w:pPr>
        <w:spacing w:after="0" w:line="240" w:lineRule="auto"/>
      </w:pPr>
      <w:r>
        <w:separator/>
      </w:r>
    </w:p>
  </w:endnote>
  <w:endnote w:type="continuationSeparator" w:id="0">
    <w:p w14:paraId="73519AEE" w14:textId="77777777" w:rsidR="00CB674C" w:rsidRDefault="00CB674C" w:rsidP="00FB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19924" w14:textId="77777777" w:rsidR="00CB674C" w:rsidRDefault="00CB674C" w:rsidP="00FB28B7">
      <w:pPr>
        <w:spacing w:after="0" w:line="240" w:lineRule="auto"/>
      </w:pPr>
      <w:r>
        <w:separator/>
      </w:r>
    </w:p>
  </w:footnote>
  <w:footnote w:type="continuationSeparator" w:id="0">
    <w:p w14:paraId="6D9C92E7" w14:textId="77777777" w:rsidR="00CB674C" w:rsidRDefault="00CB674C" w:rsidP="00FB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565"/>
    <w:multiLevelType w:val="hybridMultilevel"/>
    <w:tmpl w:val="3CE0D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10A94"/>
    <w:multiLevelType w:val="hybridMultilevel"/>
    <w:tmpl w:val="EF6CC0FC"/>
    <w:lvl w:ilvl="0" w:tplc="7F1258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87FEC"/>
    <w:multiLevelType w:val="hybridMultilevel"/>
    <w:tmpl w:val="1020059A"/>
    <w:lvl w:ilvl="0" w:tplc="AB3814E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27233D"/>
    <w:multiLevelType w:val="hybridMultilevel"/>
    <w:tmpl w:val="5D4A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12F70"/>
    <w:multiLevelType w:val="hybridMultilevel"/>
    <w:tmpl w:val="46F0DD1E"/>
    <w:lvl w:ilvl="0" w:tplc="AB7C45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2467C"/>
    <w:multiLevelType w:val="hybridMultilevel"/>
    <w:tmpl w:val="6B7AA438"/>
    <w:lvl w:ilvl="0" w:tplc="AC0A8D90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25705"/>
    <w:multiLevelType w:val="hybridMultilevel"/>
    <w:tmpl w:val="5458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A2BD9"/>
    <w:multiLevelType w:val="hybridMultilevel"/>
    <w:tmpl w:val="790A1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B51A98"/>
    <w:multiLevelType w:val="hybridMultilevel"/>
    <w:tmpl w:val="FE3CF278"/>
    <w:lvl w:ilvl="0" w:tplc="8B8884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C08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0EC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637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04A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A29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4EA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AA7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25D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7E216D"/>
    <w:multiLevelType w:val="hybridMultilevel"/>
    <w:tmpl w:val="F68035B8"/>
    <w:lvl w:ilvl="0" w:tplc="256023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EEA8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E41A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3AC0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9EDC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34A6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4491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3C23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6CE8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1C407939"/>
    <w:multiLevelType w:val="hybridMultilevel"/>
    <w:tmpl w:val="FA867236"/>
    <w:lvl w:ilvl="0" w:tplc="95CC42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D3890"/>
    <w:multiLevelType w:val="hybridMultilevel"/>
    <w:tmpl w:val="5074EDE2"/>
    <w:lvl w:ilvl="0" w:tplc="046CF4A8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066ED"/>
    <w:multiLevelType w:val="hybridMultilevel"/>
    <w:tmpl w:val="969A2008"/>
    <w:lvl w:ilvl="0" w:tplc="B84A77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30AFF"/>
    <w:multiLevelType w:val="hybridMultilevel"/>
    <w:tmpl w:val="C64E3E18"/>
    <w:lvl w:ilvl="0" w:tplc="EC5887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AB1B9C"/>
    <w:multiLevelType w:val="hybridMultilevel"/>
    <w:tmpl w:val="99723010"/>
    <w:lvl w:ilvl="0" w:tplc="C59A457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1C55"/>
    <w:multiLevelType w:val="hybridMultilevel"/>
    <w:tmpl w:val="E092C53A"/>
    <w:lvl w:ilvl="0" w:tplc="C914BD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A74A78"/>
    <w:multiLevelType w:val="hybridMultilevel"/>
    <w:tmpl w:val="412A7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4B1F4E"/>
    <w:multiLevelType w:val="hybridMultilevel"/>
    <w:tmpl w:val="F536DC18"/>
    <w:lvl w:ilvl="0" w:tplc="6D0CDDB4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6F84E7C"/>
    <w:multiLevelType w:val="hybridMultilevel"/>
    <w:tmpl w:val="F802087A"/>
    <w:lvl w:ilvl="0" w:tplc="3446E0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D231A"/>
    <w:multiLevelType w:val="hybridMultilevel"/>
    <w:tmpl w:val="AFE8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070BD"/>
    <w:multiLevelType w:val="hybridMultilevel"/>
    <w:tmpl w:val="8A0C697E"/>
    <w:lvl w:ilvl="0" w:tplc="CB029A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B2043"/>
    <w:multiLevelType w:val="hybridMultilevel"/>
    <w:tmpl w:val="8BF0F554"/>
    <w:lvl w:ilvl="0" w:tplc="DFD8EFA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D2DDA"/>
    <w:multiLevelType w:val="hybridMultilevel"/>
    <w:tmpl w:val="51B63392"/>
    <w:lvl w:ilvl="0" w:tplc="FC7A8A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D02B8"/>
    <w:multiLevelType w:val="hybridMultilevel"/>
    <w:tmpl w:val="1E78587A"/>
    <w:lvl w:ilvl="0" w:tplc="009A4EBE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E4B29"/>
    <w:multiLevelType w:val="hybridMultilevel"/>
    <w:tmpl w:val="B3D22006"/>
    <w:lvl w:ilvl="0" w:tplc="E23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4774F"/>
    <w:multiLevelType w:val="hybridMultilevel"/>
    <w:tmpl w:val="1C868C1A"/>
    <w:lvl w:ilvl="0" w:tplc="B826108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A29FB"/>
    <w:multiLevelType w:val="hybridMultilevel"/>
    <w:tmpl w:val="8FDA1D28"/>
    <w:lvl w:ilvl="0" w:tplc="CCA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80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C1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589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C8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E3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2C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6E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85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8B704B"/>
    <w:multiLevelType w:val="hybridMultilevel"/>
    <w:tmpl w:val="B26A0666"/>
    <w:lvl w:ilvl="0" w:tplc="856A95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16F0D"/>
    <w:multiLevelType w:val="hybridMultilevel"/>
    <w:tmpl w:val="A05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137BC"/>
    <w:multiLevelType w:val="hybridMultilevel"/>
    <w:tmpl w:val="C182443A"/>
    <w:lvl w:ilvl="0" w:tplc="F4AADD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A2740"/>
    <w:multiLevelType w:val="hybridMultilevel"/>
    <w:tmpl w:val="5FE43CEC"/>
    <w:lvl w:ilvl="0" w:tplc="0306768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13F9E"/>
    <w:multiLevelType w:val="hybridMultilevel"/>
    <w:tmpl w:val="F9C6BE38"/>
    <w:lvl w:ilvl="0" w:tplc="2C7841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66D97"/>
    <w:multiLevelType w:val="hybridMultilevel"/>
    <w:tmpl w:val="E2C2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19"/>
  </w:num>
  <w:num w:numId="5">
    <w:abstractNumId w:val="10"/>
  </w:num>
  <w:num w:numId="6">
    <w:abstractNumId w:val="18"/>
  </w:num>
  <w:num w:numId="7">
    <w:abstractNumId w:val="25"/>
  </w:num>
  <w:num w:numId="8">
    <w:abstractNumId w:val="14"/>
  </w:num>
  <w:num w:numId="9">
    <w:abstractNumId w:val="8"/>
  </w:num>
  <w:num w:numId="10">
    <w:abstractNumId w:val="22"/>
  </w:num>
  <w:num w:numId="11">
    <w:abstractNumId w:val="32"/>
  </w:num>
  <w:num w:numId="12">
    <w:abstractNumId w:val="6"/>
  </w:num>
  <w:num w:numId="13">
    <w:abstractNumId w:val="5"/>
  </w:num>
  <w:num w:numId="14">
    <w:abstractNumId w:val="16"/>
  </w:num>
  <w:num w:numId="15">
    <w:abstractNumId w:val="26"/>
  </w:num>
  <w:num w:numId="16">
    <w:abstractNumId w:val="12"/>
  </w:num>
  <w:num w:numId="17">
    <w:abstractNumId w:val="15"/>
  </w:num>
  <w:num w:numId="18">
    <w:abstractNumId w:val="0"/>
  </w:num>
  <w:num w:numId="19">
    <w:abstractNumId w:val="21"/>
  </w:num>
  <w:num w:numId="20">
    <w:abstractNumId w:val="20"/>
  </w:num>
  <w:num w:numId="21">
    <w:abstractNumId w:val="2"/>
  </w:num>
  <w:num w:numId="22">
    <w:abstractNumId w:val="13"/>
  </w:num>
  <w:num w:numId="23">
    <w:abstractNumId w:val="24"/>
  </w:num>
  <w:num w:numId="24">
    <w:abstractNumId w:val="4"/>
  </w:num>
  <w:num w:numId="25">
    <w:abstractNumId w:val="17"/>
  </w:num>
  <w:num w:numId="26">
    <w:abstractNumId w:val="27"/>
  </w:num>
  <w:num w:numId="27">
    <w:abstractNumId w:val="7"/>
  </w:num>
  <w:num w:numId="28">
    <w:abstractNumId w:val="1"/>
  </w:num>
  <w:num w:numId="29">
    <w:abstractNumId w:val="29"/>
  </w:num>
  <w:num w:numId="30">
    <w:abstractNumId w:val="28"/>
  </w:num>
  <w:num w:numId="31">
    <w:abstractNumId w:val="3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0D"/>
    <w:rsid w:val="00014ADB"/>
    <w:rsid w:val="00031D34"/>
    <w:rsid w:val="00033989"/>
    <w:rsid w:val="00046D21"/>
    <w:rsid w:val="000521B1"/>
    <w:rsid w:val="000553CC"/>
    <w:rsid w:val="00056789"/>
    <w:rsid w:val="00080557"/>
    <w:rsid w:val="00083F0F"/>
    <w:rsid w:val="000845E2"/>
    <w:rsid w:val="000B492A"/>
    <w:rsid w:val="000B732C"/>
    <w:rsid w:val="000C04EA"/>
    <w:rsid w:val="000D5B3F"/>
    <w:rsid w:val="000F1F1D"/>
    <w:rsid w:val="000F2105"/>
    <w:rsid w:val="000F6547"/>
    <w:rsid w:val="00104811"/>
    <w:rsid w:val="00114971"/>
    <w:rsid w:val="00131D8B"/>
    <w:rsid w:val="00174BA6"/>
    <w:rsid w:val="001758F6"/>
    <w:rsid w:val="001866E7"/>
    <w:rsid w:val="001A3B29"/>
    <w:rsid w:val="001A651A"/>
    <w:rsid w:val="001B080D"/>
    <w:rsid w:val="001B2779"/>
    <w:rsid w:val="001C4B43"/>
    <w:rsid w:val="001D1C0A"/>
    <w:rsid w:val="001D3602"/>
    <w:rsid w:val="001E10FF"/>
    <w:rsid w:val="001E5EE4"/>
    <w:rsid w:val="001F3181"/>
    <w:rsid w:val="001F3D70"/>
    <w:rsid w:val="00201CF0"/>
    <w:rsid w:val="0021190D"/>
    <w:rsid w:val="0023260F"/>
    <w:rsid w:val="0023375F"/>
    <w:rsid w:val="00235A2F"/>
    <w:rsid w:val="002377D7"/>
    <w:rsid w:val="00240C49"/>
    <w:rsid w:val="00242D81"/>
    <w:rsid w:val="00245E76"/>
    <w:rsid w:val="00247ECD"/>
    <w:rsid w:val="00261196"/>
    <w:rsid w:val="00282804"/>
    <w:rsid w:val="00284BD2"/>
    <w:rsid w:val="00296934"/>
    <w:rsid w:val="00296A40"/>
    <w:rsid w:val="002A0575"/>
    <w:rsid w:val="002C5FED"/>
    <w:rsid w:val="002D1024"/>
    <w:rsid w:val="002E41A8"/>
    <w:rsid w:val="00313D7C"/>
    <w:rsid w:val="00320F9A"/>
    <w:rsid w:val="00326444"/>
    <w:rsid w:val="003346DF"/>
    <w:rsid w:val="00335E21"/>
    <w:rsid w:val="00353A8F"/>
    <w:rsid w:val="00363FA2"/>
    <w:rsid w:val="0038760D"/>
    <w:rsid w:val="00396360"/>
    <w:rsid w:val="003A1F2A"/>
    <w:rsid w:val="003B197D"/>
    <w:rsid w:val="003D4A0C"/>
    <w:rsid w:val="0041349A"/>
    <w:rsid w:val="0042438B"/>
    <w:rsid w:val="00432082"/>
    <w:rsid w:val="004347A3"/>
    <w:rsid w:val="004438EF"/>
    <w:rsid w:val="004506C9"/>
    <w:rsid w:val="00451860"/>
    <w:rsid w:val="004533F5"/>
    <w:rsid w:val="00467CC9"/>
    <w:rsid w:val="00472CF3"/>
    <w:rsid w:val="00493DFD"/>
    <w:rsid w:val="0049621E"/>
    <w:rsid w:val="004A03C1"/>
    <w:rsid w:val="004A63DC"/>
    <w:rsid w:val="004C08FD"/>
    <w:rsid w:val="004D7EFE"/>
    <w:rsid w:val="004F1533"/>
    <w:rsid w:val="00511E52"/>
    <w:rsid w:val="0057677F"/>
    <w:rsid w:val="00581C7E"/>
    <w:rsid w:val="00594558"/>
    <w:rsid w:val="005A6FC9"/>
    <w:rsid w:val="005B2649"/>
    <w:rsid w:val="006168D5"/>
    <w:rsid w:val="00616975"/>
    <w:rsid w:val="00617026"/>
    <w:rsid w:val="00621FE2"/>
    <w:rsid w:val="006240AA"/>
    <w:rsid w:val="00625DD2"/>
    <w:rsid w:val="00642A2C"/>
    <w:rsid w:val="00672222"/>
    <w:rsid w:val="00680849"/>
    <w:rsid w:val="006852A0"/>
    <w:rsid w:val="006858F8"/>
    <w:rsid w:val="0068641A"/>
    <w:rsid w:val="00693E6A"/>
    <w:rsid w:val="00697DFB"/>
    <w:rsid w:val="00697FE3"/>
    <w:rsid w:val="006B0914"/>
    <w:rsid w:val="006C011A"/>
    <w:rsid w:val="006C3D53"/>
    <w:rsid w:val="006D58D5"/>
    <w:rsid w:val="006E2004"/>
    <w:rsid w:val="006E561C"/>
    <w:rsid w:val="006E7CE7"/>
    <w:rsid w:val="00700F3F"/>
    <w:rsid w:val="00721BA0"/>
    <w:rsid w:val="007241F9"/>
    <w:rsid w:val="00744985"/>
    <w:rsid w:val="00757431"/>
    <w:rsid w:val="00785491"/>
    <w:rsid w:val="007A3EFC"/>
    <w:rsid w:val="007A6C77"/>
    <w:rsid w:val="007B18A6"/>
    <w:rsid w:val="007F4DF6"/>
    <w:rsid w:val="0080292F"/>
    <w:rsid w:val="00812AC9"/>
    <w:rsid w:val="00815B71"/>
    <w:rsid w:val="00816F02"/>
    <w:rsid w:val="00833C6C"/>
    <w:rsid w:val="0083464D"/>
    <w:rsid w:val="00840E9A"/>
    <w:rsid w:val="00842BE2"/>
    <w:rsid w:val="00854383"/>
    <w:rsid w:val="00861AF1"/>
    <w:rsid w:val="00884ABD"/>
    <w:rsid w:val="008917D9"/>
    <w:rsid w:val="00892DF1"/>
    <w:rsid w:val="008A2B16"/>
    <w:rsid w:val="008A44BC"/>
    <w:rsid w:val="008C1116"/>
    <w:rsid w:val="008E5D79"/>
    <w:rsid w:val="008F6178"/>
    <w:rsid w:val="009071AC"/>
    <w:rsid w:val="00910825"/>
    <w:rsid w:val="00941991"/>
    <w:rsid w:val="00945239"/>
    <w:rsid w:val="009648D9"/>
    <w:rsid w:val="009649B6"/>
    <w:rsid w:val="0098119B"/>
    <w:rsid w:val="00983B1E"/>
    <w:rsid w:val="00987F46"/>
    <w:rsid w:val="009A44DC"/>
    <w:rsid w:val="009A7186"/>
    <w:rsid w:val="009B1EE8"/>
    <w:rsid w:val="009C193C"/>
    <w:rsid w:val="009F25C1"/>
    <w:rsid w:val="00A06914"/>
    <w:rsid w:val="00A06E6F"/>
    <w:rsid w:val="00A22442"/>
    <w:rsid w:val="00A2532D"/>
    <w:rsid w:val="00A26601"/>
    <w:rsid w:val="00A3702F"/>
    <w:rsid w:val="00A66E02"/>
    <w:rsid w:val="00A67468"/>
    <w:rsid w:val="00A70393"/>
    <w:rsid w:val="00A72D3E"/>
    <w:rsid w:val="00A90176"/>
    <w:rsid w:val="00AA5975"/>
    <w:rsid w:val="00AB6ED9"/>
    <w:rsid w:val="00AC31B1"/>
    <w:rsid w:val="00AE14B7"/>
    <w:rsid w:val="00AE4782"/>
    <w:rsid w:val="00AF0649"/>
    <w:rsid w:val="00AF0F7B"/>
    <w:rsid w:val="00AF1772"/>
    <w:rsid w:val="00AF1C7C"/>
    <w:rsid w:val="00B0698A"/>
    <w:rsid w:val="00B154B0"/>
    <w:rsid w:val="00B439D6"/>
    <w:rsid w:val="00B93D39"/>
    <w:rsid w:val="00BB09CD"/>
    <w:rsid w:val="00BB74FE"/>
    <w:rsid w:val="00BC1238"/>
    <w:rsid w:val="00BD1AFC"/>
    <w:rsid w:val="00BE17C2"/>
    <w:rsid w:val="00BF28B9"/>
    <w:rsid w:val="00C05142"/>
    <w:rsid w:val="00C105D0"/>
    <w:rsid w:val="00C17ABF"/>
    <w:rsid w:val="00C31143"/>
    <w:rsid w:val="00C36EE6"/>
    <w:rsid w:val="00C401C7"/>
    <w:rsid w:val="00C63977"/>
    <w:rsid w:val="00C90062"/>
    <w:rsid w:val="00C92732"/>
    <w:rsid w:val="00CA0C39"/>
    <w:rsid w:val="00CA1EB5"/>
    <w:rsid w:val="00CA4710"/>
    <w:rsid w:val="00CB5C13"/>
    <w:rsid w:val="00CB674C"/>
    <w:rsid w:val="00CB755F"/>
    <w:rsid w:val="00CB7A76"/>
    <w:rsid w:val="00CC6222"/>
    <w:rsid w:val="00CD7A7C"/>
    <w:rsid w:val="00CF2D4D"/>
    <w:rsid w:val="00CF6859"/>
    <w:rsid w:val="00D054A5"/>
    <w:rsid w:val="00D05702"/>
    <w:rsid w:val="00D23731"/>
    <w:rsid w:val="00D26687"/>
    <w:rsid w:val="00D27713"/>
    <w:rsid w:val="00D704EE"/>
    <w:rsid w:val="00D721D7"/>
    <w:rsid w:val="00D92CC3"/>
    <w:rsid w:val="00D930E5"/>
    <w:rsid w:val="00DB72DA"/>
    <w:rsid w:val="00DC0D2E"/>
    <w:rsid w:val="00DC3F80"/>
    <w:rsid w:val="00DD0DA1"/>
    <w:rsid w:val="00DD1CBF"/>
    <w:rsid w:val="00DD3363"/>
    <w:rsid w:val="00DE15CA"/>
    <w:rsid w:val="00DE41AD"/>
    <w:rsid w:val="00DF5929"/>
    <w:rsid w:val="00E0035B"/>
    <w:rsid w:val="00E11B5C"/>
    <w:rsid w:val="00E20E87"/>
    <w:rsid w:val="00E51E35"/>
    <w:rsid w:val="00E71E31"/>
    <w:rsid w:val="00E76CB4"/>
    <w:rsid w:val="00E830DA"/>
    <w:rsid w:val="00E839B4"/>
    <w:rsid w:val="00E977B6"/>
    <w:rsid w:val="00EA39A8"/>
    <w:rsid w:val="00ED1733"/>
    <w:rsid w:val="00ED30E6"/>
    <w:rsid w:val="00EE7D67"/>
    <w:rsid w:val="00EF491D"/>
    <w:rsid w:val="00F02447"/>
    <w:rsid w:val="00F04FD8"/>
    <w:rsid w:val="00F27828"/>
    <w:rsid w:val="00F316AC"/>
    <w:rsid w:val="00F3465C"/>
    <w:rsid w:val="00F349C0"/>
    <w:rsid w:val="00F35C53"/>
    <w:rsid w:val="00F56769"/>
    <w:rsid w:val="00F57D64"/>
    <w:rsid w:val="00F62D0E"/>
    <w:rsid w:val="00F64BC4"/>
    <w:rsid w:val="00F7420B"/>
    <w:rsid w:val="00F84612"/>
    <w:rsid w:val="00FB28B7"/>
    <w:rsid w:val="00FB541B"/>
    <w:rsid w:val="00FB6987"/>
    <w:rsid w:val="00FE1DC3"/>
    <w:rsid w:val="00FE53CE"/>
    <w:rsid w:val="00FE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8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34"/>
  </w:style>
  <w:style w:type="paragraph" w:styleId="1">
    <w:name w:val="heading 1"/>
    <w:basedOn w:val="a"/>
    <w:next w:val="a"/>
    <w:link w:val="10"/>
    <w:qFormat/>
    <w:rsid w:val="004D7EFE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4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D7EFE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6">
    <w:name w:val="List Paragraph"/>
    <w:basedOn w:val="a"/>
    <w:uiPriority w:val="34"/>
    <w:qFormat/>
    <w:rsid w:val="00511E5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B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2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8B7"/>
  </w:style>
  <w:style w:type="paragraph" w:styleId="aa">
    <w:name w:val="footer"/>
    <w:basedOn w:val="a"/>
    <w:link w:val="ab"/>
    <w:uiPriority w:val="99"/>
    <w:unhideWhenUsed/>
    <w:rsid w:val="00FB2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28B7"/>
  </w:style>
  <w:style w:type="paragraph" w:customStyle="1" w:styleId="Default">
    <w:name w:val="Default"/>
    <w:rsid w:val="000B49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1B"/>
  </w:style>
  <w:style w:type="paragraph" w:styleId="ac">
    <w:name w:val="No Spacing"/>
    <w:uiPriority w:val="1"/>
    <w:qFormat/>
    <w:rsid w:val="00284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34"/>
  </w:style>
  <w:style w:type="paragraph" w:styleId="1">
    <w:name w:val="heading 1"/>
    <w:basedOn w:val="a"/>
    <w:next w:val="a"/>
    <w:link w:val="10"/>
    <w:qFormat/>
    <w:rsid w:val="004D7EFE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4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D7EFE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6">
    <w:name w:val="List Paragraph"/>
    <w:basedOn w:val="a"/>
    <w:uiPriority w:val="34"/>
    <w:qFormat/>
    <w:rsid w:val="00511E5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B2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2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8B7"/>
  </w:style>
  <w:style w:type="paragraph" w:styleId="aa">
    <w:name w:val="footer"/>
    <w:basedOn w:val="a"/>
    <w:link w:val="ab"/>
    <w:uiPriority w:val="99"/>
    <w:unhideWhenUsed/>
    <w:rsid w:val="00FB2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28B7"/>
  </w:style>
  <w:style w:type="paragraph" w:customStyle="1" w:styleId="Default">
    <w:name w:val="Default"/>
    <w:rsid w:val="000B49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41B"/>
  </w:style>
  <w:style w:type="paragraph" w:styleId="ac">
    <w:name w:val="No Spacing"/>
    <w:uiPriority w:val="1"/>
    <w:qFormat/>
    <w:rsid w:val="00284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440B-4826-4DC2-A883-EDF15BA8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cp:lastPrinted>2017-04-06T01:47:00Z</cp:lastPrinted>
  <dcterms:created xsi:type="dcterms:W3CDTF">2024-05-06T06:52:00Z</dcterms:created>
  <dcterms:modified xsi:type="dcterms:W3CDTF">2024-05-29T14:08:00Z</dcterms:modified>
</cp:coreProperties>
</file>