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747" w:rsidRPr="00CD42E2" w:rsidRDefault="00AF44D1" w:rsidP="00B15B8A">
      <w:pPr>
        <w:spacing w:after="0" w:line="240" w:lineRule="auto"/>
        <w:ind w:right="-37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-152385</wp:posOffset>
            </wp:positionH>
            <wp:positionV relativeFrom="paragraph">
              <wp:posOffset>-93376</wp:posOffset>
            </wp:positionV>
            <wp:extent cx="7128882" cy="9322420"/>
            <wp:effectExtent l="19050" t="0" r="0" b="0"/>
            <wp:wrapNone/>
            <wp:docPr id="4" name="Рисунок 4" descr="https://i.artfile.me/wallpaper/16-02-2014/2560x1600/risovannye-minimalizm-nebo-zemlya-fon-pt-79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artfile.me/wallpaper/16-02-2014/2560x1600/risovannye-minimalizm-nebo-zemlya-fon-pt-797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56" t="10651" r="2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881" cy="932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54F" w:rsidRDefault="0090054F" w:rsidP="00B15B8A">
      <w:pPr>
        <w:spacing w:after="0" w:line="240" w:lineRule="auto"/>
        <w:ind w:right="-37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90054F" w:rsidRDefault="0090054F" w:rsidP="00B15B8A">
      <w:pPr>
        <w:spacing w:after="0" w:line="240" w:lineRule="auto"/>
        <w:ind w:right="-37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B15B8A" w:rsidRPr="00CD42E2" w:rsidRDefault="00045AFD" w:rsidP="00B15B8A">
      <w:pPr>
        <w:spacing w:after="0" w:line="240" w:lineRule="auto"/>
        <w:ind w:right="-37"/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Шымкент қалалық білім басқармасы</w:t>
      </w:r>
    </w:p>
    <w:p w:rsidR="00B15B8A" w:rsidRPr="00CD42E2" w:rsidRDefault="0090054F" w:rsidP="00B15B8A">
      <w:pPr>
        <w:tabs>
          <w:tab w:val="left" w:pos="6096"/>
          <w:tab w:val="left" w:pos="7371"/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-1250315</wp:posOffset>
            </wp:positionH>
            <wp:positionV relativeFrom="paragraph">
              <wp:posOffset>120015</wp:posOffset>
            </wp:positionV>
            <wp:extent cx="9375775" cy="7087235"/>
            <wp:effectExtent l="0" t="1143000" r="0" b="1123315"/>
            <wp:wrapNone/>
            <wp:docPr id="32" name="Рисунок 32" descr="https://avatanplus.com/files/resources/original/599916057f24415dfdfe0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nplus.com/files/resources/original/599916057f24415dfdfe05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5775" cy="708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B8A" w:rsidRPr="00CD42E2">
        <w:rPr>
          <w:rFonts w:ascii="Times New Roman" w:hAnsi="Times New Roman" w:cs="Times New Roman"/>
          <w:b/>
          <w:i/>
          <w:sz w:val="32"/>
          <w:szCs w:val="32"/>
          <w:lang w:val="kk-KZ"/>
        </w:rPr>
        <w:t>мемлекеттік коммуналдық қазыналық  кәсіпорыны</w:t>
      </w:r>
    </w:p>
    <w:p w:rsidR="00B15B8A" w:rsidRPr="00AF44D1" w:rsidRDefault="00045AFD" w:rsidP="00AF44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№45 «Аққу» бөбекжай-</w:t>
      </w:r>
      <w:r w:rsidR="00B15B8A" w:rsidRPr="00CD42E2">
        <w:rPr>
          <w:rFonts w:ascii="Times New Roman" w:hAnsi="Times New Roman" w:cs="Times New Roman"/>
          <w:b/>
          <w:i/>
          <w:sz w:val="32"/>
          <w:szCs w:val="32"/>
          <w:lang w:val="kk-KZ"/>
        </w:rPr>
        <w:t>бақшасы</w:t>
      </w:r>
    </w:p>
    <w:p w:rsidR="00B15B8A" w:rsidRPr="00E55B27" w:rsidRDefault="00B15B8A" w:rsidP="00B15B8A">
      <w:pPr>
        <w:spacing w:after="0" w:line="240" w:lineRule="auto"/>
        <w:ind w:right="-37"/>
        <w:jc w:val="center"/>
        <w:rPr>
          <w:rFonts w:asciiTheme="majorHAnsi" w:hAnsiTheme="majorHAnsi"/>
          <w:b/>
          <w:bCs/>
          <w:i/>
          <w:color w:val="FF0000"/>
          <w:sz w:val="28"/>
          <w:lang w:val="kk-KZ"/>
        </w:rPr>
      </w:pPr>
    </w:p>
    <w:p w:rsidR="00B15B8A" w:rsidRPr="009F627D" w:rsidRDefault="00EB5FC4" w:rsidP="009F627D">
      <w:pPr>
        <w:spacing w:after="0" w:line="240" w:lineRule="auto"/>
        <w:ind w:right="-37"/>
        <w:jc w:val="center"/>
        <w:rPr>
          <w:rFonts w:asciiTheme="majorHAnsi" w:hAnsiTheme="majorHAnsi"/>
          <w:b/>
          <w:bCs/>
          <w:i/>
          <w:color w:val="FF0000"/>
          <w:sz w:val="28"/>
          <w:lang w:val="kk-KZ"/>
        </w:rPr>
      </w:pPr>
      <w:r>
        <w:rPr>
          <w:rFonts w:asciiTheme="majorHAnsi" w:hAnsiTheme="majorHAnsi"/>
          <w:b/>
          <w:bCs/>
          <w:i/>
          <w:color w:val="FF0000"/>
          <w:sz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176.45pt" fillcolor="#d8243d [2406]" strokecolor="#002060" strokeweight="2.25pt">
            <v:shadow color="#868686" offset="11pt" offset2="18pt"/>
            <v:textpath style="font-family:&quot;Segoe UI Semibold&quot;;v-text-kern:t" trim="t" fitpath="t" string="&quot;Біз және құстар&quot;"/>
          </v:shape>
        </w:pict>
      </w:r>
    </w:p>
    <w:p w:rsidR="00990B8A" w:rsidRPr="00CD42E2" w:rsidRDefault="00F42D23" w:rsidP="00C160BC">
      <w:pPr>
        <w:spacing w:after="0" w:line="240" w:lineRule="auto"/>
        <w:ind w:right="-37"/>
        <w:jc w:val="center"/>
        <w:rPr>
          <w:rFonts w:asciiTheme="majorHAnsi" w:hAnsiTheme="majorHAnsi"/>
          <w:b/>
          <w:bCs/>
          <w:i/>
          <w:sz w:val="28"/>
          <w:lang w:val="kk-KZ"/>
        </w:rPr>
      </w:pPr>
      <w:r w:rsidRPr="00CD42E2">
        <w:rPr>
          <w:rFonts w:asciiTheme="majorHAnsi" w:hAnsiTheme="majorHAnsi"/>
          <w:b/>
          <w:bCs/>
          <w:i/>
          <w:sz w:val="28"/>
          <w:lang w:val="kk-KZ"/>
        </w:rPr>
        <w:t xml:space="preserve"> </w:t>
      </w:r>
      <w:r w:rsidR="00B15B8A" w:rsidRPr="00CD42E2">
        <w:rPr>
          <w:rFonts w:asciiTheme="majorHAnsi" w:hAnsiTheme="majorHAnsi"/>
          <w:b/>
          <w:bCs/>
          <w:i/>
          <w:sz w:val="28"/>
          <w:lang w:val="kk-KZ"/>
        </w:rPr>
        <w:t>(ашық ұйымдастырылған оқу қызметі)</w:t>
      </w:r>
    </w:p>
    <w:p w:rsidR="00B15B8A" w:rsidRPr="00C27747" w:rsidRDefault="00B15B8A" w:rsidP="00B15B8A">
      <w:pPr>
        <w:spacing w:after="0"/>
        <w:rPr>
          <w:rFonts w:ascii="Times New Roman" w:hAnsi="Times New Roman" w:cs="Times New Roman"/>
          <w:b/>
          <w:i/>
          <w:color w:val="FFC000"/>
          <w:sz w:val="44"/>
          <w:szCs w:val="16"/>
          <w:lang w:val="kk-KZ"/>
        </w:rPr>
      </w:pPr>
    </w:p>
    <w:p w:rsidR="00990B8A" w:rsidRDefault="00B15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  <w:r w:rsidRPr="00C27747">
        <w:rPr>
          <w:rFonts w:ascii="Times New Roman" w:hAnsi="Times New Roman" w:cs="Times New Roman"/>
          <w:b/>
          <w:i/>
          <w:color w:val="FFC000"/>
          <w:sz w:val="24"/>
          <w:lang w:val="kk-KZ"/>
        </w:rPr>
        <w:t xml:space="preserve">                                                                                                               </w:t>
      </w:r>
    </w:p>
    <w:p w:rsidR="00990B8A" w:rsidRDefault="00EF6A66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  <w:r>
        <w:rPr>
          <w:rFonts w:ascii="Times New Roman" w:hAnsi="Times New Roman" w:cs="Times New Roman"/>
          <w:b/>
          <w:i/>
          <w:noProof/>
          <w:color w:val="FFC000"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47625</wp:posOffset>
            </wp:positionV>
            <wp:extent cx="1958975" cy="1958975"/>
            <wp:effectExtent l="0" t="0" r="0" b="0"/>
            <wp:wrapNone/>
            <wp:docPr id="12" name="Рисунок 12" descr="http://wikiclipart.com/wp-content/uploads/2017/01/Happy-family-clip-art-free-clipart-images-2-768x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ikiclipart.com/wp-content/uploads/2017/01/Happy-family-clip-art-free-clipart-images-2-768x77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90B8A" w:rsidRDefault="00990B8A" w:rsidP="00B15B8A">
      <w:pPr>
        <w:spacing w:after="0"/>
        <w:rPr>
          <w:rFonts w:ascii="Times New Roman" w:hAnsi="Times New Roman" w:cs="Times New Roman"/>
          <w:b/>
          <w:i/>
          <w:color w:val="FFC000"/>
          <w:sz w:val="24"/>
          <w:lang w:val="kk-KZ"/>
        </w:rPr>
      </w:pPr>
    </w:p>
    <w:p w:rsidR="009F627D" w:rsidRDefault="009F627D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</w:p>
    <w:p w:rsidR="009F627D" w:rsidRDefault="009F627D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</w:p>
    <w:p w:rsidR="00C160BC" w:rsidRDefault="009F627D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4"/>
          <w:lang w:val="kk-KZ"/>
        </w:rPr>
        <w:t xml:space="preserve">                                                                                                                      </w:t>
      </w:r>
    </w:p>
    <w:p w:rsidR="00C160BC" w:rsidRDefault="00C160BC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</w:p>
    <w:p w:rsidR="00C160BC" w:rsidRDefault="00C160BC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</w:p>
    <w:p w:rsidR="00AF44D1" w:rsidRDefault="00C160BC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4"/>
          <w:lang w:val="kk-KZ"/>
        </w:rPr>
        <w:t xml:space="preserve">                                                                                                                  </w:t>
      </w:r>
    </w:p>
    <w:p w:rsidR="00AF44D1" w:rsidRDefault="00AF44D1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</w:p>
    <w:p w:rsidR="00AF44D1" w:rsidRDefault="00AF44D1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</w:p>
    <w:p w:rsidR="00AF44D1" w:rsidRDefault="00AF44D1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</w:p>
    <w:p w:rsidR="00B15B8A" w:rsidRPr="00990B8A" w:rsidRDefault="0090054F" w:rsidP="009F627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lang w:val="kk-KZ"/>
        </w:rPr>
      </w:pPr>
      <w:r w:rsidRPr="0090054F">
        <w:rPr>
          <w:rFonts w:ascii="Times New Roman" w:hAnsi="Times New Roman" w:cs="Times New Roman"/>
          <w:b/>
          <w:i/>
          <w:color w:val="FF0000"/>
          <w:sz w:val="24"/>
          <w:lang w:val="kk-KZ"/>
        </w:rPr>
        <w:t xml:space="preserve">                                                                                                                      </w:t>
      </w:r>
      <w:r w:rsidR="00484611">
        <w:rPr>
          <w:rFonts w:ascii="Times New Roman" w:hAnsi="Times New Roman" w:cs="Times New Roman"/>
          <w:b/>
          <w:i/>
          <w:color w:val="FF0000"/>
          <w:sz w:val="24"/>
          <w:lang w:val="kk-KZ"/>
        </w:rPr>
        <w:t xml:space="preserve">  </w:t>
      </w:r>
      <w:r w:rsidR="002C4061">
        <w:rPr>
          <w:rFonts w:ascii="Times New Roman" w:hAnsi="Times New Roman" w:cs="Times New Roman"/>
          <w:b/>
          <w:i/>
          <w:color w:val="FF0000"/>
          <w:sz w:val="24"/>
          <w:lang w:val="kk-KZ"/>
        </w:rPr>
        <w:t xml:space="preserve">Ортаңғы </w:t>
      </w:r>
      <w:r w:rsidR="00806395">
        <w:rPr>
          <w:rFonts w:ascii="Times New Roman" w:hAnsi="Times New Roman" w:cs="Times New Roman"/>
          <w:b/>
          <w:i/>
          <w:color w:val="FF0000"/>
          <w:sz w:val="24"/>
          <w:lang w:val="kk-KZ"/>
        </w:rPr>
        <w:t xml:space="preserve"> </w:t>
      </w:r>
      <w:r w:rsidR="00806395">
        <w:rPr>
          <w:rFonts w:ascii="Times New Roman" w:hAnsi="Times New Roman" w:cs="Times New Roman"/>
          <w:b/>
          <w:i/>
          <w:color w:val="FF0000"/>
          <w:sz w:val="28"/>
          <w:lang w:val="kk-KZ"/>
        </w:rPr>
        <w:t>топ</w:t>
      </w:r>
      <w:r w:rsidR="00B15B8A" w:rsidRPr="00990B8A">
        <w:rPr>
          <w:rFonts w:ascii="Times New Roman" w:hAnsi="Times New Roman" w:cs="Times New Roman"/>
          <w:b/>
          <w:i/>
          <w:color w:val="FF0000"/>
          <w:sz w:val="28"/>
          <w:lang w:val="kk-KZ"/>
        </w:rPr>
        <w:t xml:space="preserve"> </w:t>
      </w:r>
    </w:p>
    <w:p w:rsidR="00AF44D1" w:rsidRDefault="00B15B8A" w:rsidP="00484611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8"/>
          <w:szCs w:val="28"/>
          <w:lang w:val="kk-KZ"/>
        </w:rPr>
      </w:pPr>
      <w:r w:rsidRPr="00990B8A">
        <w:rPr>
          <w:rFonts w:ascii="Times New Roman" w:hAnsi="Times New Roman" w:cs="Times New Roman"/>
          <w:b/>
          <w:i/>
          <w:color w:val="FF0000"/>
          <w:sz w:val="28"/>
          <w:lang w:val="kk-KZ"/>
        </w:rPr>
        <w:t xml:space="preserve">                                                                         </w:t>
      </w:r>
      <w:r w:rsidR="009F627D">
        <w:rPr>
          <w:rFonts w:ascii="Times New Roman" w:hAnsi="Times New Roman" w:cs="Times New Roman"/>
          <w:b/>
          <w:i/>
          <w:color w:val="FF0000"/>
          <w:sz w:val="28"/>
          <w:lang w:val="kk-KZ"/>
        </w:rPr>
        <w:t xml:space="preserve">                            </w:t>
      </w:r>
      <w:r w:rsidRPr="00990B8A">
        <w:rPr>
          <w:rFonts w:ascii="Times New Roman" w:hAnsi="Times New Roman" w:cs="Times New Roman"/>
          <w:b/>
          <w:i/>
          <w:color w:val="FF0000"/>
          <w:sz w:val="28"/>
          <w:lang w:val="kk-KZ"/>
        </w:rPr>
        <w:t>тәрбиеші</w:t>
      </w:r>
      <w:r w:rsidR="00806395">
        <w:rPr>
          <w:rFonts w:ascii="Times New Roman" w:hAnsi="Times New Roman" w:cs="Times New Roman"/>
          <w:b/>
          <w:i/>
          <w:color w:val="FF0000"/>
          <w:sz w:val="28"/>
          <w:lang w:val="kk-KZ"/>
        </w:rPr>
        <w:t>сі</w:t>
      </w:r>
      <w:r w:rsidRPr="00990B8A">
        <w:rPr>
          <w:rFonts w:ascii="Times New Roman" w:hAnsi="Times New Roman" w:cs="Times New Roman"/>
          <w:b/>
          <w:i/>
          <w:color w:val="FF0000"/>
          <w:sz w:val="28"/>
          <w:lang w:val="kk-KZ"/>
        </w:rPr>
        <w:t>:</w:t>
      </w:r>
      <w:r w:rsidR="0090054F" w:rsidRPr="00C240FC">
        <w:rPr>
          <w:rFonts w:ascii="Times New Roman" w:hAnsi="Times New Roman" w:cs="Times New Roman"/>
          <w:b/>
          <w:i/>
          <w:color w:val="FF0000"/>
          <w:sz w:val="28"/>
          <w:lang w:val="kk-KZ"/>
        </w:rPr>
        <w:t xml:space="preserve"> </w:t>
      </w:r>
      <w:r w:rsidR="001F0960">
        <w:rPr>
          <w:rFonts w:ascii="Times New Roman" w:hAnsi="Times New Roman" w:cs="Times New Roman"/>
          <w:b/>
          <w:i/>
          <w:color w:val="FF0000"/>
          <w:sz w:val="28"/>
          <w:lang w:val="kk-KZ"/>
        </w:rPr>
        <w:t>Жақсыбаева К</w:t>
      </w:r>
      <w:bookmarkStart w:id="0" w:name="_GoBack"/>
      <w:bookmarkEnd w:id="0"/>
    </w:p>
    <w:p w:rsidR="001F0960" w:rsidRDefault="001F0960" w:rsidP="00484611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8"/>
          <w:szCs w:val="28"/>
          <w:lang w:val="kk-KZ"/>
        </w:rPr>
      </w:pPr>
      <w:r>
        <w:rPr>
          <w:rFonts w:asciiTheme="majorHAnsi" w:hAnsiTheme="majorHAnsi" w:cs="Times New Roman"/>
          <w:b/>
          <w:i/>
          <w:color w:val="FF0000"/>
          <w:sz w:val="28"/>
          <w:szCs w:val="28"/>
          <w:lang w:val="kk-KZ"/>
        </w:rPr>
        <w:t>б</w:t>
      </w:r>
    </w:p>
    <w:p w:rsidR="001F0960" w:rsidRDefault="001F0960" w:rsidP="00484611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lang w:val="kk-KZ"/>
        </w:rPr>
      </w:pPr>
    </w:p>
    <w:p w:rsidR="00484611" w:rsidRPr="00C240FC" w:rsidRDefault="00484611" w:rsidP="00A85F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lang w:val="kk-KZ"/>
        </w:rPr>
      </w:pPr>
    </w:p>
    <w:p w:rsidR="000032FA" w:rsidRPr="009A317E" w:rsidRDefault="002C4061" w:rsidP="009A317E">
      <w:pPr>
        <w:spacing w:after="0" w:line="240" w:lineRule="auto"/>
        <w:jc w:val="center"/>
        <w:rPr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lang w:val="kk-KZ"/>
        </w:rPr>
        <w:t>Шымкент 2021</w:t>
      </w:r>
      <w:r w:rsidR="00B15B8A" w:rsidRPr="00990B8A">
        <w:rPr>
          <w:rFonts w:ascii="Times New Roman" w:hAnsi="Times New Roman" w:cs="Times New Roman"/>
          <w:b/>
          <w:i/>
          <w:color w:val="FF0000"/>
          <w:sz w:val="28"/>
          <w:lang w:val="kk-KZ"/>
        </w:rPr>
        <w:t>ж</w:t>
      </w:r>
      <w:r w:rsidR="000032FA" w:rsidRPr="0090054F">
        <w:rPr>
          <w:lang w:val="kk-KZ"/>
        </w:rPr>
        <w:t xml:space="preserve"> </w:t>
      </w:r>
    </w:p>
    <w:p w:rsidR="003F3C42" w:rsidRPr="005D3683" w:rsidRDefault="003F3C42" w:rsidP="003F3C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D36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Білім беру саласы : </w:t>
      </w:r>
      <w:r w:rsidRPr="005D3683">
        <w:rPr>
          <w:rFonts w:ascii="Times New Roman" w:hAnsi="Times New Roman" w:cs="Times New Roman"/>
          <w:sz w:val="24"/>
          <w:szCs w:val="24"/>
          <w:lang w:val="kk-KZ"/>
        </w:rPr>
        <w:t>«Коммуникация», «Шығармашылық» ,«Әлеумет»</w:t>
      </w:r>
    </w:p>
    <w:p w:rsidR="003F3C42" w:rsidRPr="005D3683" w:rsidRDefault="003F3C42" w:rsidP="003F3C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D3683">
        <w:rPr>
          <w:rFonts w:ascii="Times New Roman" w:hAnsi="Times New Roman" w:cs="Times New Roman"/>
          <w:b/>
          <w:sz w:val="24"/>
          <w:szCs w:val="24"/>
          <w:lang w:val="kk-KZ"/>
        </w:rPr>
        <w:t>Ұйымдастырылған оқу қызметі</w:t>
      </w:r>
      <w:r w:rsidRPr="005D3683">
        <w:rPr>
          <w:rFonts w:ascii="Times New Roman" w:hAnsi="Times New Roman" w:cs="Times New Roman"/>
          <w:sz w:val="24"/>
          <w:szCs w:val="24"/>
          <w:lang w:val="kk-KZ"/>
        </w:rPr>
        <w:t>:Сөйлеуді дамыту,</w:t>
      </w:r>
      <w:r w:rsidR="00806395" w:rsidRPr="005D368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A4C3D" w:rsidRPr="005D3683">
        <w:rPr>
          <w:rFonts w:ascii="Times New Roman" w:hAnsi="Times New Roman" w:cs="Times New Roman"/>
          <w:sz w:val="24"/>
          <w:szCs w:val="24"/>
          <w:lang w:val="kk-KZ"/>
        </w:rPr>
        <w:t>аппликация</w:t>
      </w:r>
      <w:r w:rsidRPr="005D3683">
        <w:rPr>
          <w:rFonts w:ascii="Times New Roman" w:hAnsi="Times New Roman" w:cs="Times New Roman"/>
          <w:sz w:val="24"/>
          <w:szCs w:val="24"/>
          <w:lang w:val="kk-KZ"/>
        </w:rPr>
        <w:t>,қоршаған ортамен танысу</w:t>
      </w:r>
    </w:p>
    <w:p w:rsidR="003F3C42" w:rsidRPr="005D3683" w:rsidRDefault="003F3C42" w:rsidP="003F3C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5D3683">
        <w:rPr>
          <w:rFonts w:ascii="Times New Roman" w:hAnsi="Times New Roman" w:cs="Times New Roman"/>
          <w:b/>
          <w:sz w:val="24"/>
          <w:szCs w:val="24"/>
          <w:lang w:val="kk-KZ"/>
        </w:rPr>
        <w:t>Тақырыбы :</w:t>
      </w:r>
      <w:r w:rsidR="00376BD7" w:rsidRPr="005D368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A366A3">
        <w:rPr>
          <w:rFonts w:ascii="Times New Roman" w:hAnsi="Times New Roman" w:cs="Times New Roman"/>
          <w:color w:val="000000"/>
          <w:sz w:val="24"/>
          <w:szCs w:val="24"/>
          <w:lang w:val="kk-KZ"/>
        </w:rPr>
        <w:t>Біз және құстар</w:t>
      </w:r>
    </w:p>
    <w:p w:rsidR="006A5EF2" w:rsidRPr="006A5EF2" w:rsidRDefault="003F3C42" w:rsidP="006A5EF2">
      <w:pPr>
        <w:pStyle w:val="aa"/>
        <w:spacing w:before="0" w:beforeAutospacing="0" w:after="0" w:afterAutospacing="0"/>
        <w:rPr>
          <w:lang w:val="kk-KZ"/>
        </w:rPr>
      </w:pPr>
      <w:r w:rsidRPr="005D3683">
        <w:rPr>
          <w:b/>
          <w:lang w:val="kk-KZ"/>
        </w:rPr>
        <w:t>Мақсаты:</w:t>
      </w:r>
      <w:r w:rsidR="006A5EF2" w:rsidRPr="006A5EF2">
        <w:rPr>
          <w:sz w:val="27"/>
          <w:szCs w:val="27"/>
          <w:lang w:val="kk-KZ"/>
        </w:rPr>
        <w:t xml:space="preserve"> </w:t>
      </w:r>
      <w:r w:rsidR="00C240FC">
        <w:rPr>
          <w:sz w:val="27"/>
          <w:szCs w:val="27"/>
          <w:lang w:val="kk-KZ"/>
        </w:rPr>
        <w:t>Рухани жаңғыру аясында о</w:t>
      </w:r>
      <w:r w:rsidR="00A366A3">
        <w:rPr>
          <w:sz w:val="27"/>
          <w:szCs w:val="27"/>
          <w:lang w:val="kk-KZ"/>
        </w:rPr>
        <w:t>тбасы ,қ</w:t>
      </w:r>
      <w:r w:rsidR="006A5EF2" w:rsidRPr="006A5EF2">
        <w:rPr>
          <w:sz w:val="27"/>
          <w:szCs w:val="27"/>
          <w:lang w:val="kk-KZ"/>
        </w:rPr>
        <w:t xml:space="preserve">ұстар туралы білімдерін кеңейту. Олардың тіршілігін, ортақ қасиеттерін, </w:t>
      </w:r>
      <w:r w:rsidR="00A366A3">
        <w:rPr>
          <w:sz w:val="27"/>
          <w:szCs w:val="27"/>
          <w:lang w:val="kk-KZ"/>
        </w:rPr>
        <w:t xml:space="preserve">бақылауға </w:t>
      </w:r>
      <w:r w:rsidR="006A5EF2" w:rsidRPr="006A5EF2">
        <w:rPr>
          <w:sz w:val="27"/>
          <w:szCs w:val="27"/>
          <w:lang w:val="kk-KZ"/>
        </w:rPr>
        <w:t>үйрету.</w:t>
      </w:r>
      <w:r w:rsidR="00A366A3">
        <w:rPr>
          <w:sz w:val="27"/>
          <w:szCs w:val="27"/>
          <w:lang w:val="kk-KZ"/>
        </w:rPr>
        <w:t>Отбасының құнды қасиеттерін бойларына сіндіру.</w:t>
      </w:r>
      <w:r w:rsidR="006A5EF2" w:rsidRPr="006A5EF2">
        <w:rPr>
          <w:sz w:val="27"/>
          <w:szCs w:val="27"/>
          <w:lang w:val="kk-KZ"/>
        </w:rPr>
        <w:t>Балалардың сөздік қорын, ой - өрісін, дамыту. Сұраққа толық жауап беруге, 2-3 сөйлем құрастыруға қалыптастыру.</w:t>
      </w:r>
      <w:r w:rsidR="00A366A3">
        <w:rPr>
          <w:lang w:val="kk-KZ"/>
        </w:rPr>
        <w:t xml:space="preserve">Отбасын, </w:t>
      </w:r>
      <w:r w:rsidR="00A366A3">
        <w:rPr>
          <w:sz w:val="27"/>
          <w:szCs w:val="27"/>
          <w:lang w:val="kk-KZ"/>
        </w:rPr>
        <w:t>қ</w:t>
      </w:r>
      <w:r w:rsidR="006A5EF2" w:rsidRPr="006A5EF2">
        <w:rPr>
          <w:sz w:val="27"/>
          <w:szCs w:val="27"/>
          <w:lang w:val="kk-KZ"/>
        </w:rPr>
        <w:t>ұстарға қамқор бола білуге, қорғауға, сүюге тәрбиелеу.</w:t>
      </w:r>
    </w:p>
    <w:p w:rsidR="003F3C42" w:rsidRPr="005D3683" w:rsidRDefault="003F3C42" w:rsidP="003F3C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D3683">
        <w:rPr>
          <w:rFonts w:ascii="Times New Roman" w:hAnsi="Times New Roman" w:cs="Times New Roman"/>
          <w:b/>
          <w:sz w:val="24"/>
          <w:szCs w:val="24"/>
          <w:lang w:val="kk-KZ"/>
        </w:rPr>
        <w:t>Көрнек құралдары:</w:t>
      </w:r>
      <w:r w:rsidRPr="005D368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366A3">
        <w:rPr>
          <w:rFonts w:ascii="Times New Roman" w:hAnsi="Times New Roman" w:cs="Times New Roman"/>
          <w:sz w:val="24"/>
          <w:szCs w:val="24"/>
          <w:lang w:val="kk-KZ"/>
        </w:rPr>
        <w:t>слайд, құстар дыбысы бар үнтаспа, үлестірмелі карточкалар,аппликацияға қажетті заттар, үлгі</w:t>
      </w:r>
    </w:p>
    <w:p w:rsidR="003F3C42" w:rsidRPr="005D3683" w:rsidRDefault="003F3C42" w:rsidP="003F3C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D3683">
        <w:rPr>
          <w:rFonts w:ascii="Times New Roman" w:hAnsi="Times New Roman" w:cs="Times New Roman"/>
          <w:b/>
          <w:sz w:val="24"/>
          <w:szCs w:val="24"/>
          <w:lang w:val="kk-KZ"/>
        </w:rPr>
        <w:t>Әдіс тәсілі :</w:t>
      </w:r>
      <w:r w:rsidRPr="005D368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366A3">
        <w:rPr>
          <w:rFonts w:ascii="Times New Roman" w:hAnsi="Times New Roman" w:cs="Times New Roman"/>
          <w:sz w:val="24"/>
          <w:szCs w:val="24"/>
          <w:lang w:val="kk-KZ"/>
        </w:rPr>
        <w:t>көрсеті, түсіндіру, сұрақ-жауап,</w:t>
      </w:r>
    </w:p>
    <w:p w:rsidR="0024168F" w:rsidRPr="00A366A3" w:rsidRDefault="003F3C42" w:rsidP="003F3C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D3683">
        <w:rPr>
          <w:rFonts w:ascii="Times New Roman" w:hAnsi="Times New Roman" w:cs="Times New Roman"/>
          <w:b/>
          <w:sz w:val="24"/>
          <w:szCs w:val="24"/>
          <w:lang w:val="kk-KZ"/>
        </w:rPr>
        <w:t>Жеке жұмыс :</w:t>
      </w:r>
      <w:r w:rsidR="00A366A3" w:rsidRPr="00A366A3">
        <w:rPr>
          <w:rFonts w:ascii="Times New Roman" w:hAnsi="Times New Roman" w:cs="Times New Roman"/>
          <w:sz w:val="24"/>
          <w:szCs w:val="24"/>
          <w:lang w:val="kk-KZ"/>
        </w:rPr>
        <w:t>өзіне сенімсіз балалармен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4820"/>
        <w:gridCol w:w="3118"/>
      </w:tblGrid>
      <w:tr w:rsidR="00F53277" w:rsidRPr="005D3683" w:rsidTr="006823B1">
        <w:trPr>
          <w:trHeight w:val="342"/>
        </w:trPr>
        <w:tc>
          <w:tcPr>
            <w:tcW w:w="2693" w:type="dxa"/>
          </w:tcPr>
          <w:p w:rsidR="00F53277" w:rsidRPr="005D3683" w:rsidRDefault="006823B1" w:rsidP="003F3C4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Іс-әрекет кезендері</w:t>
            </w:r>
          </w:p>
        </w:tc>
        <w:tc>
          <w:tcPr>
            <w:tcW w:w="4820" w:type="dxa"/>
          </w:tcPr>
          <w:p w:rsidR="00F53277" w:rsidRPr="005D3683" w:rsidRDefault="00F53277" w:rsidP="003F3C4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Тәрбиешінің іс-әрекеті</w:t>
            </w:r>
          </w:p>
        </w:tc>
        <w:tc>
          <w:tcPr>
            <w:tcW w:w="3118" w:type="dxa"/>
          </w:tcPr>
          <w:p w:rsidR="00F53277" w:rsidRPr="005D3683" w:rsidRDefault="00F53277" w:rsidP="00F53277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іс-әрекеті</w:t>
            </w:r>
          </w:p>
        </w:tc>
      </w:tr>
      <w:tr w:rsidR="00F53277" w:rsidRPr="001F0960" w:rsidTr="006823B1">
        <w:tc>
          <w:tcPr>
            <w:tcW w:w="2693" w:type="dxa"/>
          </w:tcPr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Мотивациялық</w:t>
            </w: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қозғаушы</w:t>
            </w: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күш</w:t>
            </w: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F44D1" w:rsidRDefault="00AF44D1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F44D1" w:rsidRPr="005D3683" w:rsidRDefault="00AF44D1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Іздену ұйымдас-</w:t>
            </w: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тырушы кезең</w:t>
            </w: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Рефлексифті</w:t>
            </w: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коррекциялау</w:t>
            </w:r>
          </w:p>
          <w:p w:rsidR="0060368C" w:rsidRPr="005D3683" w:rsidRDefault="0060368C" w:rsidP="006036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806395" w:rsidRPr="005D3683" w:rsidRDefault="00806395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-Балалар қараңдаршы біздің топқа көптеген қонақтар келіпті кәне ізетпен  біздер сәлем берелік.</w:t>
            </w:r>
          </w:p>
          <w:p w:rsidR="00806395" w:rsidRPr="005D3683" w:rsidRDefault="00806395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 тұрып күнде мен,</w:t>
            </w:r>
          </w:p>
          <w:p w:rsidR="00806395" w:rsidRPr="005D3683" w:rsidRDefault="00806395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 берем күнге мен.</w:t>
            </w:r>
          </w:p>
          <w:p w:rsidR="00806395" w:rsidRPr="005D3683" w:rsidRDefault="00806395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Сәлем, сәлем алтын күн,</w:t>
            </w:r>
          </w:p>
          <w:p w:rsidR="00806395" w:rsidRPr="005D3683" w:rsidRDefault="00806395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Сәлем,сәлем жарық күн!</w:t>
            </w:r>
          </w:p>
          <w:p w:rsidR="00806395" w:rsidRPr="005D3683" w:rsidRDefault="00806395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 менің достарым.</w:t>
            </w:r>
          </w:p>
          <w:p w:rsidR="00806395" w:rsidRPr="005D3683" w:rsidRDefault="00806395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Сәлеметсіздерме қонақтар!</w:t>
            </w:r>
          </w:p>
          <w:p w:rsidR="002847AF" w:rsidRPr="005D3683" w:rsidRDefault="002847AF" w:rsidP="008063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sz w:val="24"/>
                <w:szCs w:val="24"/>
                <w:lang w:val="kk-KZ"/>
              </w:rPr>
              <w:br/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Келді көктем қоңыр салқын желімен,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Келді көктем нұрын шашқан күнімен.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Келді көктем қызыл, жасыл гүлімен,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Келді көктем әдемі құс үнімен</w:t>
            </w: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  <w:r w:rsidRPr="005D3683">
              <w:rPr>
                <w:rStyle w:val="af0"/>
                <w:lang w:val="kk-KZ"/>
              </w:rPr>
              <w:t xml:space="preserve">Тосын сәт: </w:t>
            </w:r>
            <w:r w:rsidRPr="005D3683">
              <w:rPr>
                <w:rStyle w:val="af0"/>
                <w:i/>
                <w:lang w:val="kk-KZ"/>
              </w:rPr>
              <w:t>(</w:t>
            </w:r>
            <w:r w:rsidRPr="005D3683">
              <w:rPr>
                <w:rStyle w:val="af0"/>
                <w:b w:val="0"/>
                <w:i/>
                <w:lang w:val="kk-KZ"/>
              </w:rPr>
              <w:t>құстардың дауыс естіледі.</w:t>
            </w:r>
            <w:r w:rsidRPr="005D3683">
              <w:rPr>
                <w:i/>
                <w:lang w:val="kk-KZ"/>
              </w:rPr>
              <w:t>Балалардың назарын ағаш бұрағындағы құстарға аударады)</w:t>
            </w: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Ағаштардың бұрағында нелер отыр</w:t>
            </w:r>
            <w:r w:rsidR="0049117F" w:rsidRPr="005D3683">
              <w:rPr>
                <w:lang w:val="kk-KZ"/>
              </w:rPr>
              <w:t>?</w:t>
            </w:r>
            <w:r w:rsidRPr="005D3683">
              <w:rPr>
                <w:lang w:val="kk-KZ"/>
              </w:rPr>
              <w:t xml:space="preserve"> </w:t>
            </w: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Қандай құстарды көріп тұрсыңдар ?</w:t>
            </w:r>
          </w:p>
          <w:p w:rsidR="0049117F" w:rsidRDefault="0049117F" w:rsidP="0080639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Ия балалар көктем мезгіліде келіп жетті құстарымыз жылы жақтан оралуда.Кәне экранға назар аударайық</w:t>
            </w:r>
          </w:p>
          <w:p w:rsidR="005D3683" w:rsidRPr="005D3683" w:rsidRDefault="005D3683" w:rsidP="00806395">
            <w:pPr>
              <w:pStyle w:val="aa"/>
              <w:spacing w:before="0" w:beforeAutospacing="0" w:after="0" w:afterAutospacing="0"/>
              <w:rPr>
                <w:lang w:val="kk-KZ"/>
              </w:rPr>
            </w:pPr>
          </w:p>
          <w:p w:rsidR="0049117F" w:rsidRPr="005D3683" w:rsidRDefault="0049117F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  <w:r w:rsidRPr="005D3683">
              <w:rPr>
                <w:i/>
                <w:lang w:val="kk-KZ"/>
              </w:rPr>
              <w:t>Слайдқа көңіл аударту ,не көргенің сұрау</w:t>
            </w:r>
          </w:p>
          <w:p w:rsidR="0049117F" w:rsidRPr="005D3683" w:rsidRDefault="0049117F" w:rsidP="00806395">
            <w:pPr>
              <w:pStyle w:val="aa"/>
              <w:spacing w:before="0" w:beforeAutospacing="0" w:after="0" w:afterAutospacing="0"/>
              <w:rPr>
                <w:bCs/>
                <w:lang w:val="kk-KZ"/>
              </w:rPr>
            </w:pPr>
            <w:r w:rsidRPr="005D3683">
              <w:rPr>
                <w:bCs/>
                <w:lang w:val="kk-KZ"/>
              </w:rPr>
              <w:t>Балалар біз не көрдік ?</w:t>
            </w:r>
          </w:p>
          <w:p w:rsidR="0049117F" w:rsidRPr="005D3683" w:rsidRDefault="0049117F" w:rsidP="00806395">
            <w:pPr>
              <w:pStyle w:val="aa"/>
              <w:spacing w:before="0" w:beforeAutospacing="0" w:after="0" w:afterAutospacing="0"/>
              <w:rPr>
                <w:bCs/>
                <w:lang w:val="kk-KZ"/>
              </w:rPr>
            </w:pPr>
          </w:p>
          <w:p w:rsidR="005D3683" w:rsidRPr="005D3683" w:rsidRDefault="005D3683" w:rsidP="00806395">
            <w:pPr>
              <w:pStyle w:val="aa"/>
              <w:spacing w:before="0" w:beforeAutospacing="0" w:after="0" w:afterAutospacing="0"/>
              <w:rPr>
                <w:bCs/>
                <w:lang w:val="kk-KZ"/>
              </w:rPr>
            </w:pPr>
          </w:p>
          <w:p w:rsidR="005D3683" w:rsidRPr="005D3683" w:rsidRDefault="005D3683" w:rsidP="00806395">
            <w:pPr>
              <w:pStyle w:val="aa"/>
              <w:spacing w:before="0" w:beforeAutospacing="0" w:after="0" w:afterAutospacing="0"/>
              <w:rPr>
                <w:bCs/>
                <w:lang w:val="kk-KZ"/>
              </w:rPr>
            </w:pPr>
          </w:p>
          <w:p w:rsidR="0049117F" w:rsidRPr="005D3683" w:rsidRDefault="0049117F" w:rsidP="00806395">
            <w:pPr>
              <w:pStyle w:val="aa"/>
              <w:spacing w:before="0" w:beforeAutospacing="0" w:after="0" w:afterAutospacing="0"/>
              <w:rPr>
                <w:bCs/>
                <w:lang w:val="kk-KZ"/>
              </w:rPr>
            </w:pPr>
            <w:r w:rsidRPr="005D3683">
              <w:rPr>
                <w:bCs/>
                <w:lang w:val="kk-KZ"/>
              </w:rPr>
              <w:t>Құстар туралы қандай тақпақ білесіңдер ?</w:t>
            </w:r>
          </w:p>
          <w:p w:rsidR="00F53277" w:rsidRPr="005D3683" w:rsidRDefault="00F53277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1B74" w:rsidRDefault="009F1B74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1B74" w:rsidRPr="005D3683" w:rsidRDefault="009F1B74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5D3683" w:rsidP="00A85F3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Экранға назар аударту</w:t>
            </w:r>
          </w:p>
          <w:p w:rsidR="005D3683" w:rsidRPr="005D3683" w:rsidRDefault="005D3683" w:rsidP="00A85F3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Суретпен жұмыс </w:t>
            </w:r>
          </w:p>
          <w:p w:rsidR="002847AF" w:rsidRPr="005D3683" w:rsidRDefault="005D3683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құстар</w:t>
            </w:r>
            <w:r w:rsidR="002847AF"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істеп жатыр?</w:t>
            </w:r>
          </w:p>
          <w:p w:rsidR="005D3683" w:rsidRPr="005D3683" w:rsidRDefault="005D3683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0CD4" w:rsidRPr="005D3683" w:rsidRDefault="008C0CD4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Қарлығаш құстардың ішінде адамға ең жақын құс .Қарлығаш адам бар жерде ұя салып балапандарын басып шығарады екен.</w:t>
            </w:r>
          </w:p>
          <w:p w:rsidR="002847AF" w:rsidRDefault="002847AF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мұқият қараңдар</w:t>
            </w:r>
            <w:r w:rsidR="009F1B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 оларды не деп атауға болады ? 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барлығы бірге тұрса , қамқорлықпен</w:t>
            </w:r>
            <w:r w:rsidR="008C0CD4"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бір-біріне 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қараса </w:t>
            </w:r>
            <w:r w:rsidR="009F1B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A54408" w:rsidRPr="005D3683" w:rsidRDefault="00A54408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3683" w:rsidRPr="00A54408" w:rsidRDefault="005D3683" w:rsidP="005D36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44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Д/ойын «Мен  құстарға көмектесемін»</w:t>
            </w:r>
          </w:p>
          <w:p w:rsidR="005D3683" w:rsidRPr="005D3683" w:rsidRDefault="005D3683" w:rsidP="005D36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 :Түсіне, пішіне қарай орналастыр</w:t>
            </w:r>
          </w:p>
          <w:p w:rsidR="00A54408" w:rsidRPr="0090054F" w:rsidRDefault="00A54408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Pr="005D3683" w:rsidRDefault="00A54408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Жарайсыңдар балалар</w:t>
            </w:r>
            <w:r w:rsidR="00E27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</w:t>
            </w:r>
            <w:r w:rsidR="009F1B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Енді құстарымыз өз ұясында балапандарын басып шығарады.  </w:t>
            </w:r>
            <w:r w:rsidR="002847AF"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Кәне өз отбасымызды есімізге түсірейікші. Отбасы мүшелеріне кімдер жатады ?</w:t>
            </w:r>
          </w:p>
          <w:p w:rsidR="0049117F" w:rsidRPr="005D3683" w:rsidRDefault="008C0CD4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Отбасымыз біздің ең жақын адамдар отбасы мүшелері әрдайым бір- біріне қамқорлықпен қарайды.Бір біріне жылы сөздер айтады. Кәне отбасы туралы қандай тақпақтар білеміз?</w:t>
            </w: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038" w:rsidRPr="005D3683" w:rsidRDefault="00E90038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E90038" w:rsidRDefault="00E27F47" w:rsidP="00A85F3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00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Сергіту сәті </w:t>
            </w:r>
          </w:p>
          <w:p w:rsidR="00E27F47" w:rsidRPr="00E90038" w:rsidRDefault="00E90038" w:rsidP="00E90038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t>Апам үшін күнде мен, (әндете)</w:t>
            </w: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br/>
              <w:t>Отынға ағаш жарамын. (ағаш жарғандай)</w:t>
            </w: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br/>
              <w:t>Су құямын гүлге де, (гүлге су құйғандай)</w:t>
            </w: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br/>
              <w:t>Дүкенге де барамын. (қолдарына сөмке ұстап жүру)</w:t>
            </w: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br/>
              <w:t>Сыпырамын үй үшін, (сыпырғандай)</w:t>
            </w: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br/>
              <w:t>Жуам ыдыс-табақты. (ыдыс жуғандай)</w:t>
            </w: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br/>
              <w:t>Жылай қалса бөпемді, (бөпені ұстағандай)</w:t>
            </w:r>
            <w:r w:rsidRPr="00E90038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br/>
              <w:t>Жұбатамын ойнатып. (қолдарын шапалақтайды)</w:t>
            </w:r>
          </w:p>
          <w:p w:rsidR="00E90038" w:rsidRDefault="00C52077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 балалар енді отбасымызға әсем гүл шоғын жасап берелік</w:t>
            </w:r>
          </w:p>
          <w:p w:rsidR="006A5EF2" w:rsidRDefault="006A5EF2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Pr="005D3683" w:rsidRDefault="006A5EF2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Қортынды .Балалар біз  қандай тақырып бойынша әңгімелестік ?</w:t>
            </w:r>
          </w:p>
          <w:p w:rsidR="00CD511B" w:rsidRDefault="006A5EF2" w:rsidP="00A85F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мен айналыстық? Не айттық?</w:t>
            </w:r>
          </w:p>
          <w:p w:rsidR="0049117F" w:rsidRDefault="006A5EF2" w:rsidP="006A5E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Дұрыс айтасындар бүгінгі оқу қызметіне жақсы қатыстыңдар.Жарайсыңдар балалар . Отбасымыз біздің ең жақын адамдар болып есептеледік екен. </w:t>
            </w:r>
          </w:p>
          <w:p w:rsidR="006A5EF2" w:rsidRPr="005D3683" w:rsidRDefault="006A5EF2" w:rsidP="006A5E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жақындарымызға қамқорлықпен , мейірімділікпен қарайық.</w:t>
            </w:r>
          </w:p>
        </w:tc>
        <w:tc>
          <w:tcPr>
            <w:tcW w:w="3118" w:type="dxa"/>
          </w:tcPr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  <w:r w:rsidRPr="005D3683">
              <w:rPr>
                <w:i/>
                <w:lang w:val="kk-KZ"/>
              </w:rPr>
              <w:lastRenderedPageBreak/>
              <w:t>Балалар келген</w:t>
            </w: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  <w:r w:rsidRPr="005D3683">
              <w:rPr>
                <w:i/>
                <w:lang w:val="kk-KZ"/>
              </w:rPr>
              <w:t>қонақтармен</w:t>
            </w: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  <w:r w:rsidRPr="005D3683">
              <w:rPr>
                <w:i/>
                <w:lang w:val="kk-KZ"/>
              </w:rPr>
              <w:t> амандасады.</w:t>
            </w: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2847AF" w:rsidRPr="005D3683" w:rsidRDefault="002847AF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2847AF" w:rsidRPr="005D3683" w:rsidRDefault="002847AF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2847AF" w:rsidRPr="005D3683" w:rsidRDefault="002847AF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806395" w:rsidRPr="005D3683" w:rsidRDefault="00806395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  <w:r w:rsidRPr="005D3683">
              <w:rPr>
                <w:i/>
                <w:lang w:val="kk-KZ"/>
              </w:rPr>
              <w:t>Балалар тандана қызыға қарайды.</w:t>
            </w:r>
          </w:p>
          <w:p w:rsidR="002847AF" w:rsidRPr="005D3683" w:rsidRDefault="002847AF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2847AF" w:rsidRPr="005D3683" w:rsidRDefault="002847AF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2847AF" w:rsidRPr="005D3683" w:rsidRDefault="002847AF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9F1B74" w:rsidRPr="009F1B74" w:rsidRDefault="009F1B74" w:rsidP="00806395">
            <w:pPr>
              <w:pStyle w:val="aa"/>
              <w:spacing w:before="0" w:beforeAutospacing="0" w:after="0" w:afterAutospacing="0"/>
              <w:rPr>
                <w:i/>
                <w:lang w:val="kk-KZ"/>
              </w:rPr>
            </w:pPr>
          </w:p>
          <w:p w:rsidR="002847AF" w:rsidRPr="005D3683" w:rsidRDefault="00806395" w:rsidP="0080639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Ағаш бұрағында құстар отыр</w:t>
            </w:r>
            <w:r w:rsidR="005D3683" w:rsidRPr="005D3683">
              <w:rPr>
                <w:lang w:val="kk-KZ"/>
              </w:rPr>
              <w:t>.</w:t>
            </w:r>
            <w:r w:rsidRPr="005D3683">
              <w:rPr>
                <w:lang w:val="kk-KZ"/>
              </w:rPr>
              <w:t xml:space="preserve"> </w:t>
            </w:r>
            <w:r w:rsidR="005D3683" w:rsidRPr="005D3683">
              <w:rPr>
                <w:lang w:val="kk-KZ"/>
              </w:rPr>
              <w:t>Т</w:t>
            </w:r>
            <w:r w:rsidR="002847AF" w:rsidRPr="005D3683">
              <w:rPr>
                <w:lang w:val="kk-KZ"/>
              </w:rPr>
              <w:t>орғай, қарлығаш,көгершін</w:t>
            </w:r>
          </w:p>
          <w:p w:rsidR="00A85F38" w:rsidRPr="005D3683" w:rsidRDefault="00A85F38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17F" w:rsidRPr="005D3683" w:rsidRDefault="0049117F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1B74" w:rsidRPr="0090054F" w:rsidRDefault="005D3683" w:rsidP="005D36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Қардың ер</w:t>
            </w:r>
            <w:r w:rsidR="009F1B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ігенің. Жылғалардан су аққаның 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Гүлдердің өскенің.</w:t>
            </w:r>
          </w:p>
          <w:p w:rsidR="0049117F" w:rsidRPr="005D3683" w:rsidRDefault="005D3683" w:rsidP="005D36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Құстардың</w:t>
            </w:r>
            <w:r w:rsidR="009F1B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ұшып жүрг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інің, Құстармен балапандарын.</w:t>
            </w:r>
          </w:p>
          <w:p w:rsidR="0049117F" w:rsidRPr="005D3683" w:rsidRDefault="0049117F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Келіп көктем құстары,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Бау - бақшада ән салды.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D3683">
              <w:rPr>
                <w:rFonts w:ascii="Times New Roman" w:hAnsi="Times New Roman" w:cs="Times New Roman"/>
                <w:sz w:val="24"/>
                <w:szCs w:val="24"/>
              </w:rPr>
              <w:t>Оларды</w:t>
            </w:r>
            <w:proofErr w:type="spellEnd"/>
            <w:r w:rsidRPr="005D3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683">
              <w:rPr>
                <w:rFonts w:ascii="Times New Roman" w:hAnsi="Times New Roman" w:cs="Times New Roman"/>
                <w:sz w:val="24"/>
                <w:szCs w:val="24"/>
              </w:rPr>
              <w:t>жас</w:t>
            </w:r>
            <w:proofErr w:type="spellEnd"/>
            <w:r w:rsidRPr="005D3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683">
              <w:rPr>
                <w:rFonts w:ascii="Times New Roman" w:hAnsi="Times New Roman" w:cs="Times New Roman"/>
                <w:sz w:val="24"/>
                <w:szCs w:val="24"/>
              </w:rPr>
              <w:t>достары</w:t>
            </w:r>
            <w:proofErr w:type="spellEnd"/>
            <w:r w:rsidRPr="005D3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 жасап қарсы алды.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Құс ұясын бұзбаңдар,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Балапанын алмаңдар.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Құстар біздің досымыз,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Обалына қалмаңдар. </w:t>
            </w:r>
          </w:p>
          <w:p w:rsidR="002847AF" w:rsidRPr="005D3683" w:rsidRDefault="002847A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Таспен атып торғайды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Ұя бұзған оңбайды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 өкпелеп кетеді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Бақшамызға қонбайды.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Адамзаттың жақыны Қарлығаш та ақылды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Көгершін мен екеуі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Жайлайды бір шатырды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Қос қанатын иіп ап,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Жарға келіп қонады. </w:t>
            </w:r>
          </w:p>
          <w:p w:rsidR="0049117F" w:rsidRPr="005D3683" w:rsidRDefault="0049117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Қара киім киіп ап, </w:t>
            </w:r>
          </w:p>
          <w:p w:rsidR="002847AF" w:rsidRPr="005D3683" w:rsidRDefault="0049117F" w:rsidP="0049117F">
            <w:pPr>
              <w:rPr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Балшықтан үй соғады.</w:t>
            </w: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2847AF" w:rsidRPr="005D3683" w:rsidRDefault="002847AF" w:rsidP="0049117F">
            <w:pPr>
              <w:rPr>
                <w:sz w:val="24"/>
                <w:szCs w:val="24"/>
                <w:lang w:val="kk-KZ"/>
              </w:rPr>
            </w:pPr>
          </w:p>
          <w:p w:rsidR="002847AF" w:rsidRPr="005D3683" w:rsidRDefault="005D3683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 балапандарына қамқорлықпен қарап жатыр. Балапанларына тамақ беріп жатыр.</w:t>
            </w:r>
          </w:p>
          <w:p w:rsidR="005D3683" w:rsidRPr="009F1B74" w:rsidRDefault="008C0CD4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Қарлығаш үй қабырғасына ұя салған.</w:t>
            </w:r>
            <w:r w:rsidR="0049117F" w:rsidRPr="005D3683">
              <w:rPr>
                <w:sz w:val="24"/>
                <w:szCs w:val="24"/>
                <w:lang w:val="kk-KZ"/>
              </w:rPr>
              <w:br/>
            </w:r>
            <w:r w:rsidR="002847AF"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Қарлығаштар балапандарына тамақ беріп жатыр. </w:t>
            </w:r>
          </w:p>
          <w:p w:rsidR="002847AF" w:rsidRPr="005D3683" w:rsidRDefault="002847AF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деп атауға болады.</w:t>
            </w:r>
          </w:p>
          <w:p w:rsidR="009F1B74" w:rsidRDefault="009F1B74" w:rsidP="00491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7AF" w:rsidRDefault="009F1B74" w:rsidP="0049117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A5EF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Ойынға белсене қатысады.</w:t>
            </w:r>
          </w:p>
          <w:p w:rsidR="006A5EF2" w:rsidRDefault="006A5EF2" w:rsidP="0049117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6A5EF2" w:rsidRPr="006A5EF2" w:rsidRDefault="006A5EF2" w:rsidP="0049117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49117F" w:rsidRPr="005D3683" w:rsidRDefault="002847AF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Ата, әже ,ата, ана, балалары</w:t>
            </w:r>
          </w:p>
          <w:p w:rsidR="008C0CD4" w:rsidRPr="005D3683" w:rsidRDefault="008C0CD4" w:rsidP="00FD0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0CD4" w:rsidRPr="005D3683" w:rsidRDefault="008C0CD4" w:rsidP="008C0CD4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Ата үлкен кәріміз</w:t>
            </w:r>
          </w:p>
          <w:p w:rsidR="008C0CD4" w:rsidRPr="005D3683" w:rsidRDefault="008C0CD4" w:rsidP="008C0CD4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Қуат берер дәріміз</w:t>
            </w:r>
          </w:p>
          <w:p w:rsidR="008C0CD4" w:rsidRPr="005D3683" w:rsidRDefault="008C0CD4" w:rsidP="008C0CD4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Қадірлейміз  аялап</w:t>
            </w:r>
          </w:p>
          <w:p w:rsidR="008C0CD4" w:rsidRPr="005D3683" w:rsidRDefault="008C0CD4" w:rsidP="008C0CD4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>Ардақтаймыз бәріміз.</w:t>
            </w:r>
          </w:p>
          <w:p w:rsidR="008C0CD4" w:rsidRPr="005D3683" w:rsidRDefault="008C0CD4" w:rsidP="008C0CD4">
            <w:pPr>
              <w:pStyle w:val="aa"/>
              <w:spacing w:before="0" w:beforeAutospacing="0" w:after="0" w:afterAutospacing="0"/>
              <w:rPr>
                <w:b/>
                <w:bCs/>
                <w:lang w:val="kk-KZ"/>
              </w:rPr>
            </w:pPr>
          </w:p>
          <w:p w:rsidR="008C0CD4" w:rsidRPr="005D3683" w:rsidRDefault="008C0CD4" w:rsidP="008C0C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Үнемі ақыл беретін, </w:t>
            </w:r>
          </w:p>
          <w:p w:rsidR="00FD06F5" w:rsidRPr="005D3683" w:rsidRDefault="008C0CD4" w:rsidP="008C0C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үшін әкем бәйтерек.</w:t>
            </w:r>
          </w:p>
          <w:p w:rsidR="008C0CD4" w:rsidRPr="005D3683" w:rsidRDefault="008C0CD4" w:rsidP="008C0C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Әкенің алып тәрбиесін, </w:t>
            </w:r>
          </w:p>
          <w:p w:rsidR="008C0CD4" w:rsidRPr="005D3683" w:rsidRDefault="008C0CD4" w:rsidP="008C0C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Азамат болып өсемін.</w:t>
            </w:r>
          </w:p>
          <w:p w:rsidR="008C0CD4" w:rsidRPr="005D3683" w:rsidRDefault="008C0CD4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0CD4" w:rsidRPr="005D3683" w:rsidRDefault="008C0CD4" w:rsidP="008C0C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Әкетайым әкешім </w:t>
            </w:r>
          </w:p>
          <w:p w:rsidR="008C0CD4" w:rsidRPr="005D3683" w:rsidRDefault="008C0CD4" w:rsidP="008C0C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 көремін мен сізді Құрметтеп мәңгі өтемін Ардақтаймын өзімді.</w:t>
            </w:r>
          </w:p>
          <w:p w:rsidR="00FD06F5" w:rsidRPr="005D3683" w:rsidRDefault="00FD06F5" w:rsidP="00FD0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FD0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Әлпештеген баласын</w:t>
            </w:r>
          </w:p>
          <w:p w:rsidR="00FD06F5" w:rsidRPr="005D3683" w:rsidRDefault="00FD06F5" w:rsidP="00FD0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 бақыт,ана күн</w:t>
            </w:r>
          </w:p>
          <w:p w:rsidR="00FD06F5" w:rsidRPr="005D3683" w:rsidRDefault="00FD06F5" w:rsidP="00FD0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Әркім сүйіп өзінің</w:t>
            </w:r>
          </w:p>
          <w:p w:rsidR="00FD06F5" w:rsidRPr="005D3683" w:rsidRDefault="00FD06F5" w:rsidP="00FD0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36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Мақтан етер анасы</w:t>
            </w:r>
          </w:p>
          <w:p w:rsidR="00FD06F5" w:rsidRPr="005D3683" w:rsidRDefault="00FD06F5" w:rsidP="00FD0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Pr="005D3683" w:rsidRDefault="00FD06F5" w:rsidP="00FD06F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 xml:space="preserve">Әкемізге еркелеп, </w:t>
            </w:r>
          </w:p>
          <w:p w:rsidR="00FD06F5" w:rsidRPr="005D3683" w:rsidRDefault="00FD06F5" w:rsidP="00FD06F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 xml:space="preserve">Анамызды тыңдаймыз. </w:t>
            </w:r>
          </w:p>
          <w:p w:rsidR="00FD06F5" w:rsidRPr="005D3683" w:rsidRDefault="00FD06F5" w:rsidP="00FD06F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5D3683">
              <w:rPr>
                <w:lang w:val="kk-KZ"/>
              </w:rPr>
              <w:t xml:space="preserve">Әжемізді құрметтеп, </w:t>
            </w:r>
          </w:p>
          <w:p w:rsidR="00FD06F5" w:rsidRPr="0090054F" w:rsidRDefault="00FD06F5" w:rsidP="00FD06F5">
            <w:pPr>
              <w:pStyle w:val="aa"/>
              <w:spacing w:before="0" w:beforeAutospacing="0" w:after="0" w:afterAutospacing="0"/>
              <w:rPr>
                <w:lang w:val="kk-KZ"/>
              </w:rPr>
            </w:pPr>
            <w:r w:rsidRPr="0090054F">
              <w:rPr>
                <w:lang w:val="kk-KZ"/>
              </w:rPr>
              <w:t>Атамызды сыйлаймыз.</w:t>
            </w:r>
          </w:p>
          <w:p w:rsidR="008C0CD4" w:rsidRPr="005D3683" w:rsidRDefault="008C0CD4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06F5" w:rsidRDefault="00E90038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Қимылмен айтады.</w:t>
            </w:r>
          </w:p>
          <w:p w:rsidR="00D97B7B" w:rsidRDefault="00D97B7B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үлгіге қарап отырып</w:t>
            </w: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Жұмысты орындайды.</w:t>
            </w: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5EF2" w:rsidRPr="005D3683" w:rsidRDefault="006A5EF2" w:rsidP="00A85F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 береді</w:t>
            </w:r>
          </w:p>
        </w:tc>
      </w:tr>
    </w:tbl>
    <w:p w:rsidR="003F3C42" w:rsidRPr="006823B1" w:rsidRDefault="003F3C42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823B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Күтілетін нәтижелер</w:t>
      </w:r>
    </w:p>
    <w:p w:rsidR="00B76E61" w:rsidRPr="00AB066D" w:rsidRDefault="00B76E61" w:rsidP="00727B16">
      <w:pPr>
        <w:spacing w:after="0"/>
        <w:ind w:left="142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6823B1">
        <w:rPr>
          <w:rFonts w:ascii="Times New Roman" w:hAnsi="Times New Roman" w:cs="Times New Roman"/>
          <w:b/>
          <w:sz w:val="24"/>
          <w:szCs w:val="24"/>
          <w:lang w:val="kk-KZ"/>
        </w:rPr>
        <w:t>Жаңғыртуы :</w:t>
      </w:r>
      <w:r w:rsidRPr="00AB066D">
        <w:rPr>
          <w:rFonts w:ascii="Times New Roman" w:hAnsi="Times New Roman" w:cs="Times New Roman"/>
          <w:sz w:val="24"/>
          <w:szCs w:val="24"/>
          <w:lang w:val="kk-KZ"/>
        </w:rPr>
        <w:t xml:space="preserve">Отбасы </w:t>
      </w:r>
      <w:r>
        <w:rPr>
          <w:rFonts w:ascii="Times New Roman" w:hAnsi="Times New Roman" w:cs="Times New Roman"/>
          <w:sz w:val="24"/>
          <w:szCs w:val="24"/>
          <w:lang w:val="kk-KZ"/>
        </w:rPr>
        <w:t>құндылықтарымен танысты</w:t>
      </w:r>
    </w:p>
    <w:p w:rsidR="00B76E61" w:rsidRPr="00AB066D" w:rsidRDefault="00B76E61" w:rsidP="00727B16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6823B1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Түсінуі: </w:t>
      </w:r>
      <w:r w:rsidRPr="00AB066D">
        <w:rPr>
          <w:rFonts w:ascii="Times New Roman" w:hAnsi="Times New Roman" w:cs="Times New Roman"/>
          <w:sz w:val="24"/>
          <w:szCs w:val="24"/>
          <w:lang w:val="kk-KZ"/>
        </w:rPr>
        <w:t>Отбасында мейірімділік ,сүйіспеншілік мекені екенің түсінді</w:t>
      </w:r>
    </w:p>
    <w:p w:rsidR="00B76E61" w:rsidRPr="009B0CED" w:rsidRDefault="00B76E61" w:rsidP="00727B16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6823B1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Қолдануы : </w:t>
      </w:r>
      <w:r w:rsidRPr="00B76E61">
        <w:rPr>
          <w:rFonts w:ascii="Times New Roman" w:hAnsi="Times New Roman" w:cs="Times New Roman"/>
          <w:sz w:val="24"/>
          <w:szCs w:val="24"/>
          <w:lang w:val="kk-KZ"/>
        </w:rPr>
        <w:t>Қоршаған ортаны ,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AB066D">
        <w:rPr>
          <w:rFonts w:ascii="Times New Roman" w:hAnsi="Times New Roman" w:cs="Times New Roman"/>
          <w:sz w:val="24"/>
          <w:szCs w:val="24"/>
          <w:lang w:val="kk-KZ"/>
        </w:rPr>
        <w:t xml:space="preserve">тбасын қадірлей білу керектігін </w:t>
      </w:r>
      <w:r>
        <w:rPr>
          <w:rFonts w:ascii="Times New Roman" w:hAnsi="Times New Roman" w:cs="Times New Roman"/>
          <w:sz w:val="24"/>
          <w:szCs w:val="24"/>
          <w:lang w:val="kk-KZ"/>
        </w:rPr>
        <w:t>біледі</w:t>
      </w: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3738B" w:rsidRDefault="00B3738B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3738B" w:rsidRDefault="00B3738B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3738B" w:rsidRDefault="00B3738B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3738B" w:rsidRDefault="00B3738B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3738B" w:rsidRDefault="00B3738B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3738B" w:rsidRDefault="00B3738B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2C4061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91440</wp:posOffset>
                </wp:positionV>
                <wp:extent cx="1460500" cy="1014095"/>
                <wp:effectExtent l="57785" t="53975" r="72390" b="4635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0140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" o:spid="_x0000_s1026" type="#_x0000_t5" style="position:absolute;margin-left:46.35pt;margin-top:7.2pt;width:115pt;height:7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" fillcolor="#00b0f0" strokecolor="black [3213]" strokeweight="3pt">
                <v:shadow on="t" color="#750 [1604]" opacity=".5" offset="1pt"/>
              </v:shape>
            </w:pict>
          </mc:Fallback>
        </mc:AlternateContent>
      </w:r>
    </w:p>
    <w:p w:rsidR="009A1C2A" w:rsidRDefault="009A1C2A" w:rsidP="00B373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Default="00B76E61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69850</wp:posOffset>
            </wp:positionV>
            <wp:extent cx="1616075" cy="1420495"/>
            <wp:effectExtent l="0" t="0" r="0" b="0"/>
            <wp:wrapNone/>
            <wp:docPr id="11" name="Рисунок 11" descr="http://kotygoroshko.com.ua/_dr/1/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tygoroshko.com.ua/_dr/1/1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607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06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151765</wp:posOffset>
                </wp:positionV>
                <wp:extent cx="1228090" cy="1028700"/>
                <wp:effectExtent l="19685" t="22860" r="38100" b="5334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1028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.35pt;margin-top:11.95pt;width:96.7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" fillcolor="#00b0f0" strokecolor="black [3213]" strokeweight="3pt">
                <v:shadow on="t" color="#750 [1604]" opacity=".5" offset="1pt"/>
              </v:rect>
            </w:pict>
          </mc:Fallback>
        </mc:AlternateContent>
      </w:r>
    </w:p>
    <w:p w:rsidR="009A1C2A" w:rsidRDefault="009A1C2A" w:rsidP="00806395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A1C2A" w:rsidRPr="009B0CED" w:rsidRDefault="002C4061" w:rsidP="0080639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96520</wp:posOffset>
                </wp:positionV>
                <wp:extent cx="479425" cy="467995"/>
                <wp:effectExtent l="12065" t="13335" r="13335" b="13970"/>
                <wp:wrapNone/>
                <wp:docPr id="1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4679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78.75pt;margin-top:7.6pt;width:37.75pt;height:3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" strokecolor="black [3213]"/>
            </w:pict>
          </mc:Fallback>
        </mc:AlternateContent>
      </w:r>
    </w:p>
    <w:p w:rsidR="00BD2ECE" w:rsidRPr="00B76E61" w:rsidRDefault="00BD2ECE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D2ECE" w:rsidRPr="00B76E61" w:rsidRDefault="00BD2ECE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D2ECE" w:rsidRPr="00B76E61" w:rsidRDefault="00BD2ECE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D2ECE" w:rsidRPr="00B76E61" w:rsidRDefault="002C4061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128905</wp:posOffset>
                </wp:positionV>
                <wp:extent cx="122555" cy="545465"/>
                <wp:effectExtent l="19050" t="22860" r="39370" b="5080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5454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92.8pt;margin-top:10.15pt;width:9.65pt;height:4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" fillcolor="#60b5cc [3205]" strokecolor="black [3213]" strokeweight="3pt">
                <v:shadow on="t" color="#246071 [1605]" opacity=".5" offset="1pt"/>
              </v:rect>
            </w:pict>
          </mc:Fallback>
        </mc:AlternateContent>
      </w:r>
    </w:p>
    <w:p w:rsidR="00BD2ECE" w:rsidRPr="00B76E61" w:rsidRDefault="00BD2ECE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D2ECE" w:rsidRPr="00B76E61" w:rsidRDefault="00BD2ECE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D2ECE" w:rsidRPr="00B76E61" w:rsidRDefault="00BD2ECE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D2ECE" w:rsidRDefault="00BD2ECE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3738B" w:rsidRDefault="00B3738B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</w:p>
    <w:p w:rsidR="00B3738B" w:rsidRPr="00B3738B" w:rsidRDefault="002C4061" w:rsidP="00A85F38">
      <w:pPr>
        <w:spacing w:after="0" w:line="240" w:lineRule="auto"/>
        <w:ind w:left="-1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70485</wp:posOffset>
                </wp:positionV>
                <wp:extent cx="1371600" cy="1006475"/>
                <wp:effectExtent l="55880" t="53975" r="67945" b="4445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064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5" style="position:absolute;margin-left:392.7pt;margin-top:5.55pt;width:108pt;height:7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" fillcolor="#00b050" strokecolor="black [3213]" strokeweight="3pt">
                <v:shadow on="t" color="#2f6130 [1607]" opacity=".5" offset="1pt"/>
              </v:shape>
            </w:pict>
          </mc:Fallback>
        </mc:AlternateContent>
      </w:r>
    </w:p>
    <w:p w:rsidR="009A1C2A" w:rsidRDefault="009A1C2A" w:rsidP="00116A6C">
      <w:pPr>
        <w:rPr>
          <w:color w:val="5A6378" w:themeColor="text2"/>
          <w:szCs w:val="24"/>
          <w:lang w:val="kk-KZ"/>
        </w:rPr>
      </w:pPr>
    </w:p>
    <w:p w:rsidR="009A1C2A" w:rsidRDefault="009A1C2A" w:rsidP="00116A6C">
      <w:pPr>
        <w:rPr>
          <w:color w:val="5A6378" w:themeColor="text2"/>
          <w:szCs w:val="24"/>
          <w:lang w:val="kk-KZ"/>
        </w:rPr>
      </w:pPr>
    </w:p>
    <w:p w:rsidR="009A1C2A" w:rsidRDefault="00B76E61" w:rsidP="00116A6C">
      <w:pPr>
        <w:rPr>
          <w:color w:val="5A6378" w:themeColor="text2"/>
          <w:szCs w:val="24"/>
          <w:lang w:val="kk-KZ"/>
        </w:rPr>
      </w:pPr>
      <w:r>
        <w:rPr>
          <w:noProof/>
          <w:color w:val="5A6378" w:themeColor="text2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149860</wp:posOffset>
            </wp:positionV>
            <wp:extent cx="1774825" cy="1338580"/>
            <wp:effectExtent l="19050" t="0" r="0" b="0"/>
            <wp:wrapNone/>
            <wp:docPr id="17" name="Рисунок 17" descr="https://101clipart.com/wp-content/uploads/13/Clipart%20Of%20A%20Bird%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01clipart.com/wp-content/uploads/13/Clipart%20Of%20A%20Bird%2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87" t="7949" r="-354" b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2A" w:rsidRDefault="002C4061" w:rsidP="00116A6C">
      <w:pPr>
        <w:rPr>
          <w:color w:val="5A6378" w:themeColor="text2"/>
          <w:szCs w:val="24"/>
          <w:lang w:val="kk-KZ"/>
        </w:rPr>
      </w:pP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5715</wp:posOffset>
                </wp:positionV>
                <wp:extent cx="1087755" cy="1012190"/>
                <wp:effectExtent l="25400" t="19050" r="39370" b="4508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755" cy="10121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03.8pt;margin-top:.45pt;width:85.65pt;height:7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" fillcolor="#00b050" strokecolor="black [3213]" strokeweight="3pt">
                <v:shadow on="t" color="#893b12 [1608]" opacity=".5" offset="1pt"/>
              </v:rect>
            </w:pict>
          </mc:Fallback>
        </mc:AlternateContent>
      </w: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5459095</wp:posOffset>
                </wp:positionH>
                <wp:positionV relativeFrom="paragraph">
                  <wp:posOffset>212090</wp:posOffset>
                </wp:positionV>
                <wp:extent cx="445770" cy="468630"/>
                <wp:effectExtent l="13335" t="6350" r="7620" b="10795"/>
                <wp:wrapNone/>
                <wp:docPr id="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68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429.85pt;margin-top:16.7pt;width:35.1pt;height:3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"/>
            </w:pict>
          </mc:Fallback>
        </mc:AlternateContent>
      </w:r>
    </w:p>
    <w:p w:rsidR="009A1C2A" w:rsidRDefault="009A1C2A" w:rsidP="00116A6C">
      <w:pPr>
        <w:rPr>
          <w:color w:val="5A6378" w:themeColor="text2"/>
          <w:szCs w:val="24"/>
          <w:lang w:val="kk-KZ"/>
        </w:rPr>
      </w:pPr>
    </w:p>
    <w:p w:rsidR="009A1C2A" w:rsidRDefault="009A1C2A" w:rsidP="00116A6C">
      <w:pPr>
        <w:rPr>
          <w:color w:val="5A6378" w:themeColor="text2"/>
          <w:szCs w:val="24"/>
          <w:lang w:val="kk-KZ"/>
        </w:rPr>
      </w:pPr>
    </w:p>
    <w:p w:rsidR="00A85F38" w:rsidRPr="009F627D" w:rsidRDefault="002C4061" w:rsidP="00116A6C">
      <w:pPr>
        <w:rPr>
          <w:color w:val="5A6378" w:themeColor="text2"/>
          <w:szCs w:val="24"/>
          <w:lang w:val="kk-KZ"/>
        </w:rPr>
      </w:pP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3018155</wp:posOffset>
                </wp:positionV>
                <wp:extent cx="122555" cy="545465"/>
                <wp:effectExtent l="20320" t="19685" r="38100" b="44450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5454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88.4pt;margin-top:237.65pt;width:9.65pt;height:42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" fillcolor="red" strokecolor="black [3213]" strokeweight="3pt">
                <v:shadow on="t" color="#246071 [1605]" opacity=".5" offset="1pt"/>
              </v:rect>
            </w:pict>
          </mc:Fallback>
        </mc:AlternateContent>
      </w: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5640070</wp:posOffset>
                </wp:positionH>
                <wp:positionV relativeFrom="paragraph">
                  <wp:posOffset>48260</wp:posOffset>
                </wp:positionV>
                <wp:extent cx="122555" cy="545465"/>
                <wp:effectExtent l="22860" t="21590" r="35560" b="5207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5454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44.1pt;margin-top:3.8pt;width:9.65pt;height:4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" fillcolor="#00b050" strokecolor="black [3213]" strokeweight="3pt">
                <v:shadow on="t" color="#246071 [1605]" opacity=".5" offset="1pt"/>
              </v:rect>
            </w:pict>
          </mc:Fallback>
        </mc:AlternateContent>
      </w:r>
      <w:r w:rsidR="00B76E61">
        <w:rPr>
          <w:noProof/>
          <w:color w:val="5A6378" w:themeColor="text2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1633220</wp:posOffset>
            </wp:positionV>
            <wp:extent cx="1804035" cy="1746885"/>
            <wp:effectExtent l="19050" t="0" r="5715" b="0"/>
            <wp:wrapNone/>
            <wp:docPr id="14" name="Рисунок 14" descr="http://cache1.asset-cache.net/xt/94520549.jpg?v=1&amp;g=fs1|0|SKP29|20|549&amp;s=1&amp;b=OT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ache1.asset-cache.net/xt/94520549.jpg?v=1&amp;g=fs1|0|SKP29|20|549&amp;s=1&amp;b=OTk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2316480</wp:posOffset>
                </wp:positionV>
                <wp:extent cx="501650" cy="434975"/>
                <wp:effectExtent l="13335" t="13335" r="8890" b="8890"/>
                <wp:wrapNone/>
                <wp:docPr id="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0" cy="434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69.1pt;margin-top:182.4pt;width:39.5pt;height:3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"/>
            </w:pict>
          </mc:Fallback>
        </mc:AlternateContent>
      </w: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1130935</wp:posOffset>
                </wp:positionV>
                <wp:extent cx="1057275" cy="914400"/>
                <wp:effectExtent l="57785" t="66040" r="66040" b="4826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5" style="position:absolute;margin-left:46.35pt;margin-top:89.05pt;width:83.2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" fillcolor="red" strokecolor="black [3213]" strokeweight="3pt">
                <v:shadow on="t" color="#246071 [1605]" opacity=".5" offset="1pt"/>
              </v:shape>
            </w:pict>
          </mc:Fallback>
        </mc:AlternateContent>
      </w:r>
      <w:r>
        <w:rPr>
          <w:noProof/>
          <w:color w:val="5A6378" w:themeColor="text2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2103755</wp:posOffset>
                </wp:positionV>
                <wp:extent cx="914400" cy="914400"/>
                <wp:effectExtent l="19685" t="19685" r="37465" b="4699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2.35pt;margin-top:165.65pt;width:1in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" fillcolor="red" strokecolor="black [3213]" strokeweight="3pt">
                <v:shadow on="t" color="#66201f [1609]" opacity=".5" offset="1pt"/>
              </v:rect>
            </w:pict>
          </mc:Fallback>
        </mc:AlternateContent>
      </w:r>
    </w:p>
    <w:sectPr w:rsidR="00A85F38" w:rsidRPr="009F627D" w:rsidSect="0090054F">
      <w:footerReference w:type="default" r:id="rId15"/>
      <w:pgSz w:w="12240" w:h="15840"/>
      <w:pgMar w:top="709" w:right="618" w:bottom="1135" w:left="709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FC4" w:rsidRDefault="00EB5FC4" w:rsidP="006612A9">
      <w:pPr>
        <w:spacing w:after="0" w:line="240" w:lineRule="auto"/>
      </w:pPr>
      <w:r>
        <w:separator/>
      </w:r>
    </w:p>
  </w:endnote>
  <w:endnote w:type="continuationSeparator" w:id="0">
    <w:p w:rsidR="00EB5FC4" w:rsidRDefault="00EB5FC4" w:rsidP="0066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F38" w:rsidRDefault="00A85F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FC4" w:rsidRDefault="00EB5FC4" w:rsidP="006612A9">
      <w:pPr>
        <w:spacing w:after="0" w:line="240" w:lineRule="auto"/>
      </w:pPr>
      <w:r>
        <w:separator/>
      </w:r>
    </w:p>
  </w:footnote>
  <w:footnote w:type="continuationSeparator" w:id="0">
    <w:p w:rsidR="00EB5FC4" w:rsidRDefault="00EB5FC4" w:rsidP="00661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4F21"/>
    <w:multiLevelType w:val="multilevel"/>
    <w:tmpl w:val="BCB6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85A41"/>
    <w:multiLevelType w:val="hybridMultilevel"/>
    <w:tmpl w:val="5762A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74F4E"/>
    <w:multiLevelType w:val="hybridMultilevel"/>
    <w:tmpl w:val="5D46C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449F8"/>
    <w:multiLevelType w:val="hybridMultilevel"/>
    <w:tmpl w:val="A5262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852C0"/>
    <w:multiLevelType w:val="hybridMultilevel"/>
    <w:tmpl w:val="E97CE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015E9"/>
    <w:multiLevelType w:val="hybridMultilevel"/>
    <w:tmpl w:val="65365E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BCD"/>
    <w:rsid w:val="0000081B"/>
    <w:rsid w:val="00001715"/>
    <w:rsid w:val="000032FA"/>
    <w:rsid w:val="000063E3"/>
    <w:rsid w:val="00006B39"/>
    <w:rsid w:val="000107F8"/>
    <w:rsid w:val="00011130"/>
    <w:rsid w:val="0001560E"/>
    <w:rsid w:val="0001650F"/>
    <w:rsid w:val="00020568"/>
    <w:rsid w:val="000232CE"/>
    <w:rsid w:val="000343AC"/>
    <w:rsid w:val="000444D1"/>
    <w:rsid w:val="00044536"/>
    <w:rsid w:val="00045AFD"/>
    <w:rsid w:val="00046B29"/>
    <w:rsid w:val="00050DA9"/>
    <w:rsid w:val="00063583"/>
    <w:rsid w:val="000649E4"/>
    <w:rsid w:val="000669BF"/>
    <w:rsid w:val="0007163A"/>
    <w:rsid w:val="0008390C"/>
    <w:rsid w:val="0009060A"/>
    <w:rsid w:val="000924A2"/>
    <w:rsid w:val="000A1BCC"/>
    <w:rsid w:val="000A303C"/>
    <w:rsid w:val="000A4AFF"/>
    <w:rsid w:val="000B2BDC"/>
    <w:rsid w:val="000B48C7"/>
    <w:rsid w:val="000B5900"/>
    <w:rsid w:val="000C0422"/>
    <w:rsid w:val="000D3A7A"/>
    <w:rsid w:val="000D417B"/>
    <w:rsid w:val="000D6845"/>
    <w:rsid w:val="000F03EE"/>
    <w:rsid w:val="000F18A4"/>
    <w:rsid w:val="000F6674"/>
    <w:rsid w:val="00100D70"/>
    <w:rsid w:val="00101827"/>
    <w:rsid w:val="00101C24"/>
    <w:rsid w:val="00103F21"/>
    <w:rsid w:val="00116A6C"/>
    <w:rsid w:val="00123055"/>
    <w:rsid w:val="001247DF"/>
    <w:rsid w:val="001268A7"/>
    <w:rsid w:val="00126A07"/>
    <w:rsid w:val="001314EC"/>
    <w:rsid w:val="00141A07"/>
    <w:rsid w:val="001575EB"/>
    <w:rsid w:val="00161C92"/>
    <w:rsid w:val="00164736"/>
    <w:rsid w:val="00172876"/>
    <w:rsid w:val="00174533"/>
    <w:rsid w:val="00175FB3"/>
    <w:rsid w:val="001828D3"/>
    <w:rsid w:val="00191074"/>
    <w:rsid w:val="00194ECF"/>
    <w:rsid w:val="001A26D5"/>
    <w:rsid w:val="001A6CE7"/>
    <w:rsid w:val="001B0088"/>
    <w:rsid w:val="001B2618"/>
    <w:rsid w:val="001B53E9"/>
    <w:rsid w:val="001B73DA"/>
    <w:rsid w:val="001D29C7"/>
    <w:rsid w:val="001D2B24"/>
    <w:rsid w:val="001D4AA7"/>
    <w:rsid w:val="001D5FF6"/>
    <w:rsid w:val="001D714D"/>
    <w:rsid w:val="001E485B"/>
    <w:rsid w:val="001E7623"/>
    <w:rsid w:val="001F0960"/>
    <w:rsid w:val="00204C03"/>
    <w:rsid w:val="002102FE"/>
    <w:rsid w:val="0022231B"/>
    <w:rsid w:val="00222D1B"/>
    <w:rsid w:val="002336B0"/>
    <w:rsid w:val="00237F91"/>
    <w:rsid w:val="0024168F"/>
    <w:rsid w:val="00255259"/>
    <w:rsid w:val="002552C7"/>
    <w:rsid w:val="002569D6"/>
    <w:rsid w:val="00256ADE"/>
    <w:rsid w:val="00256BA9"/>
    <w:rsid w:val="00262522"/>
    <w:rsid w:val="00271C7A"/>
    <w:rsid w:val="0028247D"/>
    <w:rsid w:val="002847AF"/>
    <w:rsid w:val="002867A9"/>
    <w:rsid w:val="00286C44"/>
    <w:rsid w:val="00290AB9"/>
    <w:rsid w:val="00296A0F"/>
    <w:rsid w:val="00297629"/>
    <w:rsid w:val="002A3DDB"/>
    <w:rsid w:val="002B0064"/>
    <w:rsid w:val="002B0B49"/>
    <w:rsid w:val="002C4061"/>
    <w:rsid w:val="002D7ACE"/>
    <w:rsid w:val="002E0BE5"/>
    <w:rsid w:val="002E302D"/>
    <w:rsid w:val="002E3127"/>
    <w:rsid w:val="002F48DE"/>
    <w:rsid w:val="002F53C1"/>
    <w:rsid w:val="002F7B03"/>
    <w:rsid w:val="003001D1"/>
    <w:rsid w:val="003063C2"/>
    <w:rsid w:val="003107A5"/>
    <w:rsid w:val="00315B33"/>
    <w:rsid w:val="00316B8E"/>
    <w:rsid w:val="003261E2"/>
    <w:rsid w:val="00326CD2"/>
    <w:rsid w:val="00332DFD"/>
    <w:rsid w:val="00341C57"/>
    <w:rsid w:val="003469D5"/>
    <w:rsid w:val="00353E4C"/>
    <w:rsid w:val="00356C19"/>
    <w:rsid w:val="003620CF"/>
    <w:rsid w:val="00375302"/>
    <w:rsid w:val="00376BD7"/>
    <w:rsid w:val="00381484"/>
    <w:rsid w:val="00385E57"/>
    <w:rsid w:val="0039113F"/>
    <w:rsid w:val="003A0F63"/>
    <w:rsid w:val="003B1B92"/>
    <w:rsid w:val="003B47A9"/>
    <w:rsid w:val="003C1767"/>
    <w:rsid w:val="003D488A"/>
    <w:rsid w:val="003D7222"/>
    <w:rsid w:val="003E2D6F"/>
    <w:rsid w:val="003F3C42"/>
    <w:rsid w:val="003F654F"/>
    <w:rsid w:val="004034F4"/>
    <w:rsid w:val="004101EF"/>
    <w:rsid w:val="00413B74"/>
    <w:rsid w:val="004146E6"/>
    <w:rsid w:val="0041677C"/>
    <w:rsid w:val="004201F9"/>
    <w:rsid w:val="004209A5"/>
    <w:rsid w:val="00424F3F"/>
    <w:rsid w:val="004272A6"/>
    <w:rsid w:val="00432FB8"/>
    <w:rsid w:val="00433880"/>
    <w:rsid w:val="00440B1D"/>
    <w:rsid w:val="00446244"/>
    <w:rsid w:val="00452553"/>
    <w:rsid w:val="0046018D"/>
    <w:rsid w:val="00465B9B"/>
    <w:rsid w:val="00484611"/>
    <w:rsid w:val="004851F7"/>
    <w:rsid w:val="0048767C"/>
    <w:rsid w:val="00487AE5"/>
    <w:rsid w:val="0049117F"/>
    <w:rsid w:val="004A7D44"/>
    <w:rsid w:val="004B30C3"/>
    <w:rsid w:val="004B795B"/>
    <w:rsid w:val="004D4698"/>
    <w:rsid w:val="004E3E99"/>
    <w:rsid w:val="004E4366"/>
    <w:rsid w:val="004F1B03"/>
    <w:rsid w:val="004F38D0"/>
    <w:rsid w:val="004F57DB"/>
    <w:rsid w:val="00504CEF"/>
    <w:rsid w:val="00511112"/>
    <w:rsid w:val="00514A04"/>
    <w:rsid w:val="00530075"/>
    <w:rsid w:val="00530EC6"/>
    <w:rsid w:val="00532699"/>
    <w:rsid w:val="00532DA6"/>
    <w:rsid w:val="0053308D"/>
    <w:rsid w:val="00535788"/>
    <w:rsid w:val="005507A2"/>
    <w:rsid w:val="00580548"/>
    <w:rsid w:val="0058421F"/>
    <w:rsid w:val="0058705B"/>
    <w:rsid w:val="005911B2"/>
    <w:rsid w:val="0059228D"/>
    <w:rsid w:val="005930AD"/>
    <w:rsid w:val="005A0DF4"/>
    <w:rsid w:val="005B1E88"/>
    <w:rsid w:val="005B4AA2"/>
    <w:rsid w:val="005B6ECA"/>
    <w:rsid w:val="005B6F87"/>
    <w:rsid w:val="005D3683"/>
    <w:rsid w:val="005D4122"/>
    <w:rsid w:val="005D6588"/>
    <w:rsid w:val="005E331D"/>
    <w:rsid w:val="005E54F2"/>
    <w:rsid w:val="005E5724"/>
    <w:rsid w:val="005E66C4"/>
    <w:rsid w:val="005F38DB"/>
    <w:rsid w:val="0060368C"/>
    <w:rsid w:val="0060426E"/>
    <w:rsid w:val="00606E77"/>
    <w:rsid w:val="0061107A"/>
    <w:rsid w:val="006142C9"/>
    <w:rsid w:val="00622459"/>
    <w:rsid w:val="0062248E"/>
    <w:rsid w:val="0063682C"/>
    <w:rsid w:val="00640A23"/>
    <w:rsid w:val="006612A9"/>
    <w:rsid w:val="00661797"/>
    <w:rsid w:val="00663100"/>
    <w:rsid w:val="00667B27"/>
    <w:rsid w:val="00671A09"/>
    <w:rsid w:val="00675109"/>
    <w:rsid w:val="006823B1"/>
    <w:rsid w:val="00692E80"/>
    <w:rsid w:val="006944FC"/>
    <w:rsid w:val="0069494C"/>
    <w:rsid w:val="00695816"/>
    <w:rsid w:val="006A5EF2"/>
    <w:rsid w:val="006B78E4"/>
    <w:rsid w:val="006C2013"/>
    <w:rsid w:val="006C3296"/>
    <w:rsid w:val="006C3A8A"/>
    <w:rsid w:val="006D00BB"/>
    <w:rsid w:val="006D0E00"/>
    <w:rsid w:val="006D27F5"/>
    <w:rsid w:val="006E390E"/>
    <w:rsid w:val="006E3EFA"/>
    <w:rsid w:val="006F5746"/>
    <w:rsid w:val="006F643B"/>
    <w:rsid w:val="006F6A38"/>
    <w:rsid w:val="00701A2D"/>
    <w:rsid w:val="00701F9E"/>
    <w:rsid w:val="00704432"/>
    <w:rsid w:val="00714441"/>
    <w:rsid w:val="00721F48"/>
    <w:rsid w:val="0072643C"/>
    <w:rsid w:val="00727B16"/>
    <w:rsid w:val="00741756"/>
    <w:rsid w:val="00745A9D"/>
    <w:rsid w:val="00745F19"/>
    <w:rsid w:val="00754A1E"/>
    <w:rsid w:val="0075732C"/>
    <w:rsid w:val="0076311A"/>
    <w:rsid w:val="0076712D"/>
    <w:rsid w:val="00771F0E"/>
    <w:rsid w:val="00776FAB"/>
    <w:rsid w:val="00787095"/>
    <w:rsid w:val="007953F6"/>
    <w:rsid w:val="007A13D3"/>
    <w:rsid w:val="007A6091"/>
    <w:rsid w:val="007B636E"/>
    <w:rsid w:val="007C171B"/>
    <w:rsid w:val="007D5D9A"/>
    <w:rsid w:val="007F1EC5"/>
    <w:rsid w:val="008009FA"/>
    <w:rsid w:val="0080218D"/>
    <w:rsid w:val="008025EA"/>
    <w:rsid w:val="008041F5"/>
    <w:rsid w:val="00804B9B"/>
    <w:rsid w:val="008051E7"/>
    <w:rsid w:val="008055BF"/>
    <w:rsid w:val="00806395"/>
    <w:rsid w:val="008076DB"/>
    <w:rsid w:val="008112DC"/>
    <w:rsid w:val="0081199E"/>
    <w:rsid w:val="0081210A"/>
    <w:rsid w:val="00812C6B"/>
    <w:rsid w:val="00814C84"/>
    <w:rsid w:val="00822304"/>
    <w:rsid w:val="00832BC2"/>
    <w:rsid w:val="00833702"/>
    <w:rsid w:val="00847A77"/>
    <w:rsid w:val="0085030A"/>
    <w:rsid w:val="008503A5"/>
    <w:rsid w:val="0085110E"/>
    <w:rsid w:val="008573FA"/>
    <w:rsid w:val="0086475F"/>
    <w:rsid w:val="00870FFD"/>
    <w:rsid w:val="00873B57"/>
    <w:rsid w:val="00874B00"/>
    <w:rsid w:val="008A0058"/>
    <w:rsid w:val="008A3603"/>
    <w:rsid w:val="008A3E56"/>
    <w:rsid w:val="008A436E"/>
    <w:rsid w:val="008A5686"/>
    <w:rsid w:val="008B24F6"/>
    <w:rsid w:val="008C0720"/>
    <w:rsid w:val="008C0CD4"/>
    <w:rsid w:val="008C43DC"/>
    <w:rsid w:val="008C7925"/>
    <w:rsid w:val="008D1CC6"/>
    <w:rsid w:val="008D4016"/>
    <w:rsid w:val="008D5B00"/>
    <w:rsid w:val="008D7810"/>
    <w:rsid w:val="008E1F5B"/>
    <w:rsid w:val="008F2890"/>
    <w:rsid w:val="0090054F"/>
    <w:rsid w:val="00900B34"/>
    <w:rsid w:val="009032F4"/>
    <w:rsid w:val="00912F9E"/>
    <w:rsid w:val="009221E4"/>
    <w:rsid w:val="00922E03"/>
    <w:rsid w:val="00927C62"/>
    <w:rsid w:val="00930365"/>
    <w:rsid w:val="00931BE4"/>
    <w:rsid w:val="00933048"/>
    <w:rsid w:val="00933AFB"/>
    <w:rsid w:val="0093576F"/>
    <w:rsid w:val="00936B17"/>
    <w:rsid w:val="00940FCE"/>
    <w:rsid w:val="00952BE6"/>
    <w:rsid w:val="00974E96"/>
    <w:rsid w:val="00981BEE"/>
    <w:rsid w:val="0098206A"/>
    <w:rsid w:val="00982631"/>
    <w:rsid w:val="00985455"/>
    <w:rsid w:val="00990B8A"/>
    <w:rsid w:val="009A1C2A"/>
    <w:rsid w:val="009A317E"/>
    <w:rsid w:val="009A7507"/>
    <w:rsid w:val="009B0347"/>
    <w:rsid w:val="009B0CED"/>
    <w:rsid w:val="009B2EC2"/>
    <w:rsid w:val="009B5129"/>
    <w:rsid w:val="009D0D44"/>
    <w:rsid w:val="009D2457"/>
    <w:rsid w:val="009D4311"/>
    <w:rsid w:val="009D4749"/>
    <w:rsid w:val="009E24A0"/>
    <w:rsid w:val="009F1A17"/>
    <w:rsid w:val="009F1B74"/>
    <w:rsid w:val="009F4C0E"/>
    <w:rsid w:val="009F4E75"/>
    <w:rsid w:val="009F56B5"/>
    <w:rsid w:val="009F5931"/>
    <w:rsid w:val="009F627D"/>
    <w:rsid w:val="00A16C8F"/>
    <w:rsid w:val="00A21DF7"/>
    <w:rsid w:val="00A224FD"/>
    <w:rsid w:val="00A22783"/>
    <w:rsid w:val="00A22931"/>
    <w:rsid w:val="00A317AA"/>
    <w:rsid w:val="00A32F70"/>
    <w:rsid w:val="00A366A3"/>
    <w:rsid w:val="00A40A40"/>
    <w:rsid w:val="00A41A68"/>
    <w:rsid w:val="00A457A2"/>
    <w:rsid w:val="00A4590D"/>
    <w:rsid w:val="00A45A2B"/>
    <w:rsid w:val="00A47739"/>
    <w:rsid w:val="00A52743"/>
    <w:rsid w:val="00A54408"/>
    <w:rsid w:val="00A5632D"/>
    <w:rsid w:val="00A63746"/>
    <w:rsid w:val="00A77B4C"/>
    <w:rsid w:val="00A85D30"/>
    <w:rsid w:val="00A85F38"/>
    <w:rsid w:val="00A8746B"/>
    <w:rsid w:val="00A906B4"/>
    <w:rsid w:val="00A92A08"/>
    <w:rsid w:val="00A94ABA"/>
    <w:rsid w:val="00AB1E12"/>
    <w:rsid w:val="00AB2B0C"/>
    <w:rsid w:val="00AC26A3"/>
    <w:rsid w:val="00AC6C2F"/>
    <w:rsid w:val="00AD0BC4"/>
    <w:rsid w:val="00AD1440"/>
    <w:rsid w:val="00AD237A"/>
    <w:rsid w:val="00AD2513"/>
    <w:rsid w:val="00AD5F4E"/>
    <w:rsid w:val="00AF1D30"/>
    <w:rsid w:val="00AF313D"/>
    <w:rsid w:val="00AF44D1"/>
    <w:rsid w:val="00AF4E12"/>
    <w:rsid w:val="00AF672A"/>
    <w:rsid w:val="00B00A8A"/>
    <w:rsid w:val="00B05C39"/>
    <w:rsid w:val="00B117F8"/>
    <w:rsid w:val="00B13272"/>
    <w:rsid w:val="00B15B8A"/>
    <w:rsid w:val="00B16D89"/>
    <w:rsid w:val="00B22DCE"/>
    <w:rsid w:val="00B31ABD"/>
    <w:rsid w:val="00B3738B"/>
    <w:rsid w:val="00B51331"/>
    <w:rsid w:val="00B51954"/>
    <w:rsid w:val="00B5292A"/>
    <w:rsid w:val="00B537B4"/>
    <w:rsid w:val="00B55885"/>
    <w:rsid w:val="00B560F7"/>
    <w:rsid w:val="00B57D02"/>
    <w:rsid w:val="00B621EC"/>
    <w:rsid w:val="00B640EB"/>
    <w:rsid w:val="00B64408"/>
    <w:rsid w:val="00B64D75"/>
    <w:rsid w:val="00B7224F"/>
    <w:rsid w:val="00B7358B"/>
    <w:rsid w:val="00B76E61"/>
    <w:rsid w:val="00B9270F"/>
    <w:rsid w:val="00BA70C7"/>
    <w:rsid w:val="00BB3BD6"/>
    <w:rsid w:val="00BB4072"/>
    <w:rsid w:val="00BB5948"/>
    <w:rsid w:val="00BD2ECE"/>
    <w:rsid w:val="00BD4B89"/>
    <w:rsid w:val="00BE4263"/>
    <w:rsid w:val="00BE5A4F"/>
    <w:rsid w:val="00BE68A2"/>
    <w:rsid w:val="00BF32ED"/>
    <w:rsid w:val="00BF5EFB"/>
    <w:rsid w:val="00C11AB1"/>
    <w:rsid w:val="00C160BC"/>
    <w:rsid w:val="00C17991"/>
    <w:rsid w:val="00C240FC"/>
    <w:rsid w:val="00C25708"/>
    <w:rsid w:val="00C27747"/>
    <w:rsid w:val="00C36BDD"/>
    <w:rsid w:val="00C52077"/>
    <w:rsid w:val="00C55633"/>
    <w:rsid w:val="00C5565E"/>
    <w:rsid w:val="00C565E8"/>
    <w:rsid w:val="00C56E09"/>
    <w:rsid w:val="00C65CF5"/>
    <w:rsid w:val="00C70850"/>
    <w:rsid w:val="00C7225C"/>
    <w:rsid w:val="00C8016C"/>
    <w:rsid w:val="00C80AF8"/>
    <w:rsid w:val="00C8497D"/>
    <w:rsid w:val="00C854C1"/>
    <w:rsid w:val="00C861F5"/>
    <w:rsid w:val="00C87FD1"/>
    <w:rsid w:val="00C978F8"/>
    <w:rsid w:val="00CA0D2B"/>
    <w:rsid w:val="00CA15C2"/>
    <w:rsid w:val="00CA1650"/>
    <w:rsid w:val="00CA4C3D"/>
    <w:rsid w:val="00CA7847"/>
    <w:rsid w:val="00CB0623"/>
    <w:rsid w:val="00CB508E"/>
    <w:rsid w:val="00CB5842"/>
    <w:rsid w:val="00CC0340"/>
    <w:rsid w:val="00CC2F60"/>
    <w:rsid w:val="00CC402A"/>
    <w:rsid w:val="00CC7F5C"/>
    <w:rsid w:val="00CD0BE8"/>
    <w:rsid w:val="00CD42E2"/>
    <w:rsid w:val="00CD511B"/>
    <w:rsid w:val="00CE6CB6"/>
    <w:rsid w:val="00CF038F"/>
    <w:rsid w:val="00CF055A"/>
    <w:rsid w:val="00CF0F29"/>
    <w:rsid w:val="00CF6EC6"/>
    <w:rsid w:val="00D016C9"/>
    <w:rsid w:val="00D01821"/>
    <w:rsid w:val="00D1495E"/>
    <w:rsid w:val="00D14C5E"/>
    <w:rsid w:val="00D171CB"/>
    <w:rsid w:val="00D22E30"/>
    <w:rsid w:val="00D24FEA"/>
    <w:rsid w:val="00D409D4"/>
    <w:rsid w:val="00D41B4D"/>
    <w:rsid w:val="00D42950"/>
    <w:rsid w:val="00D462A0"/>
    <w:rsid w:val="00D527C9"/>
    <w:rsid w:val="00D6260E"/>
    <w:rsid w:val="00D65E93"/>
    <w:rsid w:val="00D67398"/>
    <w:rsid w:val="00D67E3A"/>
    <w:rsid w:val="00D703D1"/>
    <w:rsid w:val="00D838D4"/>
    <w:rsid w:val="00D83EBC"/>
    <w:rsid w:val="00D848F7"/>
    <w:rsid w:val="00D861F9"/>
    <w:rsid w:val="00D87494"/>
    <w:rsid w:val="00D97B7B"/>
    <w:rsid w:val="00DA30A9"/>
    <w:rsid w:val="00DB024C"/>
    <w:rsid w:val="00DB2F1B"/>
    <w:rsid w:val="00DB3864"/>
    <w:rsid w:val="00DB406D"/>
    <w:rsid w:val="00DB6CDE"/>
    <w:rsid w:val="00DC1875"/>
    <w:rsid w:val="00DC1CB3"/>
    <w:rsid w:val="00DC588D"/>
    <w:rsid w:val="00DD0209"/>
    <w:rsid w:val="00DF53AF"/>
    <w:rsid w:val="00DF6E7A"/>
    <w:rsid w:val="00E02D9A"/>
    <w:rsid w:val="00E07109"/>
    <w:rsid w:val="00E144F6"/>
    <w:rsid w:val="00E231E5"/>
    <w:rsid w:val="00E25024"/>
    <w:rsid w:val="00E25466"/>
    <w:rsid w:val="00E27A02"/>
    <w:rsid w:val="00E27F47"/>
    <w:rsid w:val="00E32339"/>
    <w:rsid w:val="00E331F0"/>
    <w:rsid w:val="00E33F4F"/>
    <w:rsid w:val="00E33FBD"/>
    <w:rsid w:val="00E5146F"/>
    <w:rsid w:val="00E51780"/>
    <w:rsid w:val="00E54B9F"/>
    <w:rsid w:val="00E55B27"/>
    <w:rsid w:val="00E570F6"/>
    <w:rsid w:val="00E77C4B"/>
    <w:rsid w:val="00E80C10"/>
    <w:rsid w:val="00E81C0E"/>
    <w:rsid w:val="00E84AF7"/>
    <w:rsid w:val="00E85780"/>
    <w:rsid w:val="00E90038"/>
    <w:rsid w:val="00EA4063"/>
    <w:rsid w:val="00EA6020"/>
    <w:rsid w:val="00EB033F"/>
    <w:rsid w:val="00EB2AAB"/>
    <w:rsid w:val="00EB40F1"/>
    <w:rsid w:val="00EB4EA9"/>
    <w:rsid w:val="00EB5FC4"/>
    <w:rsid w:val="00EF2D72"/>
    <w:rsid w:val="00EF5DD9"/>
    <w:rsid w:val="00EF5F8A"/>
    <w:rsid w:val="00EF6A66"/>
    <w:rsid w:val="00EF7BCD"/>
    <w:rsid w:val="00F03173"/>
    <w:rsid w:val="00F07467"/>
    <w:rsid w:val="00F136DC"/>
    <w:rsid w:val="00F1731A"/>
    <w:rsid w:val="00F20B1B"/>
    <w:rsid w:val="00F27FD4"/>
    <w:rsid w:val="00F3116C"/>
    <w:rsid w:val="00F42D23"/>
    <w:rsid w:val="00F47725"/>
    <w:rsid w:val="00F53277"/>
    <w:rsid w:val="00F54FF1"/>
    <w:rsid w:val="00F60606"/>
    <w:rsid w:val="00F615FC"/>
    <w:rsid w:val="00F64B8A"/>
    <w:rsid w:val="00F8269C"/>
    <w:rsid w:val="00F9101F"/>
    <w:rsid w:val="00F92140"/>
    <w:rsid w:val="00FB09AF"/>
    <w:rsid w:val="00FB1C98"/>
    <w:rsid w:val="00FB5BF4"/>
    <w:rsid w:val="00FC361E"/>
    <w:rsid w:val="00FD06F5"/>
    <w:rsid w:val="00FD13CF"/>
    <w:rsid w:val="00FD42B5"/>
    <w:rsid w:val="00FD7472"/>
    <w:rsid w:val="00FE2801"/>
    <w:rsid w:val="00FE41AF"/>
    <w:rsid w:val="00FF1BD9"/>
    <w:rsid w:val="00FF2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4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46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DA30A9"/>
    <w:rPr>
      <w:rFonts w:eastAsiaTheme="minorHAnsi"/>
      <w:lang w:eastAsia="en-US"/>
    </w:rPr>
  </w:style>
  <w:style w:type="paragraph" w:styleId="a4">
    <w:name w:val="header"/>
    <w:basedOn w:val="a"/>
    <w:link w:val="a3"/>
    <w:uiPriority w:val="99"/>
    <w:unhideWhenUsed/>
    <w:rsid w:val="00DA30A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rsid w:val="00DA30A9"/>
    <w:rPr>
      <w:rFonts w:eastAsiaTheme="minorHAnsi"/>
      <w:lang w:eastAsia="en-US"/>
    </w:rPr>
  </w:style>
  <w:style w:type="paragraph" w:styleId="a6">
    <w:name w:val="footer"/>
    <w:basedOn w:val="a"/>
    <w:link w:val="a5"/>
    <w:uiPriority w:val="99"/>
    <w:unhideWhenUsed/>
    <w:rsid w:val="00DA30A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Текст выноски Знак"/>
    <w:basedOn w:val="a0"/>
    <w:link w:val="a8"/>
    <w:uiPriority w:val="99"/>
    <w:rsid w:val="00DA30A9"/>
    <w:rPr>
      <w:rFonts w:ascii="Tahoma" w:eastAsiaTheme="minorHAnsi" w:hAnsi="Tahoma" w:cs="Tahoma"/>
      <w:sz w:val="16"/>
      <w:szCs w:val="16"/>
      <w:lang w:eastAsia="en-US"/>
    </w:rPr>
  </w:style>
  <w:style w:type="paragraph" w:styleId="a8">
    <w:name w:val="Balloon Text"/>
    <w:basedOn w:val="a"/>
    <w:link w:val="a7"/>
    <w:uiPriority w:val="99"/>
    <w:unhideWhenUsed/>
    <w:rsid w:val="00DA30A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E323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332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332DFD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4E436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d">
    <w:name w:val="Схема документа Знак"/>
    <w:basedOn w:val="a0"/>
    <w:link w:val="ae"/>
    <w:uiPriority w:val="99"/>
    <w:semiHidden/>
    <w:rsid w:val="004E4366"/>
    <w:rPr>
      <w:rFonts w:ascii="Tahoma" w:eastAsia="Calibri" w:hAnsi="Tahoma" w:cs="Tahoma"/>
      <w:sz w:val="16"/>
      <w:szCs w:val="16"/>
      <w:lang w:eastAsia="en-US"/>
    </w:rPr>
  </w:style>
  <w:style w:type="paragraph" w:styleId="ae">
    <w:name w:val="Document Map"/>
    <w:basedOn w:val="a"/>
    <w:link w:val="ad"/>
    <w:uiPriority w:val="99"/>
    <w:semiHidden/>
    <w:unhideWhenUsed/>
    <w:rsid w:val="004E4366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paragraph" w:styleId="af">
    <w:name w:val="Revision"/>
    <w:hidden/>
    <w:uiPriority w:val="99"/>
    <w:semiHidden/>
    <w:rsid w:val="00F54FF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6C32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6C3296"/>
    <w:rPr>
      <w:rFonts w:ascii="Arial" w:eastAsia="Times New Roman" w:hAnsi="Arial" w:cs="Arial"/>
      <w:vanish/>
      <w:sz w:val="16"/>
      <w:szCs w:val="16"/>
    </w:rPr>
  </w:style>
  <w:style w:type="character" w:styleId="af0">
    <w:name w:val="Strong"/>
    <w:basedOn w:val="a0"/>
    <w:uiPriority w:val="22"/>
    <w:qFormat/>
    <w:rsid w:val="0062248E"/>
    <w:rPr>
      <w:b/>
      <w:bCs/>
    </w:rPr>
  </w:style>
  <w:style w:type="character" w:styleId="af1">
    <w:name w:val="Emphasis"/>
    <w:basedOn w:val="a0"/>
    <w:uiPriority w:val="20"/>
    <w:qFormat/>
    <w:rsid w:val="0062248E"/>
    <w:rPr>
      <w:i/>
      <w:iCs/>
    </w:rPr>
  </w:style>
  <w:style w:type="character" w:customStyle="1" w:styleId="af2">
    <w:name w:val="Без интервала Знак"/>
    <w:basedOn w:val="a0"/>
    <w:link w:val="af3"/>
    <w:uiPriority w:val="1"/>
    <w:locked/>
    <w:rsid w:val="001B0088"/>
    <w:rPr>
      <w:rFonts w:ascii="Calibri" w:eastAsia="Calibri" w:hAnsi="Calibri" w:cs="Times New Roman"/>
      <w:lang w:eastAsia="en-US"/>
    </w:rPr>
  </w:style>
  <w:style w:type="paragraph" w:styleId="af3">
    <w:name w:val="No Spacing"/>
    <w:link w:val="af2"/>
    <w:uiPriority w:val="1"/>
    <w:qFormat/>
    <w:rsid w:val="001B00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4">
    <w:name w:val="line number"/>
    <w:basedOn w:val="a0"/>
    <w:uiPriority w:val="99"/>
    <w:semiHidden/>
    <w:unhideWhenUsed/>
    <w:rsid w:val="00B9270F"/>
  </w:style>
  <w:style w:type="character" w:customStyle="1" w:styleId="10">
    <w:name w:val="Заголовок 1 Знак"/>
    <w:basedOn w:val="a0"/>
    <w:link w:val="1"/>
    <w:uiPriority w:val="9"/>
    <w:rsid w:val="000A4AFF"/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4698"/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paragraph" w:styleId="z-1">
    <w:name w:val="HTML Top of Form"/>
    <w:basedOn w:val="a"/>
    <w:next w:val="a"/>
    <w:link w:val="z-2"/>
    <w:hidden/>
    <w:uiPriority w:val="99"/>
    <w:semiHidden/>
    <w:unhideWhenUsed/>
    <w:rsid w:val="004D46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uiPriority w:val="99"/>
    <w:semiHidden/>
    <w:rsid w:val="004D4698"/>
    <w:rPr>
      <w:rFonts w:ascii="Arial" w:eastAsia="Times New Roman" w:hAnsi="Arial" w:cs="Arial"/>
      <w:vanish/>
      <w:sz w:val="16"/>
      <w:szCs w:val="16"/>
    </w:rPr>
  </w:style>
  <w:style w:type="table" w:customStyle="1" w:styleId="21">
    <w:name w:val="Сетка таблицы2"/>
    <w:basedOn w:val="a1"/>
    <w:next w:val="a9"/>
    <w:uiPriority w:val="59"/>
    <w:rsid w:val="004D4698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Intense Emphasis"/>
    <w:basedOn w:val="a0"/>
    <w:uiPriority w:val="21"/>
    <w:qFormat/>
    <w:rsid w:val="002E3127"/>
    <w:rPr>
      <w:b/>
      <w:bCs/>
      <w:i/>
      <w:iCs/>
      <w:color w:val="F0AD00" w:themeColor="accent1"/>
    </w:rPr>
  </w:style>
  <w:style w:type="character" w:customStyle="1" w:styleId="11">
    <w:name w:val="Верхний колонтитул Знак1"/>
    <w:basedOn w:val="a0"/>
    <w:uiPriority w:val="99"/>
    <w:semiHidden/>
    <w:rsid w:val="00AD2513"/>
  </w:style>
  <w:style w:type="character" w:customStyle="1" w:styleId="12">
    <w:name w:val="Нижний колонтитул Знак1"/>
    <w:basedOn w:val="a0"/>
    <w:uiPriority w:val="99"/>
    <w:semiHidden/>
    <w:rsid w:val="00AD2513"/>
  </w:style>
  <w:style w:type="character" w:customStyle="1" w:styleId="13">
    <w:name w:val="Текст выноски Знак1"/>
    <w:basedOn w:val="a0"/>
    <w:uiPriority w:val="99"/>
    <w:semiHidden/>
    <w:rsid w:val="00AD2513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"/>
    <w:basedOn w:val="a0"/>
    <w:uiPriority w:val="99"/>
    <w:semiHidden/>
    <w:rsid w:val="00AD2513"/>
    <w:rPr>
      <w:rFonts w:ascii="Tahoma" w:hAnsi="Tahoma" w:cs="Tahoma"/>
      <w:sz w:val="16"/>
      <w:szCs w:val="16"/>
    </w:rPr>
  </w:style>
  <w:style w:type="table" w:customStyle="1" w:styleId="15">
    <w:name w:val="Светлая заливка1"/>
    <w:basedOn w:val="a1"/>
    <w:uiPriority w:val="60"/>
    <w:rsid w:val="0024168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4168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4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46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DA30A9"/>
    <w:rPr>
      <w:rFonts w:eastAsiaTheme="minorHAnsi"/>
      <w:lang w:eastAsia="en-US"/>
    </w:rPr>
  </w:style>
  <w:style w:type="paragraph" w:styleId="a4">
    <w:name w:val="header"/>
    <w:basedOn w:val="a"/>
    <w:link w:val="a3"/>
    <w:uiPriority w:val="99"/>
    <w:unhideWhenUsed/>
    <w:rsid w:val="00DA30A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rsid w:val="00DA30A9"/>
    <w:rPr>
      <w:rFonts w:eastAsiaTheme="minorHAnsi"/>
      <w:lang w:eastAsia="en-US"/>
    </w:rPr>
  </w:style>
  <w:style w:type="paragraph" w:styleId="a6">
    <w:name w:val="footer"/>
    <w:basedOn w:val="a"/>
    <w:link w:val="a5"/>
    <w:uiPriority w:val="99"/>
    <w:unhideWhenUsed/>
    <w:rsid w:val="00DA30A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Текст выноски Знак"/>
    <w:basedOn w:val="a0"/>
    <w:link w:val="a8"/>
    <w:uiPriority w:val="99"/>
    <w:rsid w:val="00DA30A9"/>
    <w:rPr>
      <w:rFonts w:ascii="Tahoma" w:eastAsiaTheme="minorHAnsi" w:hAnsi="Tahoma" w:cs="Tahoma"/>
      <w:sz w:val="16"/>
      <w:szCs w:val="16"/>
      <w:lang w:eastAsia="en-US"/>
    </w:rPr>
  </w:style>
  <w:style w:type="paragraph" w:styleId="a8">
    <w:name w:val="Balloon Text"/>
    <w:basedOn w:val="a"/>
    <w:link w:val="a7"/>
    <w:uiPriority w:val="99"/>
    <w:unhideWhenUsed/>
    <w:rsid w:val="00DA30A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E323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332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332DFD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4E436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d">
    <w:name w:val="Схема документа Знак"/>
    <w:basedOn w:val="a0"/>
    <w:link w:val="ae"/>
    <w:uiPriority w:val="99"/>
    <w:semiHidden/>
    <w:rsid w:val="004E4366"/>
    <w:rPr>
      <w:rFonts w:ascii="Tahoma" w:eastAsia="Calibri" w:hAnsi="Tahoma" w:cs="Tahoma"/>
      <w:sz w:val="16"/>
      <w:szCs w:val="16"/>
      <w:lang w:eastAsia="en-US"/>
    </w:rPr>
  </w:style>
  <w:style w:type="paragraph" w:styleId="ae">
    <w:name w:val="Document Map"/>
    <w:basedOn w:val="a"/>
    <w:link w:val="ad"/>
    <w:uiPriority w:val="99"/>
    <w:semiHidden/>
    <w:unhideWhenUsed/>
    <w:rsid w:val="004E4366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paragraph" w:styleId="af">
    <w:name w:val="Revision"/>
    <w:hidden/>
    <w:uiPriority w:val="99"/>
    <w:semiHidden/>
    <w:rsid w:val="00F54FF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6C32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6C3296"/>
    <w:rPr>
      <w:rFonts w:ascii="Arial" w:eastAsia="Times New Roman" w:hAnsi="Arial" w:cs="Arial"/>
      <w:vanish/>
      <w:sz w:val="16"/>
      <w:szCs w:val="16"/>
    </w:rPr>
  </w:style>
  <w:style w:type="character" w:styleId="af0">
    <w:name w:val="Strong"/>
    <w:basedOn w:val="a0"/>
    <w:uiPriority w:val="22"/>
    <w:qFormat/>
    <w:rsid w:val="0062248E"/>
    <w:rPr>
      <w:b/>
      <w:bCs/>
    </w:rPr>
  </w:style>
  <w:style w:type="character" w:styleId="af1">
    <w:name w:val="Emphasis"/>
    <w:basedOn w:val="a0"/>
    <w:uiPriority w:val="20"/>
    <w:qFormat/>
    <w:rsid w:val="0062248E"/>
    <w:rPr>
      <w:i/>
      <w:iCs/>
    </w:rPr>
  </w:style>
  <w:style w:type="character" w:customStyle="1" w:styleId="af2">
    <w:name w:val="Без интервала Знак"/>
    <w:basedOn w:val="a0"/>
    <w:link w:val="af3"/>
    <w:uiPriority w:val="1"/>
    <w:locked/>
    <w:rsid w:val="001B0088"/>
    <w:rPr>
      <w:rFonts w:ascii="Calibri" w:eastAsia="Calibri" w:hAnsi="Calibri" w:cs="Times New Roman"/>
      <w:lang w:eastAsia="en-US"/>
    </w:rPr>
  </w:style>
  <w:style w:type="paragraph" w:styleId="af3">
    <w:name w:val="No Spacing"/>
    <w:link w:val="af2"/>
    <w:uiPriority w:val="1"/>
    <w:qFormat/>
    <w:rsid w:val="001B00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4">
    <w:name w:val="line number"/>
    <w:basedOn w:val="a0"/>
    <w:uiPriority w:val="99"/>
    <w:semiHidden/>
    <w:unhideWhenUsed/>
    <w:rsid w:val="00B9270F"/>
  </w:style>
  <w:style w:type="character" w:customStyle="1" w:styleId="10">
    <w:name w:val="Заголовок 1 Знак"/>
    <w:basedOn w:val="a0"/>
    <w:link w:val="1"/>
    <w:uiPriority w:val="9"/>
    <w:rsid w:val="000A4AFF"/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4698"/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paragraph" w:styleId="z-1">
    <w:name w:val="HTML Top of Form"/>
    <w:basedOn w:val="a"/>
    <w:next w:val="a"/>
    <w:link w:val="z-2"/>
    <w:hidden/>
    <w:uiPriority w:val="99"/>
    <w:semiHidden/>
    <w:unhideWhenUsed/>
    <w:rsid w:val="004D46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uiPriority w:val="99"/>
    <w:semiHidden/>
    <w:rsid w:val="004D4698"/>
    <w:rPr>
      <w:rFonts w:ascii="Arial" w:eastAsia="Times New Roman" w:hAnsi="Arial" w:cs="Arial"/>
      <w:vanish/>
      <w:sz w:val="16"/>
      <w:szCs w:val="16"/>
    </w:rPr>
  </w:style>
  <w:style w:type="table" w:customStyle="1" w:styleId="21">
    <w:name w:val="Сетка таблицы2"/>
    <w:basedOn w:val="a1"/>
    <w:next w:val="a9"/>
    <w:uiPriority w:val="59"/>
    <w:rsid w:val="004D4698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Intense Emphasis"/>
    <w:basedOn w:val="a0"/>
    <w:uiPriority w:val="21"/>
    <w:qFormat/>
    <w:rsid w:val="002E3127"/>
    <w:rPr>
      <w:b/>
      <w:bCs/>
      <w:i/>
      <w:iCs/>
      <w:color w:val="F0AD00" w:themeColor="accent1"/>
    </w:rPr>
  </w:style>
  <w:style w:type="character" w:customStyle="1" w:styleId="11">
    <w:name w:val="Верхний колонтитул Знак1"/>
    <w:basedOn w:val="a0"/>
    <w:uiPriority w:val="99"/>
    <w:semiHidden/>
    <w:rsid w:val="00AD2513"/>
  </w:style>
  <w:style w:type="character" w:customStyle="1" w:styleId="12">
    <w:name w:val="Нижний колонтитул Знак1"/>
    <w:basedOn w:val="a0"/>
    <w:uiPriority w:val="99"/>
    <w:semiHidden/>
    <w:rsid w:val="00AD2513"/>
  </w:style>
  <w:style w:type="character" w:customStyle="1" w:styleId="13">
    <w:name w:val="Текст выноски Знак1"/>
    <w:basedOn w:val="a0"/>
    <w:uiPriority w:val="99"/>
    <w:semiHidden/>
    <w:rsid w:val="00AD2513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"/>
    <w:basedOn w:val="a0"/>
    <w:uiPriority w:val="99"/>
    <w:semiHidden/>
    <w:rsid w:val="00AD2513"/>
    <w:rPr>
      <w:rFonts w:ascii="Tahoma" w:hAnsi="Tahoma" w:cs="Tahoma"/>
      <w:sz w:val="16"/>
      <w:szCs w:val="16"/>
    </w:rPr>
  </w:style>
  <w:style w:type="table" w:customStyle="1" w:styleId="15">
    <w:name w:val="Светлая заливка1"/>
    <w:basedOn w:val="a1"/>
    <w:uiPriority w:val="60"/>
    <w:rsid w:val="0024168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4168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55788">
          <w:marLeft w:val="0"/>
          <w:marRight w:val="32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43E2C-D8B8-4B2B-8706-3125C992F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2018-05-29T14:11:00Z</cp:lastPrinted>
  <dcterms:created xsi:type="dcterms:W3CDTF">2022-09-16T08:37:00Z</dcterms:created>
  <dcterms:modified xsi:type="dcterms:W3CDTF">2022-09-16T08:37:00Z</dcterms:modified>
</cp:coreProperties>
</file>