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9A9" w:rsidRPr="00807B64" w:rsidRDefault="00CD4318" w:rsidP="00C02B9A">
      <w:pPr>
        <w:pStyle w:val="1"/>
        <w:spacing w:line="276" w:lineRule="auto"/>
        <w:ind w:left="0"/>
        <w:jc w:val="left"/>
        <w:rPr>
          <w:sz w:val="24"/>
          <w:szCs w:val="24"/>
          <w:lang w:val="ru-RU"/>
        </w:rPr>
      </w:pPr>
      <w:r w:rsidRPr="00807B64">
        <w:rPr>
          <w:sz w:val="24"/>
          <w:szCs w:val="24"/>
        </w:rPr>
        <w:t>Қысқа мерзімд</w:t>
      </w:r>
      <w:r w:rsidR="007249A9" w:rsidRPr="00807B64">
        <w:rPr>
          <w:sz w:val="24"/>
          <w:szCs w:val="24"/>
        </w:rPr>
        <w:t>і</w:t>
      </w:r>
      <w:r w:rsidRPr="00807B64">
        <w:rPr>
          <w:sz w:val="24"/>
          <w:szCs w:val="24"/>
        </w:rPr>
        <w:t>(саба</w:t>
      </w:r>
      <w:r w:rsidR="007249A9" w:rsidRPr="00807B64">
        <w:rPr>
          <w:sz w:val="24"/>
          <w:szCs w:val="24"/>
        </w:rPr>
        <w:t>қ)</w:t>
      </w:r>
      <w:r w:rsidRPr="00807B64">
        <w:rPr>
          <w:sz w:val="24"/>
          <w:szCs w:val="24"/>
        </w:rPr>
        <w:t>жоспары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7249A9" w:rsidRPr="00EC5EF9" w:rsidTr="00807B64">
        <w:trPr>
          <w:trHeight w:val="178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CD431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Бөлім</w:t>
            </w:r>
            <w:r w:rsidR="007249A9" w:rsidRPr="00807B6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1A3292" w:rsidRDefault="007249A9" w:rsidP="001A3292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C5EF9">
              <w:rPr>
                <w:sz w:val="24"/>
                <w:szCs w:val="24"/>
                <w:lang w:val="kk-KZ"/>
              </w:rPr>
              <w:t xml:space="preserve"> </w:t>
            </w:r>
            <w:r w:rsidR="001A3292" w:rsidRPr="001A329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7.2 XVIII ғасырдағы Қазақстанның мәдениеті</w:t>
            </w:r>
          </w:p>
        </w:tc>
      </w:tr>
      <w:tr w:rsidR="007249A9" w:rsidRPr="00807B64" w:rsidTr="00807B64">
        <w:trPr>
          <w:trHeight w:val="208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CD431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Педагогт</w:t>
            </w:r>
            <w:r w:rsidR="007249A9" w:rsidRPr="00807B64">
              <w:rPr>
                <w:b/>
                <w:sz w:val="24"/>
                <w:szCs w:val="24"/>
              </w:rPr>
              <w:t>іңТ.А.Ә.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1A3292" w:rsidRDefault="001A3292" w:rsidP="006656A3">
            <w:pPr>
              <w:pStyle w:val="TableParagraph"/>
              <w:rPr>
                <w:sz w:val="24"/>
                <w:szCs w:val="24"/>
              </w:rPr>
            </w:pPr>
            <w:r w:rsidRPr="001A3292">
              <w:rPr>
                <w:color w:val="000000"/>
                <w:sz w:val="24"/>
                <w:szCs w:val="24"/>
              </w:rPr>
              <w:t>Жоламанова Улмекен Алпысбаевна</w:t>
            </w:r>
          </w:p>
        </w:tc>
      </w:tr>
      <w:tr w:rsidR="007249A9" w:rsidRPr="00807B64" w:rsidTr="00807B64">
        <w:trPr>
          <w:trHeight w:val="7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CD431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Күн</w:t>
            </w:r>
            <w:r w:rsidR="007249A9" w:rsidRPr="00807B64">
              <w:rPr>
                <w:b/>
                <w:sz w:val="24"/>
                <w:szCs w:val="24"/>
              </w:rPr>
              <w:t>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7249A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249A9" w:rsidRPr="00807B64" w:rsidTr="00D277EE">
        <w:trPr>
          <w:trHeight w:val="40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CD431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Сынып</w:t>
            </w:r>
            <w:r w:rsidR="007249A9" w:rsidRPr="00807B6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9E3C09" w:rsidP="00D277EE">
            <w:pPr>
              <w:pStyle w:val="TableParagraph"/>
              <w:ind w:left="73" w:right="8073"/>
              <w:rPr>
                <w:sz w:val="24"/>
                <w:szCs w:val="24"/>
              </w:rPr>
            </w:pPr>
            <w:r w:rsidRPr="00807B64">
              <w:rPr>
                <w:sz w:val="24"/>
                <w:szCs w:val="24"/>
              </w:rPr>
              <w:t>Қa</w:t>
            </w:r>
            <w:r w:rsidR="007249A9" w:rsidRPr="00807B64">
              <w:rPr>
                <w:sz w:val="24"/>
                <w:szCs w:val="24"/>
              </w:rPr>
              <w:t>тысушылар</w:t>
            </w:r>
            <w:r w:rsidR="006E438E">
              <w:rPr>
                <w:sz w:val="24"/>
                <w:szCs w:val="24"/>
              </w:rPr>
              <w:t xml:space="preserve"> </w:t>
            </w:r>
            <w:r w:rsidR="007249A9" w:rsidRPr="00807B64">
              <w:rPr>
                <w:sz w:val="24"/>
                <w:szCs w:val="24"/>
              </w:rPr>
              <w:t>саны:</w:t>
            </w:r>
          </w:p>
          <w:p w:rsidR="007249A9" w:rsidRPr="00807B64" w:rsidRDefault="009E3C09" w:rsidP="00D277EE">
            <w:pPr>
              <w:pStyle w:val="TableParagraph"/>
              <w:ind w:left="73" w:right="8073"/>
              <w:rPr>
                <w:sz w:val="24"/>
                <w:szCs w:val="24"/>
              </w:rPr>
            </w:pPr>
            <w:r w:rsidRPr="00807B64">
              <w:rPr>
                <w:sz w:val="24"/>
                <w:szCs w:val="24"/>
              </w:rPr>
              <w:t>Қaтыспa</w:t>
            </w:r>
            <w:r w:rsidR="007249A9" w:rsidRPr="00807B64">
              <w:rPr>
                <w:sz w:val="24"/>
                <w:szCs w:val="24"/>
              </w:rPr>
              <w:t>ғандар</w:t>
            </w:r>
            <w:r w:rsidR="006E438E">
              <w:rPr>
                <w:sz w:val="24"/>
                <w:szCs w:val="24"/>
              </w:rPr>
              <w:t xml:space="preserve"> </w:t>
            </w:r>
            <w:r w:rsidR="007249A9" w:rsidRPr="00807B64">
              <w:rPr>
                <w:sz w:val="24"/>
                <w:szCs w:val="24"/>
              </w:rPr>
              <w:t>саны:</w:t>
            </w:r>
          </w:p>
        </w:tc>
      </w:tr>
      <w:tr w:rsidR="007249A9" w:rsidRPr="00BA3E91" w:rsidTr="007249A9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1C1D6B" w:rsidRDefault="00CD431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1C1D6B">
              <w:rPr>
                <w:b/>
                <w:sz w:val="24"/>
                <w:szCs w:val="24"/>
              </w:rPr>
              <w:t>Сa</w:t>
            </w:r>
            <w:r w:rsidRPr="001C1D6B">
              <w:rPr>
                <w:b/>
                <w:sz w:val="24"/>
                <w:szCs w:val="24"/>
                <w:lang w:val="ru-RU"/>
              </w:rPr>
              <w:t>б</w:t>
            </w:r>
            <w:r w:rsidRPr="001C1D6B">
              <w:rPr>
                <w:b/>
                <w:sz w:val="24"/>
                <w:szCs w:val="24"/>
              </w:rPr>
              <w:t>aқтың тa</w:t>
            </w:r>
            <w:r w:rsidR="007249A9" w:rsidRPr="001C1D6B">
              <w:rPr>
                <w:b/>
                <w:sz w:val="24"/>
                <w:szCs w:val="24"/>
              </w:rPr>
              <w:t>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594D38" w:rsidRDefault="001A3292" w:rsidP="001A3292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="00BA3E91"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="00594D38"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 w:rsid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7249A9" w:rsidRPr="00C10A18" w:rsidTr="007249A9">
        <w:trPr>
          <w:trHeight w:val="412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6C6EFD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Зeрттe</w:t>
            </w:r>
            <w:r w:rsidR="007249A9" w:rsidRPr="00807B64">
              <w:rPr>
                <w:b/>
                <w:sz w:val="24"/>
                <w:szCs w:val="24"/>
              </w:rPr>
              <w:t>у</w:t>
            </w:r>
            <w:r w:rsidRPr="00807B64">
              <w:rPr>
                <w:b/>
                <w:sz w:val="24"/>
                <w:szCs w:val="24"/>
              </w:rPr>
              <w:t>cұpa</w:t>
            </w:r>
            <w:r w:rsidR="007249A9" w:rsidRPr="00807B64">
              <w:rPr>
                <w:b/>
                <w:sz w:val="24"/>
                <w:szCs w:val="24"/>
              </w:rPr>
              <w:t>ғы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1A3292" w:rsidRDefault="001A3292" w:rsidP="00B6112A">
            <w:pPr>
              <w:pStyle w:val="TableParagraph"/>
              <w:spacing w:before="45"/>
              <w:rPr>
                <w:sz w:val="24"/>
                <w:szCs w:val="24"/>
              </w:rPr>
            </w:pPr>
            <w:r w:rsidRPr="001A3292">
              <w:rPr>
                <w:sz w:val="24"/>
                <w:szCs w:val="24"/>
              </w:rPr>
              <w:t xml:space="preserve">Зерттеу сұрағы: </w:t>
            </w:r>
            <w:r w:rsidRPr="001A3292">
              <w:rPr>
                <w:bCs/>
                <w:sz w:val="24"/>
                <w:szCs w:val="24"/>
              </w:rPr>
              <w:t>XVIII ғасырда ақын-жыраулар шығармаларында тарихи оқиғалар қалай көрініс тапты?</w:t>
            </w:r>
          </w:p>
        </w:tc>
      </w:tr>
      <w:tr w:rsidR="007249A9" w:rsidRPr="00C10A18" w:rsidTr="00807B64">
        <w:trPr>
          <w:trHeight w:val="65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6C6EFD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cәйкec oқыту мa</w:t>
            </w:r>
            <w:r w:rsidR="007249A9" w:rsidRPr="00807B64">
              <w:rPr>
                <w:b/>
                <w:sz w:val="24"/>
                <w:szCs w:val="24"/>
              </w:rPr>
              <w:t>қс</w:t>
            </w:r>
            <w:r w:rsidRPr="00807B64">
              <w:rPr>
                <w:b/>
                <w:sz w:val="24"/>
                <w:szCs w:val="24"/>
              </w:rPr>
              <w:t>aттap</w:t>
            </w:r>
            <w:r w:rsidR="007249A9" w:rsidRPr="00807B64"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59DF" w:rsidRPr="000259DF" w:rsidRDefault="000259DF" w:rsidP="000259D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7249A9" w:rsidRPr="00862403" w:rsidRDefault="007249A9" w:rsidP="001A3292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49A9" w:rsidRPr="00C10A18" w:rsidTr="00D277EE">
        <w:trPr>
          <w:trHeight w:val="845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6C6EFD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  <w:lang w:val="ru-RU"/>
              </w:rPr>
              <w:t>С</w:t>
            </w:r>
            <w:r w:rsidRPr="00807B64">
              <w:rPr>
                <w:b/>
                <w:sz w:val="24"/>
                <w:szCs w:val="24"/>
              </w:rPr>
              <w:t>aбa</w:t>
            </w:r>
            <w:r w:rsidR="007249A9" w:rsidRPr="00807B64">
              <w:rPr>
                <w:b/>
                <w:sz w:val="24"/>
                <w:szCs w:val="24"/>
              </w:rPr>
              <w:t>қтың</w:t>
            </w:r>
            <w:r w:rsidR="006E438E"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мaқсa</w:t>
            </w:r>
            <w:r w:rsidR="007249A9" w:rsidRPr="00807B64">
              <w:rPr>
                <w:b/>
                <w:sz w:val="24"/>
                <w:szCs w:val="24"/>
              </w:rPr>
              <w:t>ты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62403" w:rsidRDefault="000259DF" w:rsidP="000259DF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7249A9" w:rsidRPr="001A3292" w:rsidTr="00D277EE">
        <w:trPr>
          <w:trHeight w:val="560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1A3292" w:rsidRDefault="00546756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Ойлау дағдыларының деңгейі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BA3E91" w:rsidP="004D290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  <w:tr w:rsidR="007249A9" w:rsidRPr="001A3292" w:rsidTr="00807B64">
        <w:trPr>
          <w:trHeight w:val="39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6C6EFD">
            <w:pPr>
              <w:pStyle w:val="TableParagraph"/>
              <w:spacing w:before="43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Т</w:t>
            </w:r>
            <w:r w:rsidRPr="001A3292">
              <w:rPr>
                <w:b/>
                <w:sz w:val="24"/>
                <w:szCs w:val="24"/>
              </w:rPr>
              <w:t>a</w:t>
            </w:r>
            <w:r w:rsidRPr="00807B64">
              <w:rPr>
                <w:b/>
                <w:sz w:val="24"/>
                <w:szCs w:val="24"/>
              </w:rPr>
              <w:t>p</w:t>
            </w:r>
            <w:r w:rsidR="007249A9" w:rsidRPr="00807B64">
              <w:rPr>
                <w:b/>
                <w:sz w:val="24"/>
                <w:szCs w:val="24"/>
              </w:rPr>
              <w:t>ихи</w:t>
            </w:r>
            <w:r w:rsidR="00BE6AA7"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кoнцептici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9A6730" w:rsidP="003F0BC9">
            <w:pPr>
              <w:pStyle w:val="TableParagraph"/>
              <w:spacing w:before="43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CD1B10">
              <w:rPr>
                <w:sz w:val="24"/>
                <w:szCs w:val="24"/>
              </w:rPr>
              <w:t>аңыздылық</w:t>
            </w:r>
          </w:p>
        </w:tc>
      </w:tr>
      <w:tr w:rsidR="007249A9" w:rsidRPr="00807B64" w:rsidTr="00807B64">
        <w:trPr>
          <w:trHeight w:val="127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6C6EFD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Тap</w:t>
            </w:r>
            <w:r w:rsidR="007249A9" w:rsidRPr="00807B64">
              <w:rPr>
                <w:b/>
                <w:sz w:val="24"/>
                <w:szCs w:val="24"/>
              </w:rPr>
              <w:t>ихи</w:t>
            </w:r>
            <w:r w:rsidR="003932AF"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ойлa</w:t>
            </w:r>
            <w:r w:rsidR="007249A9" w:rsidRPr="00807B64">
              <w:rPr>
                <w:b/>
                <w:sz w:val="24"/>
                <w:szCs w:val="24"/>
              </w:rPr>
              <w:t>у</w:t>
            </w:r>
            <w:r w:rsidR="003932AF"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дaғдылаp</w:t>
            </w:r>
            <w:r w:rsidR="007249A9" w:rsidRPr="00807B64"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A9" w:rsidRPr="00807B64" w:rsidRDefault="007249A9">
            <w:pPr>
              <w:pStyle w:val="TableParagraph"/>
              <w:spacing w:before="45"/>
              <w:ind w:left="73"/>
              <w:rPr>
                <w:sz w:val="24"/>
                <w:szCs w:val="24"/>
              </w:rPr>
            </w:pPr>
            <w:r w:rsidRPr="00807B64">
              <w:rPr>
                <w:sz w:val="24"/>
                <w:szCs w:val="24"/>
              </w:rPr>
              <w:t>Тарихи</w:t>
            </w:r>
            <w:r w:rsidR="003932AF">
              <w:rPr>
                <w:sz w:val="24"/>
                <w:szCs w:val="24"/>
              </w:rPr>
              <w:t xml:space="preserve"> </w:t>
            </w:r>
            <w:r w:rsidRPr="00807B64">
              <w:rPr>
                <w:sz w:val="24"/>
                <w:szCs w:val="24"/>
              </w:rPr>
              <w:t>анализ</w:t>
            </w:r>
            <w:r w:rsidR="003932AF">
              <w:rPr>
                <w:sz w:val="24"/>
                <w:szCs w:val="24"/>
              </w:rPr>
              <w:t xml:space="preserve"> </w:t>
            </w:r>
            <w:r w:rsidRPr="00807B64">
              <w:rPr>
                <w:sz w:val="24"/>
                <w:szCs w:val="24"/>
              </w:rPr>
              <w:t>және</w:t>
            </w:r>
            <w:r w:rsidR="003932AF">
              <w:rPr>
                <w:sz w:val="24"/>
                <w:szCs w:val="24"/>
              </w:rPr>
              <w:t xml:space="preserve"> </w:t>
            </w:r>
            <w:r w:rsidRPr="00807B64">
              <w:rPr>
                <w:sz w:val="24"/>
                <w:szCs w:val="24"/>
              </w:rPr>
              <w:t>түсіндіру</w:t>
            </w:r>
          </w:p>
        </w:tc>
      </w:tr>
    </w:tbl>
    <w:p w:rsidR="00FF5271" w:rsidRPr="00807B64" w:rsidRDefault="00FC61C4" w:rsidP="00FC61C4">
      <w:pPr>
        <w:shd w:val="clear" w:color="auto" w:fill="FFFFFF"/>
        <w:tabs>
          <w:tab w:val="left" w:pos="5888"/>
          <w:tab w:val="center" w:pos="7285"/>
        </w:tabs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  <w:r w:rsidRPr="00807B6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  <w:tab/>
      </w:r>
      <w:r w:rsidRPr="00807B6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  <w:tab/>
      </w:r>
    </w:p>
    <w:p w:rsidR="00DD249F" w:rsidRPr="00807B64" w:rsidRDefault="006C6EFD" w:rsidP="00FF5271">
      <w:pPr>
        <w:shd w:val="clear" w:color="auto" w:fill="FFFFFF"/>
        <w:tabs>
          <w:tab w:val="left" w:pos="5888"/>
          <w:tab w:val="center" w:pos="7285"/>
        </w:tabs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  <w:r w:rsidRPr="00807B6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  <w:t>Сaбaқтың бapыc</w:t>
      </w:r>
      <w:r w:rsidR="00DD249F" w:rsidRPr="00807B6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  <w:t>ы</w:t>
      </w:r>
    </w:p>
    <w:tbl>
      <w:tblPr>
        <w:tblW w:w="15593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7088"/>
        <w:gridCol w:w="2268"/>
        <w:gridCol w:w="1984"/>
        <w:gridCol w:w="2835"/>
      </w:tblGrid>
      <w:tr w:rsidR="00DD249F" w:rsidRPr="00807B64" w:rsidTr="00641562"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D249F" w:rsidRPr="00807B64" w:rsidRDefault="006C6EFD" w:rsidP="007249A9">
            <w:pPr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Сaбaқтың кeзeңі/ уa</w:t>
            </w:r>
            <w:r w:rsidR="00DD249F"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қыт</w:t>
            </w:r>
          </w:p>
        </w:tc>
        <w:tc>
          <w:tcPr>
            <w:tcW w:w="708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D249F" w:rsidRPr="00807B64" w:rsidRDefault="006E5611" w:rsidP="007249A9">
            <w:pPr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Педa</w:t>
            </w:r>
            <w:r w:rsidR="00DD249F"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гогтің </w:t>
            </w:r>
            <w:r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әpeкe</w:t>
            </w:r>
            <w:r w:rsidR="00DD249F"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ті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D249F" w:rsidRPr="00807B64" w:rsidRDefault="006E5611" w:rsidP="007249A9">
            <w:pPr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Oқушының әрeкe</w:t>
            </w:r>
            <w:r w:rsidR="00DD249F"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ті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D249F" w:rsidRPr="00807B64" w:rsidRDefault="006E5611" w:rsidP="007249A9">
            <w:pPr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Бaғaлa</w:t>
            </w:r>
            <w:r w:rsidR="00DD249F"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у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D249F" w:rsidRPr="00807B64" w:rsidRDefault="006E5611" w:rsidP="007249A9">
            <w:pPr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Pecурcтa</w:t>
            </w:r>
            <w:r w:rsidR="00DD249F" w:rsidRPr="00807B6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р</w:t>
            </w:r>
          </w:p>
        </w:tc>
      </w:tr>
      <w:tr w:rsidR="00DD249F" w:rsidRPr="00B364B2" w:rsidTr="00641562"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92A6F" w:rsidRPr="00807B64" w:rsidRDefault="006E5611" w:rsidP="00BD4A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807B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Бaстa</w:t>
            </w:r>
            <w:r w:rsidR="00E92A6F" w:rsidRPr="00807B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луы:</w:t>
            </w:r>
          </w:p>
          <w:p w:rsidR="00DD249F" w:rsidRPr="00807B64" w:rsidRDefault="00BD4AFF" w:rsidP="00BD4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7</w:t>
            </w:r>
            <w:r w:rsidR="00E92A6F" w:rsidRPr="00807B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мин</w:t>
            </w:r>
          </w:p>
        </w:tc>
        <w:tc>
          <w:tcPr>
            <w:tcW w:w="708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C1A2C" w:rsidRPr="00807B64" w:rsidRDefault="00DC1A2C" w:rsidP="00BD4A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807B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Ұйымдacтыpу:</w:t>
            </w:r>
          </w:p>
          <w:p w:rsidR="008D6752" w:rsidRPr="008D6752" w:rsidRDefault="00DC1A2C" w:rsidP="00BD4A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807B64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«Ыстық алақан»</w:t>
            </w:r>
            <w:r w:rsidRPr="00807B64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бойынша бүгінгі сабаққа сәттілік тілеуге,  ынтымақтастық қарым-қатынас орнатуға ықпал ету</w:t>
            </w:r>
            <w:r w:rsidRPr="00807B64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тренингі aрқылы оқушылaрды сергітемін. </w:t>
            </w:r>
          </w:p>
          <w:p w:rsidR="00B364B2" w:rsidRPr="00985ADF" w:rsidRDefault="00B364B2" w:rsidP="00BD4AFF">
            <w:pPr>
              <w:widowControl w:val="0"/>
              <w:spacing w:before="120"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85A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Ой шақыру:</w:t>
            </w:r>
          </w:p>
          <w:p w:rsidR="00B364B2" w:rsidRPr="00985ADF" w:rsidRDefault="00B364B2" w:rsidP="00BD4AFF">
            <w:pPr>
              <w:tabs>
                <w:tab w:val="left" w:pos="426"/>
              </w:tabs>
              <w:spacing w:after="0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85ADF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Сынып бөлмесіндегі суреттерге сүйене отырып, оқушылардан сабақ тақырыбы қандай болуы мүмкіндігі сұралады.</w:t>
            </w:r>
          </w:p>
          <w:p w:rsidR="00B364B2" w:rsidRPr="00985ADF" w:rsidRDefault="00B364B2" w:rsidP="00BD4AFF">
            <w:pPr>
              <w:pStyle w:val="a7"/>
              <w:widowControl/>
              <w:numPr>
                <w:ilvl w:val="0"/>
                <w:numId w:val="19"/>
              </w:numPr>
              <w:tabs>
                <w:tab w:val="left" w:pos="426"/>
              </w:tabs>
              <w:autoSpaceDE/>
              <w:autoSpaceDN/>
              <w:contextualSpacing/>
              <w:jc w:val="both"/>
              <w:rPr>
                <w:rFonts w:eastAsia="MS Minngs"/>
                <w:sz w:val="24"/>
                <w:szCs w:val="24"/>
              </w:rPr>
            </w:pPr>
            <w:r w:rsidRPr="00985ADF">
              <w:rPr>
                <w:rFonts w:eastAsia="MS Minngs"/>
                <w:sz w:val="24"/>
                <w:szCs w:val="24"/>
              </w:rPr>
              <w:t>Берілген суреттер арасында қандай байланыс бар?</w:t>
            </w:r>
          </w:p>
          <w:p w:rsidR="00B364B2" w:rsidRPr="008D6752" w:rsidRDefault="00B364B2" w:rsidP="00BD4AFF">
            <w:pPr>
              <w:pStyle w:val="a7"/>
              <w:numPr>
                <w:ilvl w:val="0"/>
                <w:numId w:val="19"/>
              </w:numPr>
              <w:tabs>
                <w:tab w:val="left" w:pos="426"/>
              </w:tabs>
              <w:jc w:val="both"/>
              <w:rPr>
                <w:rFonts w:eastAsia="MS Minngs"/>
                <w:sz w:val="24"/>
                <w:szCs w:val="24"/>
              </w:rPr>
            </w:pPr>
            <w:r w:rsidRPr="008D6752">
              <w:rPr>
                <w:rFonts w:eastAsia="MS Minngs"/>
                <w:sz w:val="24"/>
                <w:szCs w:val="24"/>
              </w:rPr>
              <w:t xml:space="preserve">Суреттер мен мәтіндер мазмұнына қарап  бүгінгі сабақтың </w:t>
            </w:r>
            <w:r w:rsidRPr="008D6752">
              <w:rPr>
                <w:rFonts w:eastAsia="MS Minngs"/>
                <w:sz w:val="24"/>
                <w:szCs w:val="24"/>
              </w:rPr>
              <w:lastRenderedPageBreak/>
              <w:t>тақырыбы қалай аталуы мүмкін?</w:t>
            </w:r>
          </w:p>
          <w:p w:rsidR="00B81797" w:rsidRDefault="002354E5" w:rsidP="00BD4AFF">
            <w:pPr>
              <w:tabs>
                <w:tab w:val="left" w:pos="426"/>
              </w:tabs>
              <w:spacing w:after="0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81797" w:rsidRPr="00985ADF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85ADF" w:rsidRPr="00985ADF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85ADF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="00985ADF" w:rsidRPr="00985ADF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259DF" w:rsidRPr="000259DF">
              <w:rPr>
                <w:rFonts w:ascii="Times New Roman" w:eastAsia="MS Minngs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2397F" wp14:editId="2C48BE38">
                  <wp:extent cx="4405630" cy="278384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630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D6752" w:rsidRDefault="008D6752" w:rsidP="00BD4AFF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985ADF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Оқушылардың болжам жауаптары арқылы сабақ тақырыбы анықталады.</w:t>
            </w:r>
          </w:p>
          <w:p w:rsidR="008D6752" w:rsidRPr="008D6752" w:rsidRDefault="008D6752" w:rsidP="00BD4A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 w:rsidRPr="008D675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Оқушыларды топқа бөлу: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Оқушыларды тақырыпқа байланысты үш топқа бөлу.</w:t>
            </w:r>
          </w:p>
          <w:p w:rsidR="000259DF" w:rsidRPr="000259DF" w:rsidRDefault="000259DF" w:rsidP="00BD4AFF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0259DF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>1-топ. Қонақжайлылық  пен  өзара  көмек  әдет-ғұрыптары;</w:t>
            </w:r>
          </w:p>
          <w:p w:rsidR="000259DF" w:rsidRPr="000259DF" w:rsidRDefault="000259DF" w:rsidP="00BD4AFF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0259DF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>2-топ.  Әдептiлiк пен сыпайылық әдет-ғұрпы;</w:t>
            </w:r>
          </w:p>
          <w:p w:rsidR="008D6752" w:rsidRPr="000259DF" w:rsidRDefault="000259DF" w:rsidP="00BD4AFF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39099B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>3-топ. Отбасылық  әдет-ғұрпы  мен салт-дәстүрі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>;</w:t>
            </w:r>
          </w:p>
          <w:p w:rsidR="00C94B83" w:rsidRPr="002354E5" w:rsidRDefault="00B364B2" w:rsidP="00BD4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5A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 сабақтың тақырыбы және мақсатымен таныстыру.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C1A2C" w:rsidRPr="00807B64" w:rsidRDefault="00DC1A2C" w:rsidP="00BD4A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</w:t>
            </w:r>
            <w:r w:rsidRPr="00807B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«Ыстық алақан»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бойынша бір – біріне бүгінгі сабаққа сәттілік тілейді. </w:t>
            </w:r>
          </w:p>
          <w:p w:rsidR="00DD249F" w:rsidRPr="00807B64" w:rsidRDefault="00DD249F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3510C" w:rsidRPr="00807B64" w:rsidRDefault="006E5611" w:rsidP="00BD4AF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Oқушылaр өз oйлaрын oртaғa сaлa</w:t>
            </w:r>
            <w:r w:rsidR="0063510C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</w:p>
          <w:p w:rsidR="002354E5" w:rsidRDefault="002354E5" w:rsidP="00BD4AFF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354E5" w:rsidRDefault="002354E5" w:rsidP="00BD4AFF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354E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Дискриптор:</w:t>
            </w:r>
          </w:p>
          <w:p w:rsidR="002354E5" w:rsidRDefault="008D6752" w:rsidP="00BD4AFF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2354E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Берілген суреттер арасында қандай байланыс барын анықтайды;</w:t>
            </w:r>
          </w:p>
          <w:p w:rsidR="002354E5" w:rsidRDefault="008D6752" w:rsidP="00BD4AFF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2354E5" w:rsidRPr="00985ADF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Суреттер мен мәтіндер мазмұнына қарап  бүгінгі сабақтың тақырыбы</w:t>
            </w:r>
            <w:r w:rsidR="002354E5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н ашады;</w:t>
            </w:r>
          </w:p>
          <w:p w:rsidR="002354E5" w:rsidRPr="002354E5" w:rsidRDefault="002354E5" w:rsidP="00BD4A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354E5" w:rsidRDefault="002354E5" w:rsidP="00BD4AFF">
            <w:pPr>
              <w:spacing w:after="0" w:line="240" w:lineRule="auto"/>
              <w:ind w:left="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277EE" w:rsidRPr="00EE3151" w:rsidRDefault="006E5611" w:rsidP="00BD4AF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Сурeттeргe қapaй отыpып бүкіл cыныптық тaлқылaу aрқылы тaқырыпқa шығa</w:t>
            </w:r>
            <w:r w:rsidR="0063510C" w:rsidRPr="00807B6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ды</w:t>
            </w:r>
          </w:p>
          <w:p w:rsidR="00764ECD" w:rsidRPr="00807B64" w:rsidRDefault="00764ECD" w:rsidP="00BD4AFF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FF5271" w:rsidRPr="00807B64" w:rsidRDefault="00FF5271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B83" w:rsidRPr="00807B64" w:rsidRDefault="00B74DFD" w:rsidP="00BD4AFF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Сұрaқтap нeгiзiндe сaбa</w:t>
            </w:r>
            <w:r w:rsidR="00C94B83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985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тaқыpыбы мe</w:t>
            </w:r>
            <w:r w:rsidR="00C94B83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985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C1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мaқсaт</w:t>
            </w:r>
            <w:r w:rsidR="00985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ымен 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таныса</w:t>
            </w:r>
            <w:r w:rsidR="00C94B83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737A6" w:rsidRPr="00807B64" w:rsidRDefault="000737A6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3510C" w:rsidRPr="00807B64" w:rsidRDefault="0063510C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</w:p>
          <w:p w:rsidR="0063510C" w:rsidRPr="00807B64" w:rsidRDefault="000737A6" w:rsidP="00BD4A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Мұғaлім </w:t>
            </w:r>
            <w:r w:rsidR="006E5611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кeрі бaйлaныс бeріп отырa</w:t>
            </w:r>
            <w:r w:rsidR="0063510C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ды </w:t>
            </w:r>
          </w:p>
          <w:p w:rsidR="0063510C" w:rsidRPr="00807B64" w:rsidRDefault="0063510C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40F4" w:rsidRPr="00D277EE" w:rsidRDefault="00E92A6F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028700"/>
                  <wp:effectExtent l="0" t="0" r="0" b="0"/>
                  <wp:docPr id="1" name="Рисунок 1" descr="http://zirkin.ru/intoo/49/vstante_v_krug_128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zirkin.ru/intoo/49/vstante_v_krug_128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40F4" w:rsidRPr="00807B6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Презентация, слайдтары</w:t>
            </w:r>
          </w:p>
          <w:p w:rsidR="00BD1FD5" w:rsidRPr="00807B64" w:rsidRDefault="00BD1FD5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3510C" w:rsidRPr="00807B64" w:rsidRDefault="0063510C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3510C" w:rsidRPr="00807B64" w:rsidRDefault="0063510C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B2300A" w:rsidRPr="00807B64" w:rsidRDefault="00B2300A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BC68C1" w:rsidRPr="00807B64" w:rsidRDefault="00BC68C1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DD249F" w:rsidRPr="00807B64" w:rsidRDefault="00DD249F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D249F" w:rsidRPr="00C10A18" w:rsidTr="00641562">
        <w:trPr>
          <w:trHeight w:val="87"/>
        </w:trPr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77535" w:rsidRPr="00807B64" w:rsidRDefault="00B74DFD" w:rsidP="00BD4AFF">
            <w:pPr>
              <w:pStyle w:val="TableParagraph"/>
              <w:ind w:left="74" w:right="214"/>
              <w:jc w:val="center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lastRenderedPageBreak/>
              <w:t>Caбa</w:t>
            </w:r>
            <w:r w:rsidR="00577535" w:rsidRPr="00807B64">
              <w:rPr>
                <w:b/>
                <w:sz w:val="24"/>
                <w:szCs w:val="24"/>
              </w:rPr>
              <w:t>қ</w:t>
            </w:r>
          </w:p>
          <w:p w:rsidR="00D277EE" w:rsidRDefault="00B74DFD" w:rsidP="00BD4AFF">
            <w:pPr>
              <w:pStyle w:val="TableParagraph"/>
              <w:ind w:left="74" w:right="214"/>
              <w:jc w:val="center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тың оpтa</w:t>
            </w:r>
            <w:r w:rsidR="00577535" w:rsidRPr="00807B64">
              <w:rPr>
                <w:b/>
                <w:sz w:val="24"/>
                <w:szCs w:val="24"/>
              </w:rPr>
              <w:t xml:space="preserve">сы </w:t>
            </w:r>
          </w:p>
          <w:p w:rsidR="001C2D58" w:rsidRPr="00807B64" w:rsidRDefault="00BD4AFF" w:rsidP="00BD4AFF">
            <w:pPr>
              <w:pStyle w:val="TableParagraph"/>
              <w:ind w:left="74" w:right="21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="00CD4318" w:rsidRPr="00807B64">
              <w:rPr>
                <w:b/>
                <w:sz w:val="24"/>
                <w:szCs w:val="24"/>
              </w:rPr>
              <w:t xml:space="preserve"> </w:t>
            </w:r>
            <w:r w:rsidR="001C2D58" w:rsidRPr="00807B64">
              <w:rPr>
                <w:b/>
                <w:sz w:val="24"/>
                <w:szCs w:val="24"/>
              </w:rPr>
              <w:t>минут</w:t>
            </w:r>
          </w:p>
          <w:p w:rsidR="00DD249F" w:rsidRPr="00807B64" w:rsidRDefault="00DD249F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D249F" w:rsidRPr="00807B64" w:rsidRDefault="00DD249F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57021" w:rsidRPr="00807B64" w:rsidRDefault="00D57021" w:rsidP="00BD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D249F" w:rsidRPr="00807B64" w:rsidRDefault="00DD249F" w:rsidP="00BD4A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2E4" w:rsidRPr="00C62638" w:rsidRDefault="00AF2DC7" w:rsidP="00BD4AFF">
            <w:pPr>
              <w:shd w:val="clear" w:color="auto" w:fill="FFFFFF"/>
              <w:spacing w:after="0" w:line="194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1 - тапсырма: «ЖИГСО</w:t>
            </w:r>
            <w:r w:rsidR="00BA3E91" w:rsidRPr="00DA5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</w:t>
            </w:r>
            <w:r w:rsidR="00BA3E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CB71E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ТЖ.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A3E91" w:rsidRPr="00CB71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</w:t>
            </w:r>
            <w:r w:rsidR="00BA3E91" w:rsidRPr="00BA3E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әтінді оқып, төмендегі сұрақтарға жауап беріңіз.</w:t>
            </w:r>
            <w:r w:rsidR="00BA3E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 үш топқа үш бөлек мәтін беріледі).</w:t>
            </w:r>
            <w:r w:rsidR="00C626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Қосымша </w:t>
            </w:r>
            <w:r w:rsidR="00C626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1 </w:t>
            </w:r>
          </w:p>
          <w:p w:rsidR="00CB71EC" w:rsidRPr="00CB71EC" w:rsidRDefault="00CB71EC" w:rsidP="00BD4AFF">
            <w:pPr>
              <w:shd w:val="clear" w:color="auto" w:fill="FFFFFF"/>
              <w:spacing w:after="0" w:line="194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B71E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1-топ. </w:t>
            </w:r>
            <w:r w:rsidRPr="00CB71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Қонақжайлық пен  өзара көмек әдет-ғұрпының кемінде 4-уінің ерекшелігін  түсінд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іріп,  тәрбиелік мәнін анықтаңыз.</w:t>
            </w:r>
          </w:p>
          <w:p w:rsidR="00CB71EC" w:rsidRPr="00CB71EC" w:rsidRDefault="00CB71EC" w:rsidP="00BD4AFF">
            <w:pPr>
              <w:shd w:val="clear" w:color="auto" w:fill="FFFFFF"/>
              <w:spacing w:after="0" w:line="194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B71E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2-топ.   </w:t>
            </w:r>
            <w:r w:rsidRPr="00CB71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Әдептiлiк пен сыпайылық  әдет-ғұрпының кемінде 4-уінің ерекшелігін  түсінд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іріп,  тәрбиелік мәнін анықтаңыз.</w:t>
            </w:r>
          </w:p>
          <w:p w:rsidR="008D6752" w:rsidRPr="00710671" w:rsidRDefault="00CB71EC" w:rsidP="00710671">
            <w:pPr>
              <w:shd w:val="clear" w:color="auto" w:fill="FFFFFF"/>
              <w:spacing w:after="0" w:line="194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B71E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>3-топ</w:t>
            </w:r>
            <w:r w:rsidRPr="00CB71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  Отбасылық  әдет-ғұрпы мен салт-дәстүрінің кемінде 4-уінің ерекшелігін  түсін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діріп,  тәрбиелік мәнін анықтаңыз.</w:t>
            </w:r>
          </w:p>
          <w:p w:rsidR="00710671" w:rsidRPr="00710671" w:rsidRDefault="00710671" w:rsidP="00D501A9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left="74" w:right="4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Мұғалімге жақын отыруын қадағалау;</w:t>
            </w:r>
          </w:p>
          <w:p w:rsidR="00710671" w:rsidRPr="00710671" w:rsidRDefault="00710671" w:rsidP="00710671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left="74" w:right="4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Сөйлеп жатқан адамды көру мүмкіндігін жасау;</w:t>
            </w:r>
          </w:p>
          <w:p w:rsidR="00710671" w:rsidRPr="00710671" w:rsidRDefault="00710671" w:rsidP="00710671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left="74" w:right="4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Мәтiндi ұcыну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  <w:lang w:val="kk-KZ" w:eastAsia="kk-KZ" w:bidi="kk-KZ"/>
              </w:rPr>
              <w:t xml:space="preserve"> 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aрқылы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pacing w:val="-67"/>
                <w:sz w:val="24"/>
                <w:szCs w:val="24"/>
                <w:lang w:val="kk-KZ" w:eastAsia="kk-KZ" w:bidi="kk-KZ"/>
              </w:rPr>
              <w:t xml:space="preserve">                         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 xml:space="preserve"> қолдау;</w:t>
            </w:r>
          </w:p>
          <w:p w:rsidR="00710671" w:rsidRPr="00710671" w:rsidRDefault="00710671" w:rsidP="00710671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left="74" w:right="4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Оқулық арқылы қолдау;</w:t>
            </w:r>
          </w:p>
          <w:p w:rsidR="00710671" w:rsidRDefault="00710671" w:rsidP="00710671">
            <w:pPr>
              <w:widowControl w:val="0"/>
              <w:tabs>
                <w:tab w:val="left" w:pos="309"/>
              </w:tabs>
              <w:autoSpaceDE w:val="0"/>
              <w:autoSpaceDN w:val="0"/>
              <w:spacing w:after="0" w:line="240" w:lineRule="auto"/>
              <w:ind w:left="74"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 xml:space="preserve">Eрeкшe бiлiм бepу қaжeттiлiгi бaр бaлaғa 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pacing w:val="-68"/>
                <w:sz w:val="24"/>
                <w:szCs w:val="24"/>
                <w:lang w:val="kk-KZ" w:eastAsia="kk-KZ" w:bidi="kk-KZ"/>
              </w:rPr>
              <w:t xml:space="preserve"> 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бacқa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  <w:lang w:val="kk-KZ" w:eastAsia="kk-KZ" w:bidi="kk-KZ"/>
              </w:rPr>
              <w:t xml:space="preserve"> 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оқушыдaн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pacing w:val="1"/>
                <w:sz w:val="24"/>
                <w:szCs w:val="24"/>
                <w:lang w:val="kk-KZ" w:eastAsia="kk-KZ" w:bidi="kk-KZ"/>
              </w:rPr>
              <w:t xml:space="preserve"> </w:t>
            </w: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қoлдaу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;</w:t>
            </w:r>
          </w:p>
          <w:p w:rsidR="00710671" w:rsidRPr="00710671" w:rsidRDefault="00710671" w:rsidP="00710671">
            <w:pPr>
              <w:widowControl w:val="0"/>
              <w:tabs>
                <w:tab w:val="left" w:pos="309"/>
              </w:tabs>
              <w:autoSpaceDE w:val="0"/>
              <w:autoSpaceDN w:val="0"/>
              <w:spacing w:after="0" w:line="240" w:lineRule="auto"/>
              <w:ind w:left="74"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Топпен бірге жұмыс жасайды;</w:t>
            </w:r>
          </w:p>
          <w:p w:rsidR="00AF2DC7" w:rsidRDefault="00AF2DC7" w:rsidP="00BD4AFF">
            <w:pPr>
              <w:pStyle w:val="TableParagraph"/>
              <w:tabs>
                <w:tab w:val="left" w:pos="309"/>
                <w:tab w:val="left" w:pos="1741"/>
              </w:tabs>
              <w:ind w:right="381"/>
              <w:rPr>
                <w:b/>
                <w:bCs/>
                <w:sz w:val="24"/>
                <w:szCs w:val="24"/>
              </w:rPr>
            </w:pPr>
          </w:p>
          <w:p w:rsidR="00AF2DC7" w:rsidRDefault="00AF2DC7" w:rsidP="00BD4AFF">
            <w:pPr>
              <w:pStyle w:val="TableParagraph"/>
              <w:tabs>
                <w:tab w:val="left" w:pos="309"/>
                <w:tab w:val="left" w:pos="1741"/>
              </w:tabs>
              <w:ind w:right="381"/>
              <w:rPr>
                <w:b/>
                <w:bCs/>
                <w:sz w:val="24"/>
                <w:szCs w:val="24"/>
              </w:rPr>
            </w:pPr>
          </w:p>
          <w:p w:rsidR="00AF2DC7" w:rsidRDefault="00AF2DC7" w:rsidP="00BD4AFF">
            <w:pPr>
              <w:pStyle w:val="TableParagraph"/>
              <w:tabs>
                <w:tab w:val="left" w:pos="309"/>
                <w:tab w:val="left" w:pos="1741"/>
              </w:tabs>
              <w:ind w:right="381"/>
              <w:rPr>
                <w:b/>
                <w:bCs/>
                <w:sz w:val="24"/>
                <w:szCs w:val="24"/>
              </w:rPr>
            </w:pPr>
          </w:p>
          <w:p w:rsidR="00D678AC" w:rsidRPr="0039099B" w:rsidRDefault="00EE406F" w:rsidP="00BD4AFF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159A5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D64099" w:rsidRPr="003909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  <w:r w:rsidR="00E159A5" w:rsidRPr="003909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– тапсырма</w:t>
            </w:r>
            <w:r w:rsidR="008050E0" w:rsidRPr="003909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. </w:t>
            </w:r>
            <w:r w:rsidR="00C10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«Сиқырлы кесте». </w:t>
            </w:r>
            <w:r w:rsidR="00AF2DC7" w:rsidRPr="0039099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Жеке жұмыс. </w:t>
            </w:r>
            <w:r w:rsidR="00AF2DC7" w:rsidRPr="003909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Видеоны пайдалана отырып, төмендегі кестені толтырыңыз.</w:t>
            </w:r>
          </w:p>
          <w:p w:rsidR="00AF2DC7" w:rsidRPr="00AF2DC7" w:rsidRDefault="00AF2DC7" w:rsidP="00BD4AFF">
            <w:pPr>
              <w:shd w:val="clear" w:color="auto" w:fill="FFFFFF"/>
              <w:spacing w:after="0"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0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Cалт-дәстүрлер мен әдет-ғұрыптарды сипаттап, құндылығы мен маңыздылығын анықтаңыз.</w:t>
            </w:r>
          </w:p>
          <w:tbl>
            <w:tblPr>
              <w:tblStyle w:val="af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07"/>
              <w:gridCol w:w="2308"/>
              <w:gridCol w:w="2308"/>
            </w:tblGrid>
            <w:tr w:rsidR="00AF2DC7" w:rsidRPr="00C10A18" w:rsidTr="000D698D">
              <w:tc>
                <w:tcPr>
                  <w:tcW w:w="2307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F2DC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Салт-дәстүрлер мен әдет-ғұрыптар</w:t>
                  </w: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</w:t>
                  </w:r>
                  <w:r w:rsidRPr="00AF2DC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ипаттамасы</w:t>
                  </w: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F2DC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Құндылығы мен маңыздылығы.</w:t>
                  </w:r>
                </w:p>
              </w:tc>
            </w:tr>
            <w:tr w:rsidR="00AF2DC7" w:rsidRPr="00C10A18" w:rsidTr="000D698D">
              <w:tc>
                <w:tcPr>
                  <w:tcW w:w="2307" w:type="dxa"/>
                </w:tcPr>
                <w:p w:rsidR="00AF2DC7" w:rsidRPr="00AF2DC7" w:rsidRDefault="00016459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Асар</w:t>
                  </w: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F2DC7" w:rsidRPr="00C10A18" w:rsidTr="000D698D">
              <w:tc>
                <w:tcPr>
                  <w:tcW w:w="2307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Бата беру</w:t>
                  </w: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F2DC7" w:rsidRPr="00C10A18" w:rsidTr="000D698D">
              <w:tc>
                <w:tcPr>
                  <w:tcW w:w="2307" w:type="dxa"/>
                </w:tcPr>
                <w:p w:rsidR="00AF2DC7" w:rsidRPr="00AF2DC7" w:rsidRDefault="00016459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Ерулік</w:t>
                  </w: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F2DC7" w:rsidRPr="00C10A18" w:rsidTr="000D698D">
              <w:tc>
                <w:tcPr>
                  <w:tcW w:w="2307" w:type="dxa"/>
                </w:tcPr>
                <w:p w:rsid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Тұсаукесер</w:t>
                  </w: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308" w:type="dxa"/>
                </w:tcPr>
                <w:p w:rsidR="00AF2DC7" w:rsidRPr="00AF2DC7" w:rsidRDefault="00AF2DC7" w:rsidP="00BD4AFF">
                  <w:pPr>
                    <w:spacing w:line="194" w:lineRule="atLeas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F2DC7" w:rsidRDefault="00AF2DC7" w:rsidP="00BD4AFF">
            <w:pPr>
              <w:shd w:val="clear" w:color="auto" w:fill="FFFFFF"/>
              <w:spacing w:after="0"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0671" w:rsidRPr="00710671" w:rsidRDefault="00710671" w:rsidP="00BD4AFF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710671" w:rsidRPr="00C10A18" w:rsidRDefault="00BC6DE9" w:rsidP="00710671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right="4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Керекті</w:t>
            </w:r>
            <w:r w:rsidR="00710671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 xml:space="preserve"> сөздерді ұcыну</w:t>
            </w:r>
            <w:r w:rsidR="00D501A9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 xml:space="preserve"> </w:t>
            </w:r>
            <w:r w:rsidR="00710671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aрқылы қолдау</w:t>
            </w:r>
            <w:r w:rsidR="0099005C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;</w:t>
            </w:r>
          </w:p>
          <w:p w:rsidR="0099005C" w:rsidRPr="00C10A18" w:rsidRDefault="0099005C" w:rsidP="00710671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right="42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Анық сөйлеу арқылы қолдау;</w:t>
            </w:r>
          </w:p>
          <w:p w:rsidR="00710671" w:rsidRPr="00C10A18" w:rsidRDefault="00710671" w:rsidP="00710671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Eрeкшe бiлiм бeру қaжeттiлiгi бaр бaлaғa бaсқa oқушыдaн қoлдaу</w:t>
            </w:r>
            <w:r w:rsidR="0099005C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;</w:t>
            </w:r>
          </w:p>
          <w:p w:rsidR="00710671" w:rsidRPr="00C10A18" w:rsidRDefault="0039099B" w:rsidP="00710671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C10A1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2-тапсырма:</w:t>
            </w:r>
          </w:p>
          <w:p w:rsidR="00710671" w:rsidRPr="00C10A18" w:rsidRDefault="00710671" w:rsidP="00710671">
            <w:pPr>
              <w:widowControl w:val="0"/>
              <w:tabs>
                <w:tab w:val="left" w:pos="309"/>
              </w:tabs>
              <w:autoSpaceDE w:val="0"/>
              <w:autoSpaceDN w:val="0"/>
              <w:spacing w:after="0" w:line="240" w:lineRule="auto"/>
              <w:ind w:right="38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</w:pPr>
            <w:r w:rsidRPr="00C10A1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  <w:t xml:space="preserve"> Тірек сөзде</w:t>
            </w:r>
            <w:r w:rsidR="00D501A9" w:rsidRPr="00C10A1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  <w:t xml:space="preserve">рден </w:t>
            </w:r>
            <w:r w:rsidRPr="00C10A1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  <w:t>салт-дәстүрлер мен әдет-ғұрыптарды ажыратыңыз.</w:t>
            </w:r>
          </w:p>
          <w:p w:rsidR="00C10A18" w:rsidRPr="00710671" w:rsidRDefault="00BC6DE9" w:rsidP="00710671">
            <w:pPr>
              <w:widowControl w:val="0"/>
              <w:tabs>
                <w:tab w:val="left" w:pos="309"/>
              </w:tabs>
              <w:autoSpaceDE w:val="0"/>
              <w:autoSpaceDN w:val="0"/>
              <w:spacing w:after="0" w:line="240" w:lineRule="auto"/>
              <w:ind w:right="38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  <w:t>Керекті</w:t>
            </w:r>
            <w:r w:rsidR="00710671" w:rsidRPr="00C10A1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  <w:t xml:space="preserve"> сөздер: </w:t>
            </w:r>
            <w:r w:rsidR="00D501A9" w:rsidRPr="00C10A1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  <w:t>Асар,</w:t>
            </w:r>
            <w:r w:rsidR="00C10A1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  <w:t xml:space="preserve"> Бата беру, Ерулік, Тұсаукесер, </w:t>
            </w:r>
            <w:r w:rsidR="00C10A18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>А</w:t>
            </w:r>
            <w:r w:rsidR="00C10A18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>уылдас отырған рулас адамдардың туысқандығы мен ынтымақ бірлігінің</w:t>
            </w:r>
            <w:r w:rsidR="00C10A18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 xml:space="preserve"> жарқын көрінісі болып табылады, </w:t>
            </w:r>
            <w:r w:rsidR="00C10A18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 xml:space="preserve">Бұл арқылы көшіп келген туыстарына немесе көршілеріне деген </w:t>
            </w:r>
            <w:r w:rsidR="00C10A18" w:rsidRPr="00C10A18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lastRenderedPageBreak/>
              <w:t>ыстық ық</w:t>
            </w:r>
            <w:r w:rsidR="00C10A18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>ыласы мен ізгі ниетін білдірген,</w:t>
            </w:r>
            <w:r w:rsidRPr="00BC6DE9">
              <w:rPr>
                <w:lang w:val="kk-KZ"/>
              </w:rPr>
              <w:t xml:space="preserve"> </w:t>
            </w:r>
            <w:r w:rsidRPr="00BC6DE9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 xml:space="preserve">Сенімге негізделген батада айтылған әрбір сөздің қабыл болатынына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 xml:space="preserve">халық ешқашан күмән келтірмеген, </w:t>
            </w:r>
            <w:r w:rsidRPr="00BC6DE9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>Осындайда дана қазақ баланың келешегіне ақ жол тілеп,«балам тез жүріп ке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 xml:space="preserve">тсін» деген ниетпен </w:t>
            </w:r>
            <w:r w:rsidRPr="00BC6DE9"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 xml:space="preserve"> тойын жасайды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1"/>
                <w:lang w:val="kk-KZ" w:eastAsia="ru-RU"/>
              </w:rPr>
              <w:t>.</w:t>
            </w:r>
          </w:p>
          <w:p w:rsidR="00710671" w:rsidRPr="00710671" w:rsidRDefault="00710671" w:rsidP="00710671">
            <w:pPr>
              <w:widowControl w:val="0"/>
              <w:tabs>
                <w:tab w:val="left" w:pos="309"/>
              </w:tabs>
              <w:autoSpaceDE w:val="0"/>
              <w:autoSpaceDN w:val="0"/>
              <w:spacing w:after="0" w:line="240" w:lineRule="auto"/>
              <w:ind w:left="-94" w:right="38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eastAsia="kk-KZ" w:bidi="kk-KZ"/>
              </w:rPr>
            </w:pPr>
          </w:p>
          <w:tbl>
            <w:tblPr>
              <w:tblStyle w:val="af4"/>
              <w:tblW w:w="6428" w:type="dxa"/>
              <w:tblInd w:w="74" w:type="dxa"/>
              <w:tblLayout w:type="fixed"/>
              <w:tblLook w:val="04A0" w:firstRow="1" w:lastRow="0" w:firstColumn="1" w:lastColumn="0" w:noHBand="0" w:noVBand="1"/>
            </w:tblPr>
            <w:tblGrid>
              <w:gridCol w:w="1325"/>
              <w:gridCol w:w="1843"/>
              <w:gridCol w:w="1276"/>
              <w:gridCol w:w="1984"/>
            </w:tblGrid>
            <w:tr w:rsidR="00BC6DE9" w:rsidRPr="00C10A18" w:rsidTr="00BC6DE9">
              <w:tc>
                <w:tcPr>
                  <w:tcW w:w="1325" w:type="dxa"/>
                </w:tcPr>
                <w:p w:rsidR="00BC6DE9" w:rsidRPr="00710671" w:rsidRDefault="00BC6DE9" w:rsidP="00710671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 w:rsidRPr="00710671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Салт-дәстүр</w:t>
                  </w:r>
                </w:p>
              </w:tc>
              <w:tc>
                <w:tcPr>
                  <w:tcW w:w="1843" w:type="dxa"/>
                </w:tcPr>
                <w:p w:rsidR="00BC6DE9" w:rsidRPr="00710671" w:rsidRDefault="00BC6DE9" w:rsidP="00710671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Құндылығы</w:t>
                  </w:r>
                </w:p>
              </w:tc>
              <w:tc>
                <w:tcPr>
                  <w:tcW w:w="1276" w:type="dxa"/>
                </w:tcPr>
                <w:p w:rsidR="00BC6DE9" w:rsidRPr="00710671" w:rsidRDefault="00BC6DE9" w:rsidP="00710671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 w:rsidRPr="00710671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Әдет-ғүрып</w:t>
                  </w:r>
                </w:p>
              </w:tc>
              <w:tc>
                <w:tcPr>
                  <w:tcW w:w="1984" w:type="dxa"/>
                </w:tcPr>
                <w:p w:rsidR="00BC6DE9" w:rsidRDefault="00BC6DE9" w:rsidP="00710671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Құндылығы</w:t>
                  </w:r>
                </w:p>
              </w:tc>
            </w:tr>
            <w:tr w:rsidR="00BC6DE9" w:rsidRPr="00C10A18" w:rsidTr="00BC6DE9">
              <w:tc>
                <w:tcPr>
                  <w:tcW w:w="1325" w:type="dxa"/>
                </w:tcPr>
                <w:p w:rsidR="00BC6DE9" w:rsidRPr="00BC6DE9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  <w:t>1.</w:t>
                  </w:r>
                </w:p>
              </w:tc>
              <w:tc>
                <w:tcPr>
                  <w:tcW w:w="1843" w:type="dxa"/>
                </w:tcPr>
                <w:p w:rsidR="00BC6DE9" w:rsidRPr="00BC6DE9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  <w:t>1.</w:t>
                  </w:r>
                </w:p>
              </w:tc>
              <w:tc>
                <w:tcPr>
                  <w:tcW w:w="1276" w:type="dxa"/>
                </w:tcPr>
                <w:p w:rsidR="00BC6DE9" w:rsidRPr="00BC6DE9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  <w:t>1.</w:t>
                  </w:r>
                </w:p>
              </w:tc>
              <w:tc>
                <w:tcPr>
                  <w:tcW w:w="1984" w:type="dxa"/>
                </w:tcPr>
                <w:p w:rsidR="00BC6DE9" w:rsidRPr="00BC6DE9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kk-KZ" w:bidi="kk-KZ"/>
                    </w:rPr>
                    <w:t>1.</w:t>
                  </w:r>
                </w:p>
              </w:tc>
            </w:tr>
            <w:tr w:rsidR="00BC6DE9" w:rsidRPr="00C10A18" w:rsidTr="00BC6DE9">
              <w:tc>
                <w:tcPr>
                  <w:tcW w:w="1325" w:type="dxa"/>
                </w:tcPr>
                <w:p w:rsidR="00BC6DE9" w:rsidRPr="00710671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2.</w:t>
                  </w:r>
                </w:p>
              </w:tc>
              <w:tc>
                <w:tcPr>
                  <w:tcW w:w="1843" w:type="dxa"/>
                </w:tcPr>
                <w:p w:rsidR="00BC6DE9" w:rsidRPr="00710671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2.</w:t>
                  </w:r>
                </w:p>
              </w:tc>
              <w:tc>
                <w:tcPr>
                  <w:tcW w:w="1276" w:type="dxa"/>
                </w:tcPr>
                <w:p w:rsidR="00BC6DE9" w:rsidRPr="00710671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2.</w:t>
                  </w:r>
                </w:p>
              </w:tc>
              <w:tc>
                <w:tcPr>
                  <w:tcW w:w="1984" w:type="dxa"/>
                </w:tcPr>
                <w:p w:rsidR="00BC6DE9" w:rsidRPr="00710671" w:rsidRDefault="00BC6DE9" w:rsidP="00BC6DE9">
                  <w:pPr>
                    <w:widowControl w:val="0"/>
                    <w:tabs>
                      <w:tab w:val="left" w:pos="287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kk-KZ" w:eastAsia="kk-KZ" w:bidi="kk-KZ"/>
                    </w:rPr>
                    <w:t>2.</w:t>
                  </w:r>
                </w:p>
              </w:tc>
            </w:tr>
          </w:tbl>
          <w:p w:rsidR="00454C65" w:rsidRDefault="00454C65" w:rsidP="00BD4AFF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9005C" w:rsidRPr="0099005C" w:rsidRDefault="0099005C" w:rsidP="009900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99005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Шығaрмaшылық oйлaуды дaмытуғa бaғыттaлғaн </w:t>
            </w:r>
            <w:r w:rsidRPr="0099005C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гипeрбeлсeндi</w:t>
            </w:r>
            <w:r w:rsidRPr="0099005C">
              <w:rPr>
                <w:rFonts w:ascii="Times New Roman" w:hAnsi="Times New Roman" w:cs="Times New Roman"/>
                <w:color w:val="0070C0"/>
                <w:spacing w:val="1"/>
                <w:sz w:val="24"/>
                <w:szCs w:val="24"/>
                <w:lang w:val="kk-KZ"/>
              </w:rPr>
              <w:t xml:space="preserve">     </w:t>
            </w:r>
            <w:r w:rsidRPr="0099005C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оқушығa </w:t>
            </w:r>
            <w:r w:rsidRPr="0099005C">
              <w:rPr>
                <w:rFonts w:ascii="Times New Roman" w:hAnsi="Times New Roman" w:cs="Times New Roman"/>
                <w:color w:val="0070C0"/>
                <w:spacing w:val="-57"/>
                <w:sz w:val="24"/>
                <w:szCs w:val="24"/>
                <w:lang w:val="kk-KZ"/>
              </w:rPr>
              <w:t xml:space="preserve">               </w:t>
            </w:r>
            <w:r w:rsidRPr="0099005C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қoсымша</w:t>
            </w:r>
            <w:r w:rsidRPr="0099005C">
              <w:rPr>
                <w:rFonts w:ascii="Times New Roman" w:hAnsi="Times New Roman" w:cs="Times New Roman"/>
                <w:color w:val="0070C0"/>
                <w:spacing w:val="-1"/>
                <w:sz w:val="24"/>
                <w:szCs w:val="24"/>
                <w:lang w:val="kk-KZ"/>
              </w:rPr>
              <w:t xml:space="preserve"> </w:t>
            </w:r>
            <w:r w:rsidRPr="0099005C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сұрaқ:</w:t>
            </w:r>
          </w:p>
          <w:p w:rsidR="0099005C" w:rsidRPr="0099005C" w:rsidRDefault="00C62638" w:rsidP="0099005C">
            <w:pPr>
              <w:shd w:val="clear" w:color="auto" w:fill="FFFFFF"/>
              <w:spacing w:after="0" w:line="1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Қосымша сұрақ</w:t>
            </w:r>
            <w:r w:rsidR="0099005C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: Қазіргі таңдағы әдет ғұрып пен салт дәстүрдің құндылықтары туралы өз пікіріңізді келтіріңіз?</w:t>
            </w:r>
          </w:p>
          <w:p w:rsidR="00454C65" w:rsidRDefault="00454C65" w:rsidP="00BD4AFF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16459" w:rsidRDefault="00016459" w:rsidP="00BD4AFF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50E85" w:rsidRPr="00016459" w:rsidRDefault="00016459" w:rsidP="00BD4AFF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3-тапсырма: «Венн диаграммасы әдісі».  </w:t>
            </w:r>
            <w:r w:rsidR="00A845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A845D7" w:rsidRPr="00A845D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Салт дәстүр</w:t>
            </w:r>
            <w:r w:rsidR="00454C6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мен әдет ғұрыптың ұқсастығын анықтаңыз және кемінде екі айырмашылығын атаңыз.</w:t>
            </w:r>
          </w:p>
          <w:tbl>
            <w:tblPr>
              <w:tblStyle w:val="af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07"/>
              <w:gridCol w:w="2308"/>
              <w:gridCol w:w="2109"/>
            </w:tblGrid>
            <w:tr w:rsidR="00016459" w:rsidRPr="00C10A18" w:rsidTr="00D501A9">
              <w:tc>
                <w:tcPr>
                  <w:tcW w:w="2307" w:type="dxa"/>
                </w:tcPr>
                <w:p w:rsidR="00016459" w:rsidRPr="00016459" w:rsidRDefault="00D501A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Салт-</w:t>
                  </w:r>
                  <w:r w:rsidR="00016459" w:rsidRPr="00016459">
                    <w:rPr>
                      <w:bCs/>
                      <w:sz w:val="24"/>
                      <w:szCs w:val="24"/>
                    </w:rPr>
                    <w:t>дәстүр</w:t>
                  </w:r>
                </w:p>
              </w:tc>
              <w:tc>
                <w:tcPr>
                  <w:tcW w:w="2308" w:type="dxa"/>
                </w:tcPr>
                <w:p w:rsidR="00016459" w:rsidRPr="00016459" w:rsidRDefault="0001645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  <w:r w:rsidRPr="00016459">
                    <w:rPr>
                      <w:bCs/>
                      <w:sz w:val="24"/>
                      <w:szCs w:val="24"/>
                    </w:rPr>
                    <w:t>Ұқсастығы</w:t>
                  </w:r>
                </w:p>
              </w:tc>
              <w:tc>
                <w:tcPr>
                  <w:tcW w:w="2109" w:type="dxa"/>
                </w:tcPr>
                <w:p w:rsidR="00016459" w:rsidRPr="00016459" w:rsidRDefault="00D501A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Әдет-</w:t>
                  </w:r>
                  <w:r w:rsidR="00016459" w:rsidRPr="00016459">
                    <w:rPr>
                      <w:bCs/>
                      <w:sz w:val="24"/>
                      <w:szCs w:val="24"/>
                    </w:rPr>
                    <w:t>ғұрып</w:t>
                  </w:r>
                </w:p>
              </w:tc>
            </w:tr>
            <w:tr w:rsidR="00016459" w:rsidRPr="00C10A18" w:rsidTr="00D501A9">
              <w:tc>
                <w:tcPr>
                  <w:tcW w:w="2307" w:type="dxa"/>
                </w:tcPr>
                <w:p w:rsidR="00016459" w:rsidRPr="00016459" w:rsidRDefault="0001645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08" w:type="dxa"/>
                </w:tcPr>
                <w:p w:rsidR="00016459" w:rsidRPr="00016459" w:rsidRDefault="0001645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09" w:type="dxa"/>
                </w:tcPr>
                <w:p w:rsidR="00016459" w:rsidRPr="00016459" w:rsidRDefault="0001645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</w:p>
              </w:tc>
            </w:tr>
            <w:tr w:rsidR="00016459" w:rsidRPr="00C10A18" w:rsidTr="00D501A9">
              <w:tc>
                <w:tcPr>
                  <w:tcW w:w="2307" w:type="dxa"/>
                </w:tcPr>
                <w:p w:rsidR="00016459" w:rsidRPr="00016459" w:rsidRDefault="0001645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08" w:type="dxa"/>
                </w:tcPr>
                <w:p w:rsidR="00016459" w:rsidRPr="00016459" w:rsidRDefault="0001645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09" w:type="dxa"/>
                </w:tcPr>
                <w:p w:rsidR="00016459" w:rsidRPr="00016459" w:rsidRDefault="00016459" w:rsidP="00BD4AFF">
                  <w:pPr>
                    <w:pStyle w:val="TableParagraph"/>
                    <w:tabs>
                      <w:tab w:val="left" w:pos="309"/>
                    </w:tabs>
                    <w:ind w:right="381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E406F" w:rsidRDefault="002E5744" w:rsidP="00BD4AFF">
            <w:pPr>
              <w:pStyle w:val="TableParagraph"/>
              <w:tabs>
                <w:tab w:val="left" w:pos="309"/>
              </w:tabs>
              <w:ind w:left="-94" w:right="381"/>
              <w:rPr>
                <w:bCs/>
                <w:color w:val="FF0000"/>
                <w:sz w:val="24"/>
                <w:szCs w:val="24"/>
              </w:rPr>
            </w:pPr>
            <w:r w:rsidRPr="00807B64">
              <w:rPr>
                <w:bCs/>
                <w:color w:val="FF0000"/>
                <w:sz w:val="24"/>
                <w:szCs w:val="24"/>
              </w:rPr>
              <w:t xml:space="preserve"> </w:t>
            </w:r>
          </w:p>
          <w:p w:rsidR="00D501A9" w:rsidRPr="00D501A9" w:rsidRDefault="00D501A9" w:rsidP="00D501A9">
            <w:pPr>
              <w:shd w:val="clear" w:color="auto" w:fill="FFFFFF"/>
              <w:spacing w:after="0" w:line="194" w:lineRule="atLeas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 xml:space="preserve">3-тапсырма: </w:t>
            </w:r>
            <w:r w:rsidRPr="00D501A9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 xml:space="preserve">Суретті пайдалана отырып салт-дәстүрлердің сипаттамасын жазады. </w:t>
            </w:r>
          </w:p>
          <w:p w:rsidR="00D501A9" w:rsidRPr="00D501A9" w:rsidRDefault="00D501A9" w:rsidP="00D501A9">
            <w:pPr>
              <w:shd w:val="clear" w:color="auto" w:fill="FFFFFF"/>
              <w:spacing w:after="0" w:line="194" w:lineRule="atLeas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 w:rsidRPr="00D501A9">
              <w:rPr>
                <w:color w:val="FF0000"/>
                <w:sz w:val="24"/>
                <w:szCs w:val="24"/>
                <w:lang w:val="kk-KZ"/>
              </w:rPr>
              <w:t xml:space="preserve"> </w:t>
            </w:r>
            <w:r w:rsidRP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Суретті  ұcыну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aрқылы қолдау</w:t>
            </w:r>
          </w:p>
          <w:p w:rsidR="00D501A9" w:rsidRPr="00D501A9" w:rsidRDefault="00D501A9" w:rsidP="00D501A9">
            <w:pPr>
              <w:widowControl w:val="0"/>
              <w:tabs>
                <w:tab w:val="left" w:pos="287"/>
              </w:tabs>
              <w:autoSpaceDE w:val="0"/>
              <w:autoSpaceDN w:val="0"/>
              <w:spacing w:after="0" w:line="240" w:lineRule="auto"/>
              <w:ind w:left="74" w:right="38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D501A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Eрeкшe бiлiм бepу қaжeттiлiгi бaр бaлaғa бacқa оқушыдaн қoлдaу</w:t>
            </w:r>
          </w:p>
          <w:p w:rsidR="00D501A9" w:rsidRPr="00D501A9" w:rsidRDefault="00D501A9" w:rsidP="00D501A9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spacing w:after="0" w:line="240" w:lineRule="auto"/>
              <w:ind w:right="38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</w:pPr>
          </w:p>
          <w:tbl>
            <w:tblPr>
              <w:tblStyle w:val="af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55"/>
              <w:gridCol w:w="2268"/>
            </w:tblGrid>
            <w:tr w:rsidR="00D501A9" w:rsidRPr="00D501A9" w:rsidTr="00D501A9">
              <w:tc>
                <w:tcPr>
                  <w:tcW w:w="2755" w:type="dxa"/>
                </w:tcPr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 w:rsidRPr="00D501A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  <w:t>Салт-дәстүрлер</w:t>
                  </w:r>
                </w:p>
              </w:tc>
              <w:tc>
                <w:tcPr>
                  <w:tcW w:w="2268" w:type="dxa"/>
                </w:tcPr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  <w:t>С</w:t>
                  </w:r>
                  <w:r w:rsidRPr="00D501A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  <w:t>ипаттамасы</w:t>
                  </w:r>
                </w:p>
              </w:tc>
            </w:tr>
            <w:tr w:rsidR="00D501A9" w:rsidRPr="00D501A9" w:rsidTr="00D501A9">
              <w:tc>
                <w:tcPr>
                  <w:tcW w:w="2755" w:type="dxa"/>
                </w:tcPr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</w:p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  <w:r w:rsidRPr="00D501A9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1BD23E2" wp14:editId="20164EE0">
                        <wp:extent cx="1140031" cy="1037711"/>
                        <wp:effectExtent l="19050" t="0" r="2969" b="0"/>
                        <wp:docPr id="8" name="Рисунок 19" descr="https://ru-static.z-dn.net/files/df1/d4afa9ced8ed21a1fd38c228409305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ru-static.z-dn.net/files/df1/d4afa9ced8ed21a1fd38c228409305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052" cy="1037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</w:p>
              </w:tc>
              <w:tc>
                <w:tcPr>
                  <w:tcW w:w="2268" w:type="dxa"/>
                </w:tcPr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</w:p>
              </w:tc>
            </w:tr>
            <w:tr w:rsidR="00D501A9" w:rsidRPr="00D501A9" w:rsidTr="00D501A9">
              <w:tc>
                <w:tcPr>
                  <w:tcW w:w="2755" w:type="dxa"/>
                </w:tcPr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en-US" w:eastAsia="kk-KZ" w:bidi="kk-KZ"/>
                    </w:rPr>
                  </w:pPr>
                  <w:r w:rsidRPr="00D501A9">
                    <w:rPr>
                      <w:rFonts w:ascii="Times New Roman" w:eastAsia="Times New Roman" w:hAnsi="Times New Roman" w:cs="Times New Roman"/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36569786" wp14:editId="32FFC686">
                        <wp:extent cx="1637145" cy="1068779"/>
                        <wp:effectExtent l="19050" t="0" r="1155" b="0"/>
                        <wp:docPr id="18" name="Рисунок 18" descr="http://zhasorken.kazgazeta.kz/wp-content/uploads/2017/10/9544af6b-e525-406f-b41e-a569d36e38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zhasorken.kazgazeta.kz/wp-content/uploads/2017/10/9544af6b-e525-406f-b41e-a569d36e38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611" cy="1073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D501A9" w:rsidRPr="00D501A9" w:rsidRDefault="00D501A9" w:rsidP="00D501A9">
                  <w:pPr>
                    <w:widowControl w:val="0"/>
                    <w:tabs>
                      <w:tab w:val="left" w:pos="309"/>
                      <w:tab w:val="left" w:pos="1741"/>
                    </w:tabs>
                    <w:autoSpaceDE w:val="0"/>
                    <w:autoSpaceDN w:val="0"/>
                    <w:ind w:right="381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kk-KZ" w:eastAsia="kk-KZ" w:bidi="kk-KZ"/>
                    </w:rPr>
                  </w:pPr>
                </w:p>
              </w:tc>
            </w:tr>
          </w:tbl>
          <w:p w:rsidR="00016459" w:rsidRPr="00A309FD" w:rsidRDefault="00016459" w:rsidP="00BD4AFF">
            <w:pPr>
              <w:pStyle w:val="TableParagraph"/>
              <w:tabs>
                <w:tab w:val="left" w:pos="309"/>
              </w:tabs>
              <w:ind w:right="381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B71EC" w:rsidRPr="00CB71EC" w:rsidRDefault="00CB71EC" w:rsidP="00BD4AF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B71E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Дескрипторы:</w:t>
            </w:r>
          </w:p>
          <w:p w:rsidR="00CB71EC" w:rsidRDefault="00CB71EC" w:rsidP="00BD4AF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CB71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Қонақжайлық пен  өзара көмек әдет-ғұрпының кемінде 4-уінің ерекшелігін  түсінд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іріп,  тәрбиелік мәнін анықтайды</w:t>
            </w:r>
          </w:p>
          <w:p w:rsidR="00CB71EC" w:rsidRPr="00CB71EC" w:rsidRDefault="00CB71EC" w:rsidP="00BD4AF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B71E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 w:rsidRPr="00CB71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Әдептiлiк пен сыпайылық  әдет-ғұрпының кемінде 4-уінің ерекшелігін  түсінд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іріп,  тәрбиелік мәнін анықтайды</w:t>
            </w:r>
          </w:p>
          <w:p w:rsidR="00CB71EC" w:rsidRPr="00CB71EC" w:rsidRDefault="00CB71EC" w:rsidP="00BD4AF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CB71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Отбасылық  әдет-ғұрпы мен салт-дәстүрінің кемінде 4-уінің ерекшелігін  түсін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діріп,  тәрбиелік мәнін анықтайды;</w:t>
            </w:r>
          </w:p>
          <w:p w:rsidR="00F01F49" w:rsidRDefault="00F01F49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F28AF" w:rsidRDefault="00AF2DC7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F2D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Дискриптор:</w:t>
            </w:r>
          </w:p>
          <w:p w:rsidR="00AF2DC7" w:rsidRPr="00AF2DC7" w:rsidRDefault="00016459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Асар әдет-ғұрпын </w:t>
            </w:r>
            <w:r w:rsidR="00AF2DC7"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ипаттайды, құндылығы мен маңызын анықтайды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016459" w:rsidRDefault="00016459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Бата беру салт-</w:t>
            </w: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дәстүрін сипаттайды, құндылығы мен маңызын анықтайды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016459" w:rsidRDefault="00016459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Ерулік әдет-ғұрпын </w:t>
            </w: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сипаттайды, құндылығы мен маңызын анықтайды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016459" w:rsidRPr="00AF2DC7" w:rsidRDefault="00016459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Тұсаукесер</w:t>
            </w: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дәстүрін сипаттайды, </w:t>
            </w: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құндылығы мен маңызын анықтайды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501A9" w:rsidRPr="00D501A9" w:rsidRDefault="00D501A9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D501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Дискриптор: </w:t>
            </w:r>
          </w:p>
          <w:p w:rsidR="00D501A9" w:rsidRPr="00D501A9" w:rsidRDefault="00BC6DE9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Керекті</w:t>
            </w:r>
            <w:r w:rsid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сөздерден салт-</w:t>
            </w:r>
            <w:r w:rsidR="00D501A9" w:rsidRP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дәстүрлерді ажыратады;</w:t>
            </w:r>
          </w:p>
          <w:p w:rsidR="00D501A9" w:rsidRDefault="00D501A9" w:rsidP="00D501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-</w:t>
            </w:r>
            <w:r w:rsidR="00BC6DE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Керекті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сөздерден әдет-</w:t>
            </w:r>
            <w:r w:rsidRP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ғұрыптарды ажыратады;</w:t>
            </w:r>
          </w:p>
          <w:p w:rsidR="00BC6DE9" w:rsidRDefault="00BC6DE9" w:rsidP="00D501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Керекті сөздерден салт-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дәстүрлердің құндылығын ажыратады;</w:t>
            </w:r>
          </w:p>
          <w:p w:rsidR="00BC6DE9" w:rsidRPr="00D501A9" w:rsidRDefault="00BC6DE9" w:rsidP="00D501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-Керекті сөздерден әдет-</w:t>
            </w:r>
            <w:r w:rsidRP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ғұрыптарды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ң құндылықтарын ажыратады;</w:t>
            </w:r>
          </w:p>
          <w:p w:rsidR="0099005C" w:rsidRDefault="0099005C" w:rsidP="0099005C">
            <w:pPr>
              <w:shd w:val="clear" w:color="auto" w:fill="FFFFFF"/>
              <w:spacing w:after="0" w:line="1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Диск</w:t>
            </w:r>
            <w:r w:rsidRPr="0099005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р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и</w:t>
            </w:r>
            <w:r w:rsidRPr="0099005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птор: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 </w:t>
            </w:r>
          </w:p>
          <w:p w:rsidR="0099005C" w:rsidRPr="00BC6DE9" w:rsidRDefault="0099005C" w:rsidP="00BC6DE9">
            <w:pPr>
              <w:shd w:val="clear" w:color="auto" w:fill="FFFFFF"/>
              <w:spacing w:after="0" w:line="1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99005C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Қазіргі таңдағы әдет ғұрып пен салт дәстүрдің құндылықтары туралы өз пікірін айтады;</w:t>
            </w:r>
          </w:p>
          <w:p w:rsidR="00016459" w:rsidRDefault="00A845D7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45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Дискриптор:</w:t>
            </w:r>
          </w:p>
          <w:p w:rsidR="00A845D7" w:rsidRDefault="00A845D7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D501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</w:t>
            </w:r>
            <w:r w:rsidRPr="00A845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дәстүрдің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ерекшелігін анықтайды, екі мысал келтіреді;</w:t>
            </w:r>
          </w:p>
          <w:p w:rsidR="00A845D7" w:rsidRDefault="00A845D7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Әдет</w:t>
            </w:r>
            <w:r w:rsidR="00D501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ғұрыптың екі ерекшелігін анықтайды, екі мысал келтіреді;</w:t>
            </w:r>
          </w:p>
          <w:p w:rsidR="00B1466B" w:rsidRDefault="00A845D7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- </w:t>
            </w:r>
            <w:r w:rsidR="00D501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дәстүр мен ә</w:t>
            </w:r>
            <w:r w:rsidR="00D501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ғұрыптың ұқсастығын анықтайды;</w:t>
            </w:r>
          </w:p>
          <w:p w:rsidR="00D501A9" w:rsidRDefault="00D501A9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01A9" w:rsidRPr="00D501A9" w:rsidRDefault="00D501A9" w:rsidP="00D501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D501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Дискриптор: </w:t>
            </w:r>
          </w:p>
          <w:p w:rsidR="00D501A9" w:rsidRDefault="00C62638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C6263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- </w:t>
            </w:r>
            <w:r w:rsid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Бірінші суреттегі салт дәстүрге сипаттама береді;</w:t>
            </w:r>
          </w:p>
          <w:p w:rsidR="00D501A9" w:rsidRPr="00D501A9" w:rsidRDefault="00C62638" w:rsidP="00BD4A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- </w:t>
            </w:r>
            <w:r w:rsid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Екінші суреттегі салт дәстүрге сипаттама береді;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1F5B" w:rsidRPr="00807B64" w:rsidRDefault="00961F5B" w:rsidP="00BD4A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ҚБ: </w:t>
            </w:r>
          </w:p>
          <w:p w:rsidR="00961F5B" w:rsidRPr="00807B64" w:rsidRDefault="00961F5B" w:rsidP="00BD4AF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шапалақ» әдісі</w:t>
            </w:r>
          </w:p>
          <w:p w:rsidR="00961F5B" w:rsidRPr="00807B64" w:rsidRDefault="00B80B7A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62050" cy="1143000"/>
                  <wp:effectExtent l="0" t="0" r="0" b="0"/>
                  <wp:docPr id="5" name="Рисунок 5" descr="C:\Users\user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82" cy="114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F5B" w:rsidRPr="00807B64" w:rsidRDefault="00961F5B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61F5B" w:rsidRPr="00807B64" w:rsidRDefault="00961F5B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737A6" w:rsidRDefault="000737A6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54C65" w:rsidRPr="00454C65" w:rsidRDefault="00454C65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4C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454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54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стикeрлeр бeру)</w:t>
            </w:r>
          </w:p>
          <w:p w:rsidR="00454C65" w:rsidRPr="00454C65" w:rsidRDefault="00454C65" w:rsidP="00BD4AFF">
            <w:pPr>
              <w:tabs>
                <w:tab w:val="left" w:pos="42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4C65"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  <w:t>Жaсыл түc</w:t>
            </w:r>
            <w:r w:rsidRPr="00454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жaрaйсың</w:t>
            </w:r>
            <w:r w:rsidRPr="00454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454C65" w:rsidRPr="00454C65" w:rsidRDefault="00454C65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4C65"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  <w:t>Сaры түc</w:t>
            </w:r>
            <w:r w:rsidRPr="00454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жaқсы</w:t>
            </w:r>
          </w:p>
          <w:p w:rsidR="00454C65" w:rsidRPr="00454C65" w:rsidRDefault="00454C65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4C65">
              <w:rPr>
                <w:rFonts w:ascii="Times New Roman" w:hAnsi="Times New Roman" w:cs="Times New Roman"/>
                <w:sz w:val="24"/>
                <w:szCs w:val="24"/>
                <w:highlight w:val="red"/>
                <w:lang w:val="kk-KZ"/>
              </w:rPr>
              <w:t>Қызыл түc –</w:t>
            </w:r>
            <w:r w:rsidRPr="00454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орташа</w:t>
            </w:r>
          </w:p>
          <w:p w:rsidR="005D318A" w:rsidRDefault="00454C65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54C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бағалай критерийлерімен  өз деңгейлерін  бағалайды</w:t>
            </w: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22BD4" w:rsidRPr="00807B64" w:rsidRDefault="00822BD4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ҚБ</w:t>
            </w:r>
          </w:p>
          <w:p w:rsidR="00822BD4" w:rsidRPr="00807B64" w:rsidRDefault="00481C76" w:rsidP="00BD4AF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Мұғалiм оқушы </w:t>
            </w: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lastRenderedPageBreak/>
              <w:t>жауaбын мұқият тыңдaп кері бaйлaныс бeрiп отырa</w:t>
            </w:r>
            <w:r w:rsidR="00822BD4"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ды </w:t>
            </w:r>
          </w:p>
          <w:p w:rsidR="00FC391A" w:rsidRDefault="00FC391A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02B9A" w:rsidRDefault="00C02B9A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348B" w:rsidRPr="00807B64" w:rsidRDefault="00E7348B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</w:p>
          <w:p w:rsidR="00E7348B" w:rsidRPr="00807B64" w:rsidRDefault="00481C76" w:rsidP="00BD4AFF">
            <w:pPr>
              <w:spacing w:after="0" w:line="254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«E</w:t>
            </w:r>
            <w:r w:rsidR="00E7348B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үздiк жaуa</w:t>
            </w:r>
            <w:r w:rsidR="00E7348B"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п»</w:t>
            </w:r>
          </w:p>
          <w:p w:rsidR="00E7348B" w:rsidRPr="00807B64" w:rsidRDefault="00E7348B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61F5B" w:rsidRPr="00807B64" w:rsidRDefault="00961F5B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61F5B" w:rsidRPr="00807B64" w:rsidRDefault="00961F5B" w:rsidP="00BD4AFF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D1FD5" w:rsidRPr="00807B64" w:rsidRDefault="00BD1FD5" w:rsidP="00BD4AF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1FD5" w:rsidRPr="00807B64" w:rsidRDefault="00BD1FD5" w:rsidP="00BD4AF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1FCA" w:rsidRPr="00807B64" w:rsidRDefault="00891FCA" w:rsidP="00BD4AFF">
            <w:pPr>
              <w:widowControl w:val="0"/>
              <w:spacing w:after="0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C02B9A" w:rsidRDefault="00C02B9A" w:rsidP="00BD4AFF">
            <w:pPr>
              <w:tabs>
                <w:tab w:val="left" w:pos="660"/>
                <w:tab w:val="center" w:pos="91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7C6CB7" w:rsidRPr="00807B64" w:rsidRDefault="007C6CB7" w:rsidP="00BD4AFF">
            <w:pPr>
              <w:tabs>
                <w:tab w:val="left" w:pos="660"/>
                <w:tab w:val="center" w:pos="91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ҚБ</w:t>
            </w:r>
          </w:p>
          <w:p w:rsidR="00FC61C4" w:rsidRPr="00454C65" w:rsidRDefault="00990EBA" w:rsidP="00BD4AFF">
            <w:pPr>
              <w:spacing w:after="0" w:line="256" w:lineRule="auto"/>
              <w:ind w:right="5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Өзiн-өзi бaғaлa</w:t>
            </w:r>
            <w:r w:rsidR="007C6CB7"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B03DB" w:rsidRPr="00807B64" w:rsidRDefault="00822BD4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Кесте, қосымша ақпарат</w:t>
            </w:r>
          </w:p>
          <w:p w:rsidR="00FF5271" w:rsidRPr="00710671" w:rsidRDefault="00CD0203" w:rsidP="00BD4A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Қазақстан тарихы 7</w:t>
            </w:r>
            <w:r w:rsidR="00B80B7A" w:rsidRPr="00807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-сыныбына арналған оқулы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710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 А</w:t>
            </w:r>
            <w:r w:rsidR="00710671" w:rsidRPr="003909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-4</w:t>
            </w:r>
            <w:r w:rsidR="00710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форматы, маркер, плакаттар, стикерлер</w:t>
            </w:r>
          </w:p>
          <w:p w:rsidR="000737A6" w:rsidRDefault="000737A6" w:rsidP="00BD4A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737A6" w:rsidRPr="000737A6" w:rsidRDefault="000737A6" w:rsidP="00BD4A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73B88" w:rsidRDefault="00773B88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710671" w:rsidRDefault="00710671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710671" w:rsidRDefault="00710671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710671" w:rsidRDefault="00710671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710671" w:rsidRDefault="00710671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Pr="00DB714B" w:rsidRDefault="00DB714B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Видео</w:t>
            </w:r>
            <w:r w:rsidRPr="00DB714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сабақ</w:t>
            </w:r>
          </w:p>
          <w:p w:rsidR="00AF2DC7" w:rsidRDefault="00EB4B23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hyperlink r:id="rId13" w:history="1">
              <w:r w:rsidR="00AF2DC7" w:rsidRPr="00B001B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kk-KZ"/>
                </w:rPr>
                <w:t>https://youtu.be/F2NK08gvC_0</w:t>
              </w:r>
            </w:hyperlink>
            <w:r w:rsidR="00AF2DC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D318A" w:rsidRDefault="005D318A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822BD4" w:rsidRPr="00807B64" w:rsidRDefault="00822BD4" w:rsidP="00BD4AFF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  <w:t>Оқулық</w:t>
            </w:r>
          </w:p>
          <w:p w:rsidR="00764ECD" w:rsidRPr="00807B64" w:rsidRDefault="00822BD4" w:rsidP="00BD4AF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Ерeкшe бiлiм бeруқаже</w:t>
            </w:r>
            <w:r w:rsidR="00D501A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ттілігі (есту қабілеті орташа</w:t>
            </w: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 бар оқушыға тақырыпқа байланысты</w:t>
            </w:r>
            <w:r w:rsidR="00AD0FCB"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мәтінмен жұмыс беру</w:t>
            </w: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арқылы қолдау</w:t>
            </w:r>
          </w:p>
          <w:p w:rsidR="00E7348B" w:rsidRPr="00807B64" w:rsidRDefault="00E7348B" w:rsidP="00BD4AF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961F5B" w:rsidRPr="00807B64" w:rsidRDefault="00961F5B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91FCA" w:rsidRPr="00807B64" w:rsidRDefault="00891FCA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891FCA" w:rsidRDefault="00891FCA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E406F" w:rsidRDefault="00EE406F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E406F" w:rsidRDefault="00EE406F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E406F" w:rsidRDefault="00EE406F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E406F" w:rsidRDefault="00EE406F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C02B9A" w:rsidRDefault="00C02B9A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E406F" w:rsidRDefault="00EE406F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E406F" w:rsidRDefault="00EE406F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EE406F" w:rsidRDefault="00990EBA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Гипeрбeлсeндi оқушығa тaқырыпқa бaйлa</w:t>
            </w:r>
            <w:r w:rsidR="00764ECD"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нысты</w:t>
            </w:r>
            <w:r w:rsidRPr="00807B64">
              <w:rPr>
                <w:rFonts w:ascii="Times New Roman" w:hAnsi="Times New Roman" w:cs="Times New Roman"/>
                <w:color w:val="0070C0"/>
                <w:spacing w:val="1"/>
                <w:sz w:val="24"/>
                <w:szCs w:val="24"/>
                <w:lang w:val="kk-KZ"/>
              </w:rPr>
              <w:t>қ</w:t>
            </w:r>
            <w:r w:rsidR="008E683F" w:rsidRPr="00807B64">
              <w:rPr>
                <w:rFonts w:ascii="Times New Roman" w:hAnsi="Times New Roman" w:cs="Times New Roman"/>
                <w:color w:val="0070C0"/>
                <w:spacing w:val="1"/>
                <w:sz w:val="24"/>
                <w:szCs w:val="24"/>
                <w:lang w:val="kk-KZ"/>
              </w:rPr>
              <w:t xml:space="preserve">oсымшa </w:t>
            </w:r>
            <w:r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сұрa</w:t>
            </w:r>
            <w:r w:rsidR="00A45C28"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қ</w:t>
            </w:r>
            <w:r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 қo</w:t>
            </w:r>
            <w:r w:rsidR="00A45C28"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ю </w:t>
            </w:r>
            <w:r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aрқылы қoлдa</w:t>
            </w:r>
            <w:r w:rsidR="00764ECD" w:rsidRPr="00807B64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у</w:t>
            </w:r>
          </w:p>
          <w:p w:rsidR="00FC391A" w:rsidRDefault="00FC391A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99005C" w:rsidRDefault="0099005C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DB714B" w:rsidRDefault="00DB714B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DB714B" w:rsidRPr="00DB714B" w:rsidRDefault="00DB714B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7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стикерлер, слайд беттері</w:t>
            </w:r>
          </w:p>
          <w:p w:rsidR="0099005C" w:rsidRDefault="0099005C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99005C" w:rsidRPr="00807B64" w:rsidRDefault="0099005C" w:rsidP="00BD4AFF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</w:p>
          <w:p w:rsidR="00961F5B" w:rsidRPr="00807B64" w:rsidRDefault="00961F5B" w:rsidP="00BD4AF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9005C" w:rsidRPr="00807B64" w:rsidRDefault="0099005C" w:rsidP="0099005C">
            <w:pPr>
              <w:tabs>
                <w:tab w:val="left" w:pos="1410"/>
              </w:tabs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  <w:t>Оқулық</w:t>
            </w:r>
            <w:r w:rsidR="00DB714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  <w:t>, суреттер</w:t>
            </w:r>
          </w:p>
          <w:p w:rsidR="0099005C" w:rsidRPr="00807B64" w:rsidRDefault="0099005C" w:rsidP="0099005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Ерeкшe бiлiм бeруқаже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ттілігі (есту қабілеті орташа</w:t>
            </w:r>
            <w:r w:rsidRPr="00807B64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 бар оқушыға тақырыпқа байланыстымәтінмен жұмыс беру арқылы қолдау</w:t>
            </w:r>
          </w:p>
          <w:p w:rsidR="00FC61C4" w:rsidRPr="00BD4AFF" w:rsidRDefault="00FC61C4" w:rsidP="00BD4AF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A309FD" w:rsidRPr="00A309FD" w:rsidTr="00641562">
        <w:trPr>
          <w:trHeight w:val="87"/>
        </w:trPr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309FD" w:rsidRPr="00807B64" w:rsidRDefault="00A309FD" w:rsidP="00A30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07B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Сaбaқтың сoңы</w:t>
            </w:r>
          </w:p>
          <w:p w:rsidR="00A309FD" w:rsidRPr="00807B64" w:rsidRDefault="00BD4AFF" w:rsidP="00A30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A309FD" w:rsidRPr="00807B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  <w:p w:rsidR="00A309FD" w:rsidRPr="00807B64" w:rsidRDefault="00A309FD" w:rsidP="001C2D58">
            <w:pPr>
              <w:pStyle w:val="TableParagraph"/>
              <w:ind w:left="74" w:right="51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1068A" w:rsidRDefault="00A845D7" w:rsidP="00A309FD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  <w:r w:rsidR="001D33DA" w:rsidRPr="001D33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– тапсырма:</w:t>
            </w:r>
            <w:r w:rsidR="002368FC" w:rsidRPr="00C63D68">
              <w:rPr>
                <w:noProof/>
                <w:lang w:val="kk-KZ" w:eastAsia="ru-RU"/>
              </w:rPr>
              <w:t xml:space="preserve"> </w:t>
            </w:r>
            <w:r w:rsidR="00E106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«Кезбе тілші» әдісі </w:t>
            </w:r>
          </w:p>
          <w:p w:rsidR="002368FC" w:rsidRPr="002368FC" w:rsidRDefault="00454C65" w:rsidP="002368FC">
            <w:pPr>
              <w:tabs>
                <w:tab w:val="left" w:pos="6003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Қойылған сұраққа өз пікірің</w:t>
            </w:r>
            <w:r w:rsidR="00E106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ді білдір</w:t>
            </w:r>
            <w:r w:rsidR="002368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  <w:p w:rsidR="00E1068A" w:rsidRPr="00BD4AFF" w:rsidRDefault="00627453" w:rsidP="00454C65">
            <w:pPr>
              <w:pStyle w:val="a7"/>
              <w:numPr>
                <w:ilvl w:val="0"/>
                <w:numId w:val="21"/>
              </w:numPr>
              <w:adjustRightInd w:val="0"/>
              <w:rPr>
                <w:sz w:val="24"/>
                <w:szCs w:val="24"/>
                <w:lang w:val="ru-RU"/>
              </w:rPr>
            </w:pPr>
            <w:proofErr w:type="spellStart"/>
            <w:r w:rsidRPr="00BD4AFF">
              <w:rPr>
                <w:bCs/>
                <w:iCs/>
                <w:sz w:val="24"/>
                <w:szCs w:val="24"/>
                <w:lang w:val="ru-RU"/>
              </w:rPr>
              <w:t>Әдет-</w:t>
            </w:r>
            <w:proofErr w:type="gramStart"/>
            <w:r w:rsidRPr="00BD4AFF">
              <w:rPr>
                <w:bCs/>
                <w:iCs/>
                <w:sz w:val="24"/>
                <w:szCs w:val="24"/>
                <w:lang w:val="ru-RU"/>
              </w:rPr>
              <w:t>ғұрып</w:t>
            </w:r>
            <w:proofErr w:type="spellEnd"/>
            <w:r w:rsidRPr="00BD4AFF">
              <w:rPr>
                <w:bCs/>
                <w:iCs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BD4AFF">
              <w:rPr>
                <w:bCs/>
                <w:iCs/>
                <w:sz w:val="24"/>
                <w:szCs w:val="24"/>
                <w:lang w:val="ru-RU"/>
              </w:rPr>
              <w:t>дегеніміз</w:t>
            </w:r>
            <w:proofErr w:type="spellEnd"/>
            <w:proofErr w:type="gramEnd"/>
            <w:r w:rsidRPr="00BD4AFF">
              <w:rPr>
                <w:bCs/>
                <w:iCs/>
                <w:sz w:val="24"/>
                <w:szCs w:val="24"/>
                <w:lang w:val="ru-RU"/>
              </w:rPr>
              <w:t xml:space="preserve">  не?</w:t>
            </w:r>
            <w:r w:rsidR="00454C65" w:rsidRPr="00BD4AFF">
              <w:rPr>
                <w:iCs/>
                <w:sz w:val="24"/>
                <w:szCs w:val="24"/>
                <w:lang w:val="ru-RU"/>
              </w:rPr>
              <w:t xml:space="preserve"> </w:t>
            </w:r>
          </w:p>
          <w:p w:rsidR="00454C65" w:rsidRDefault="00454C65" w:rsidP="00454C65">
            <w:pPr>
              <w:pStyle w:val="a7"/>
              <w:numPr>
                <w:ilvl w:val="0"/>
                <w:numId w:val="21"/>
              </w:numPr>
              <w:adjustRightInd w:val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Салт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дәстүр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дегеніміз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не?</w:t>
            </w:r>
          </w:p>
          <w:p w:rsidR="00454C65" w:rsidRDefault="00454C65" w:rsidP="00454C65">
            <w:pPr>
              <w:pStyle w:val="a7"/>
              <w:numPr>
                <w:ilvl w:val="0"/>
                <w:numId w:val="21"/>
              </w:numPr>
              <w:adjustRightInd w:val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Қандай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әдет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ғұрыптарды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білеміз</w:t>
            </w:r>
            <w:proofErr w:type="spellEnd"/>
          </w:p>
          <w:p w:rsidR="00454C65" w:rsidRDefault="00454C65" w:rsidP="00454C65">
            <w:pPr>
              <w:pStyle w:val="a7"/>
              <w:numPr>
                <w:ilvl w:val="0"/>
                <w:numId w:val="21"/>
              </w:numPr>
              <w:adjustRightInd w:val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Қандай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салт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дәстүрді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білеміз</w:t>
            </w:r>
            <w:proofErr w:type="spellEnd"/>
            <w:r>
              <w:rPr>
                <w:sz w:val="24"/>
                <w:szCs w:val="24"/>
                <w:lang w:val="ru-RU"/>
              </w:rPr>
              <w:t>?</w:t>
            </w:r>
          </w:p>
          <w:p w:rsidR="00BD4AFF" w:rsidRPr="00BD4AFF" w:rsidRDefault="00BD4AFF" w:rsidP="00454C65">
            <w:pPr>
              <w:pStyle w:val="a7"/>
              <w:numPr>
                <w:ilvl w:val="0"/>
                <w:numId w:val="21"/>
              </w:numPr>
              <w:adjustRightInd w:val="0"/>
              <w:rPr>
                <w:sz w:val="24"/>
                <w:szCs w:val="24"/>
                <w:lang w:val="ru-RU"/>
              </w:rPr>
            </w:pPr>
            <w:r w:rsidRPr="000259DF">
              <w:rPr>
                <w:rFonts w:eastAsiaTheme="minorEastAsia"/>
                <w:sz w:val="24"/>
              </w:rPr>
              <w:t>әдет-ғұрыптардың құндылықт</w:t>
            </w:r>
            <w:r>
              <w:rPr>
                <w:rFonts w:eastAsiaTheme="minorEastAsia"/>
                <w:sz w:val="24"/>
              </w:rPr>
              <w:t>ары мен маңыздылығын анықтаңыз</w:t>
            </w:r>
          </w:p>
          <w:p w:rsidR="002368FC" w:rsidRPr="00C62638" w:rsidRDefault="00BD4AFF" w:rsidP="00BD4AFF">
            <w:pPr>
              <w:pStyle w:val="a7"/>
              <w:numPr>
                <w:ilvl w:val="0"/>
                <w:numId w:val="21"/>
              </w:numPr>
              <w:adjustRightInd w:val="0"/>
              <w:rPr>
                <w:sz w:val="24"/>
                <w:szCs w:val="24"/>
                <w:lang w:val="ru-RU"/>
              </w:rPr>
            </w:pPr>
            <w:r>
              <w:rPr>
                <w:rFonts w:eastAsiaTheme="minorEastAsia"/>
                <w:sz w:val="24"/>
              </w:rPr>
              <w:t xml:space="preserve">салт дәстүрлердің </w:t>
            </w:r>
            <w:r w:rsidRPr="000259DF">
              <w:rPr>
                <w:rFonts w:eastAsiaTheme="minorEastAsia"/>
                <w:sz w:val="24"/>
              </w:rPr>
              <w:t>құндылықт</w:t>
            </w:r>
            <w:r>
              <w:rPr>
                <w:rFonts w:eastAsiaTheme="minorEastAsia"/>
                <w:sz w:val="24"/>
              </w:rPr>
              <w:t>ары мен маңыздылығын анықтаңыз</w:t>
            </w:r>
          </w:p>
          <w:p w:rsidR="00A13FCD" w:rsidRPr="002368FC" w:rsidRDefault="007A3C56" w:rsidP="00BD4A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368FC">
              <w:rPr>
                <w:b/>
                <w:sz w:val="24"/>
                <w:szCs w:val="24"/>
                <w:lang w:val="kk-KZ" w:eastAsia="ru-RU"/>
              </w:rPr>
              <w:t xml:space="preserve"> </w:t>
            </w:r>
            <w:r w:rsidRPr="002368FC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</w:p>
          <w:p w:rsidR="00A13FCD" w:rsidRPr="0048509E" w:rsidRDefault="007A3C56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3B5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13FCD" w:rsidRPr="004850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«Аяқталмаған сөйлемдер» әдісі.</w:t>
            </w:r>
          </w:p>
          <w:p w:rsidR="00A13FCD" w:rsidRPr="0048509E" w:rsidRDefault="00A13FCD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0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бүгін білдім... </w:t>
            </w:r>
          </w:p>
          <w:p w:rsidR="00A13FCD" w:rsidRPr="0048509E" w:rsidRDefault="00A13FCD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0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бүгін сезіндім...</w:t>
            </w:r>
          </w:p>
          <w:p w:rsidR="007A3C56" w:rsidRPr="00BD4AFF" w:rsidRDefault="00A13FCD" w:rsidP="00BD4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0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</w:t>
            </w:r>
            <w:r w:rsidR="00BD4A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 келесі сабақта білгім келеді</w:t>
            </w:r>
            <w:r w:rsidRPr="004850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</w:t>
            </w:r>
          </w:p>
          <w:p w:rsidR="00A309FD" w:rsidRDefault="00A309FD" w:rsidP="00BD4AFF">
            <w:pPr>
              <w:pStyle w:val="aa"/>
              <w:rPr>
                <w:lang w:val="kk-KZ"/>
              </w:rPr>
            </w:pPr>
            <w:r w:rsidRPr="00807B64">
              <w:rPr>
                <w:b/>
                <w:lang w:val="kk-KZ"/>
              </w:rPr>
              <w:t>Үйге тапсырма:</w:t>
            </w:r>
            <w:r w:rsidR="00BD4AFF">
              <w:rPr>
                <w:lang w:val="kk-KZ"/>
              </w:rPr>
              <w:t xml:space="preserve"> </w:t>
            </w:r>
          </w:p>
          <w:p w:rsidR="00BD4AFF" w:rsidRDefault="00BD4AFF" w:rsidP="00BD4AFF">
            <w:pPr>
              <w:pStyle w:val="aa"/>
              <w:rPr>
                <w:rFonts w:eastAsiaTheme="minorEastAsia"/>
                <w:lang w:val="kk-KZ"/>
              </w:rPr>
            </w:pPr>
            <w:r>
              <w:rPr>
                <w:rFonts w:eastAsiaTheme="minorEastAsia"/>
                <w:lang w:val="kk-KZ"/>
              </w:rPr>
              <w:t>«С</w:t>
            </w:r>
            <w:r w:rsidRPr="000259DF">
              <w:rPr>
                <w:rFonts w:eastAsiaTheme="minorEastAsia"/>
                <w:lang w:val="kk-KZ"/>
              </w:rPr>
              <w:t>алт-дәстүрлер мен әдет-ғұрыптардың құндылықт</w:t>
            </w:r>
            <w:r>
              <w:rPr>
                <w:rFonts w:eastAsiaTheme="minorEastAsia"/>
                <w:lang w:val="kk-KZ"/>
              </w:rPr>
              <w:t>ары мен маңызы» туралы эссе жазу.</w:t>
            </w:r>
          </w:p>
          <w:p w:rsidR="00BD4AFF" w:rsidRPr="00710671" w:rsidRDefault="00BD4AFF" w:rsidP="00BD4AFF">
            <w:pPr>
              <w:pStyle w:val="aa"/>
              <w:rPr>
                <w:rFonts w:eastAsiaTheme="minorEastAsia"/>
                <w:lang w:val="kk-KZ"/>
              </w:rPr>
            </w:pPr>
            <w:r>
              <w:rPr>
                <w:rFonts w:eastAsiaTheme="minorEastAsia"/>
                <w:lang w:val="kk-KZ"/>
              </w:rPr>
              <w:t>Көлемі</w:t>
            </w:r>
            <w:r w:rsidR="00710671" w:rsidRPr="0039099B">
              <w:rPr>
                <w:rFonts w:eastAsiaTheme="minorEastAsia"/>
                <w:lang w:val="kk-KZ"/>
              </w:rPr>
              <w:t xml:space="preserve"> 70-100</w:t>
            </w:r>
            <w:r w:rsidR="00710671">
              <w:rPr>
                <w:rFonts w:eastAsiaTheme="minorEastAsia"/>
                <w:lang w:val="kk-KZ"/>
              </w:rPr>
              <w:t xml:space="preserve"> сөз аралығы;</w:t>
            </w:r>
          </w:p>
          <w:p w:rsidR="00BD4AFF" w:rsidRDefault="00BD4AFF" w:rsidP="00BD4AFF">
            <w:pPr>
              <w:pStyle w:val="aa"/>
              <w:rPr>
                <w:rFonts w:eastAsiaTheme="minorEastAsia"/>
                <w:lang w:val="kk-KZ"/>
              </w:rPr>
            </w:pPr>
            <w:r>
              <w:rPr>
                <w:rFonts w:eastAsiaTheme="minorEastAsia"/>
                <w:lang w:val="kk-KZ"/>
              </w:rPr>
              <w:t xml:space="preserve">Кем дегенде </w:t>
            </w:r>
            <w:r w:rsidR="00710671">
              <w:rPr>
                <w:rFonts w:eastAsiaTheme="minorEastAsia"/>
                <w:lang w:val="kk-KZ"/>
              </w:rPr>
              <w:t>екі салт-дәстүрдің құндығы мен маңызын жазу;</w:t>
            </w:r>
          </w:p>
          <w:p w:rsidR="00710671" w:rsidRPr="00C62638" w:rsidRDefault="00710671" w:rsidP="00BD4AFF">
            <w:pPr>
              <w:pStyle w:val="aa"/>
              <w:rPr>
                <w:rFonts w:eastAsiaTheme="minorEastAsia"/>
                <w:lang w:val="kk-KZ"/>
              </w:rPr>
            </w:pPr>
            <w:r>
              <w:rPr>
                <w:rFonts w:eastAsiaTheme="minorEastAsia"/>
                <w:lang w:val="kk-KZ"/>
              </w:rPr>
              <w:t>Кем дегенде екі әдет-ғұрыптың құндығы мен маңызын жазу;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13FCD" w:rsidRPr="00807B64" w:rsidRDefault="00A13FCD" w:rsidP="00A13F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22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807B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BD4AFF" w:rsidRPr="00BD4AFF" w:rsidRDefault="00BD4AFF" w:rsidP="00BD4AF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AF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Әдет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-ғұрыптың сипатаммасын айтады;</w:t>
            </w:r>
            <w:r w:rsidRPr="00BD4A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:rsidR="00BD4AFF" w:rsidRPr="00BD4AFF" w:rsidRDefault="00BD4AFF" w:rsidP="00BD4AF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 дәстүрдің сипаттамасын айтады;</w:t>
            </w:r>
          </w:p>
          <w:p w:rsidR="00BD4AFF" w:rsidRPr="00BD4AFF" w:rsidRDefault="00BD4AFF" w:rsidP="00BD4AF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Әдет ғұрыптарды атайды;</w:t>
            </w:r>
          </w:p>
          <w:p w:rsidR="00BD4AFF" w:rsidRPr="00BD4AFF" w:rsidRDefault="00BD4AFF" w:rsidP="00BD4AF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 дәстүрлерді атайды;</w:t>
            </w:r>
          </w:p>
          <w:p w:rsidR="00BD4AFF" w:rsidRPr="00BD4AFF" w:rsidRDefault="00BD4AFF" w:rsidP="00BD4AFF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AFF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әдет-ғұрыптардың құндылықт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ары мен маңыздылығын анықтайды;</w:t>
            </w:r>
          </w:p>
          <w:p w:rsidR="00BD4AFF" w:rsidRPr="00BD4AFF" w:rsidRDefault="00BD4AFF" w:rsidP="00BD4AFF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AFF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салт дәстүрлердің құндылықт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ары мен маңыздылығын анықтайды;</w:t>
            </w:r>
          </w:p>
          <w:p w:rsidR="00A309FD" w:rsidRPr="00BD4AFF" w:rsidRDefault="00A309FD" w:rsidP="00BD4A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309FD" w:rsidRPr="00807B64" w:rsidRDefault="00A309FD" w:rsidP="00A30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7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лaйк </w:t>
            </w:r>
            <w:r w:rsidRPr="00785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(жүрeкшe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стикeрлeр бeру)</w:t>
            </w:r>
          </w:p>
          <w:p w:rsidR="00A309FD" w:rsidRPr="00807B64" w:rsidRDefault="00A309FD" w:rsidP="00A309FD">
            <w:pPr>
              <w:tabs>
                <w:tab w:val="left" w:pos="42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  <w:t>Жaсыл түc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жaрaйсың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A309FD" w:rsidRPr="00807B64" w:rsidRDefault="00A309FD" w:rsidP="00A30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  <w:t>Сaры түc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жaқсы</w:t>
            </w:r>
          </w:p>
          <w:p w:rsidR="00A309FD" w:rsidRPr="00807B64" w:rsidRDefault="00A309FD" w:rsidP="00A30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highlight w:val="red"/>
                <w:lang w:val="kk-KZ"/>
              </w:rPr>
              <w:t>Қызыл түc</w:t>
            </w: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орташа</w:t>
            </w:r>
          </w:p>
          <w:p w:rsidR="0078577C" w:rsidRDefault="0078577C" w:rsidP="00A309F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5496" w:rsidRDefault="00765496" w:rsidP="00A309F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9FD" w:rsidRPr="00807B64" w:rsidRDefault="00A309FD" w:rsidP="00A309F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бағалай критерийлерімен  өз деңгейлерін  бағалайды</w:t>
            </w:r>
          </w:p>
          <w:p w:rsidR="00A309FD" w:rsidRPr="00807B64" w:rsidRDefault="00A309FD" w:rsidP="001B03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678AC" w:rsidRPr="00807B64" w:rsidRDefault="00D678AC" w:rsidP="00D678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қосымша ақпарат</w:t>
            </w:r>
          </w:p>
          <w:p w:rsidR="00765496" w:rsidRDefault="00765496" w:rsidP="00D678A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678AC" w:rsidRPr="00807B64" w:rsidRDefault="00D678AC" w:rsidP="00D678AC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7B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конспект </w:t>
            </w:r>
          </w:p>
          <w:p w:rsidR="00A309FD" w:rsidRPr="00807B64" w:rsidRDefault="00A309FD" w:rsidP="00822BD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4B5198" w:rsidRDefault="004B5198" w:rsidP="00C62638">
      <w:pPr>
        <w:pStyle w:val="1"/>
        <w:ind w:left="0"/>
        <w:jc w:val="left"/>
        <w:rPr>
          <w:sz w:val="24"/>
          <w:szCs w:val="24"/>
        </w:rPr>
      </w:pPr>
    </w:p>
    <w:p w:rsidR="00F60DD3" w:rsidRPr="00807B64" w:rsidRDefault="00F60DD3" w:rsidP="004B5198">
      <w:pPr>
        <w:pStyle w:val="1"/>
        <w:ind w:left="0"/>
        <w:rPr>
          <w:sz w:val="24"/>
          <w:szCs w:val="24"/>
        </w:rPr>
      </w:pPr>
      <w:r w:rsidRPr="00C2428F">
        <w:rPr>
          <w:sz w:val="24"/>
          <w:szCs w:val="24"/>
        </w:rPr>
        <w:t>Қaлыптaстырушы бaғ</w:t>
      </w:r>
      <w:r w:rsidRPr="00C2428F">
        <w:rPr>
          <w:sz w:val="24"/>
          <w:szCs w:val="24"/>
          <w:lang w:val="en-US"/>
        </w:rPr>
        <w:t>a</w:t>
      </w:r>
      <w:r w:rsidRPr="00C2428F">
        <w:rPr>
          <w:sz w:val="24"/>
          <w:szCs w:val="24"/>
        </w:rPr>
        <w:t>лaу тaпсырмaлaры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F60DD3" w:rsidRPr="00C10A18" w:rsidTr="00205A34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DD3" w:rsidRPr="00807B64" w:rsidRDefault="00F60DD3" w:rsidP="00205A34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Сaбaқтың тaқырыбы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DD3" w:rsidRPr="006F22F9" w:rsidRDefault="00C62638" w:rsidP="006F22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C62638" w:rsidRPr="00C10A18" w:rsidTr="006F22F9">
        <w:trPr>
          <w:trHeight w:val="43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C6263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cәйкеc oқыту мaқсaттaры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0259DF" w:rsidRDefault="00C62638" w:rsidP="00C62638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C62638" w:rsidRPr="00862403" w:rsidRDefault="00C62638" w:rsidP="00C62638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62638" w:rsidTr="006F22F9">
        <w:trPr>
          <w:trHeight w:val="38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07B64" w:rsidRDefault="00C62638" w:rsidP="00C6263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Бaғaлaу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критерийлері: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62403" w:rsidRDefault="00C62638" w:rsidP="00C62638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C62638" w:rsidRPr="00807B64" w:rsidTr="00205A34">
        <w:trPr>
          <w:trHeight w:val="554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C62638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</w:rPr>
              <w:t>Ойлау дағдыларының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деңгейлері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C6263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</w:tbl>
    <w:p w:rsidR="00F60DD3" w:rsidRDefault="00F60DD3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C62638" w:rsidRDefault="00C62638" w:rsidP="00C62638">
      <w:pPr>
        <w:shd w:val="clear" w:color="auto" w:fill="FFFFFF"/>
        <w:spacing w:after="0" w:line="194" w:lineRule="atLeast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1 - тапсырма: «ЖИГСО</w:t>
      </w:r>
      <w:r w:rsidRPr="00DA52C4">
        <w:rPr>
          <w:rFonts w:ascii="Times New Roman" w:hAnsi="Times New Roman" w:cs="Times New Roman"/>
          <w:b/>
          <w:sz w:val="24"/>
          <w:szCs w:val="24"/>
          <w:lang w:val="kk-KZ"/>
        </w:rPr>
        <w:t>» әдісі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. ТЖ. </w:t>
      </w:r>
      <w:r w:rsidRPr="00CB71EC">
        <w:rPr>
          <w:rFonts w:ascii="Times New Roman" w:eastAsia="Calibri" w:hAnsi="Times New Roman" w:cs="Times New Roman"/>
          <w:sz w:val="24"/>
          <w:szCs w:val="24"/>
          <w:lang w:val="kk-KZ"/>
        </w:rPr>
        <w:t>М</w:t>
      </w:r>
      <w:r w:rsidRPr="00BA3E91">
        <w:rPr>
          <w:rFonts w:ascii="Times New Roman" w:eastAsia="Calibri" w:hAnsi="Times New Roman" w:cs="Times New Roman"/>
          <w:sz w:val="24"/>
          <w:szCs w:val="24"/>
          <w:lang w:val="kk-KZ"/>
        </w:rPr>
        <w:t>әтінді оқып, төмендегі сұрақтарға жауап беріңіз.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( үш топқа үш бөлек мәтін беріледі). Қосымша </w:t>
      </w:r>
      <w:r w:rsidRPr="00C6263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– 1 </w:t>
      </w:r>
    </w:p>
    <w:p w:rsidR="00C62638" w:rsidRPr="00CB71EC" w:rsidRDefault="00C62638" w:rsidP="00C62638">
      <w:pPr>
        <w:shd w:val="clear" w:color="auto" w:fill="FFFFFF"/>
        <w:spacing w:after="0" w:line="194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B71EC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1-топ. </w:t>
      </w:r>
      <w:r w:rsidRPr="00CB71EC">
        <w:rPr>
          <w:rFonts w:ascii="Times New Roman" w:eastAsia="Calibri" w:hAnsi="Times New Roman" w:cs="Times New Roman"/>
          <w:sz w:val="24"/>
          <w:szCs w:val="24"/>
          <w:lang w:val="kk-KZ"/>
        </w:rPr>
        <w:t>Қонақжайлық пен  өзара көмек әдет-ғұрпының кемінде 4-уінің ерекшелігін  түсінд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іріп,  тәрбиелік мәнін анықтаңыз.</w:t>
      </w:r>
    </w:p>
    <w:p w:rsidR="00C62638" w:rsidRPr="00CB71EC" w:rsidRDefault="00C62638" w:rsidP="00C62638">
      <w:pPr>
        <w:shd w:val="clear" w:color="auto" w:fill="FFFFFF"/>
        <w:spacing w:after="0" w:line="194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B71EC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2-топ.   </w:t>
      </w:r>
      <w:r w:rsidRPr="00CB71EC">
        <w:rPr>
          <w:rFonts w:ascii="Times New Roman" w:eastAsia="Calibri" w:hAnsi="Times New Roman" w:cs="Times New Roman"/>
          <w:sz w:val="24"/>
          <w:szCs w:val="24"/>
          <w:lang w:val="kk-KZ"/>
        </w:rPr>
        <w:t>Әдептiлiк пен сыпайылық  әдет-ғұрпының кемінде 4-уінің ерекшелігін  түсінд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іріп,  тәрбиелік мәнін анықтаңыз.</w:t>
      </w:r>
    </w:p>
    <w:p w:rsidR="00C62638" w:rsidRPr="00710671" w:rsidRDefault="00C62638" w:rsidP="00C62638">
      <w:pPr>
        <w:shd w:val="clear" w:color="auto" w:fill="FFFFFF"/>
        <w:spacing w:after="0" w:line="194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B71EC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3-топ</w:t>
      </w:r>
      <w:r w:rsidRPr="00CB71EC">
        <w:rPr>
          <w:rFonts w:ascii="Times New Roman" w:eastAsia="Calibri" w:hAnsi="Times New Roman" w:cs="Times New Roman"/>
          <w:sz w:val="24"/>
          <w:szCs w:val="24"/>
          <w:lang w:val="kk-KZ"/>
        </w:rPr>
        <w:t>.  Отбасылық  әдет-ғұрпы мен салт-дәстүрінің кемінде 4-уінің ерекшелігін  түсін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діріп,  тәрбиелік мәнін анықтаңыз.</w:t>
      </w: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CB71EC" w:rsidRDefault="00C62638" w:rsidP="00C6263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CB71E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Дескрипторы: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- </w:t>
      </w:r>
      <w:r w:rsidRPr="00CB71EC">
        <w:rPr>
          <w:rFonts w:ascii="Times New Roman" w:eastAsia="Calibri" w:hAnsi="Times New Roman" w:cs="Times New Roman"/>
          <w:sz w:val="24"/>
          <w:szCs w:val="24"/>
          <w:lang w:val="kk-KZ"/>
        </w:rPr>
        <w:t>Қонақжайлық пен  өзара көмек әдет-ғұрпының кемінде 4-уінің ерекшелігін  түсінд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іріп,  тәрбиелік мәнін анықтайды</w:t>
      </w:r>
    </w:p>
    <w:p w:rsidR="00C62638" w:rsidRPr="00CB71EC" w:rsidRDefault="00C62638" w:rsidP="00C6263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B71EC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  </w:t>
      </w:r>
      <w:r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- </w:t>
      </w:r>
      <w:r w:rsidRPr="00CB71EC">
        <w:rPr>
          <w:rFonts w:ascii="Times New Roman" w:eastAsia="Calibri" w:hAnsi="Times New Roman" w:cs="Times New Roman"/>
          <w:sz w:val="24"/>
          <w:szCs w:val="24"/>
          <w:lang w:val="kk-KZ"/>
        </w:rPr>
        <w:t>Әдептiлiк пен сыпайылық  әдет-ғұрпының кемінде 4-уінің ерекшелігін  түсінд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іріп,  тәрбиелік мәнін анықтайды</w:t>
      </w:r>
    </w:p>
    <w:p w:rsidR="00C62638" w:rsidRPr="00CB71EC" w:rsidRDefault="00C62638" w:rsidP="00C6263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- </w:t>
      </w:r>
      <w:r w:rsidRPr="00CB71EC">
        <w:rPr>
          <w:rFonts w:ascii="Times New Roman" w:eastAsia="Calibri" w:hAnsi="Times New Roman" w:cs="Times New Roman"/>
          <w:sz w:val="24"/>
          <w:szCs w:val="24"/>
          <w:lang w:val="kk-KZ"/>
        </w:rPr>
        <w:t>Отбасылық  әдет-ғұрпы мен салт-дәстүрінің кемінде 4-уінің ерекшелігін  түсін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діріп,  тәрбиелік мәнін анықтайды;</w:t>
      </w: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807B64" w:rsidRDefault="00C62638" w:rsidP="00C62638">
      <w:pPr>
        <w:pStyle w:val="1"/>
        <w:ind w:left="0"/>
        <w:rPr>
          <w:sz w:val="24"/>
          <w:szCs w:val="24"/>
        </w:rPr>
      </w:pPr>
      <w:r w:rsidRPr="00C2428F">
        <w:rPr>
          <w:sz w:val="24"/>
          <w:szCs w:val="24"/>
        </w:rPr>
        <w:lastRenderedPageBreak/>
        <w:t>Қaлыптaстырушы бaғ</w:t>
      </w:r>
      <w:r w:rsidRPr="00C2428F">
        <w:rPr>
          <w:sz w:val="24"/>
          <w:szCs w:val="24"/>
          <w:lang w:val="en-US"/>
        </w:rPr>
        <w:t>a</w:t>
      </w:r>
      <w:r w:rsidRPr="00C2428F">
        <w:rPr>
          <w:sz w:val="24"/>
          <w:szCs w:val="24"/>
        </w:rPr>
        <w:t>лaу тaпсырмaлaры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C62638" w:rsidRPr="00C10A18" w:rsidTr="007D632F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Сaбaқтың тaқырыбы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6F22F9" w:rsidRDefault="00C62638" w:rsidP="007D6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C62638" w:rsidRPr="00C10A18" w:rsidTr="007D632F">
        <w:trPr>
          <w:trHeight w:val="43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cәйкеc oқыту мaқсaттaры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0259DF" w:rsidRDefault="00C62638" w:rsidP="007D632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C62638" w:rsidRPr="00862403" w:rsidRDefault="00C62638" w:rsidP="007D632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62638" w:rsidTr="007D632F">
        <w:trPr>
          <w:trHeight w:val="38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Бaғaлaу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критерийлері: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62403" w:rsidRDefault="00C62638" w:rsidP="007D632F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C62638" w:rsidRPr="00807B64" w:rsidTr="007D632F">
        <w:trPr>
          <w:trHeight w:val="554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</w:rPr>
              <w:t>Ойлау дағдыларының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деңгейлері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</w:tbl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39099B" w:rsidRDefault="00C62638" w:rsidP="00C62638">
      <w:pPr>
        <w:tabs>
          <w:tab w:val="left" w:pos="6003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9099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2– тапсырма.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«Сиқырлы кесте». </w:t>
      </w:r>
      <w:r w:rsidRPr="0039099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Жеке жұмыс. </w:t>
      </w:r>
      <w:r w:rsidRPr="0039099B">
        <w:rPr>
          <w:rFonts w:ascii="Times New Roman" w:hAnsi="Times New Roman" w:cs="Times New Roman"/>
          <w:bCs/>
          <w:sz w:val="24"/>
          <w:szCs w:val="24"/>
          <w:lang w:val="kk-KZ"/>
        </w:rPr>
        <w:t>Видеоны пайдалана отырып, төмендегі кестені толтырыңыз.</w:t>
      </w:r>
    </w:p>
    <w:p w:rsidR="00C62638" w:rsidRPr="00AF2DC7" w:rsidRDefault="00C62638" w:rsidP="00C62638">
      <w:pPr>
        <w:shd w:val="clear" w:color="auto" w:fill="FFFFFF"/>
        <w:spacing w:after="0" w:line="194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39099B">
        <w:rPr>
          <w:rFonts w:ascii="Times New Roman" w:hAnsi="Times New Roman" w:cs="Times New Roman"/>
          <w:sz w:val="24"/>
          <w:szCs w:val="24"/>
          <w:lang w:val="kk-KZ"/>
        </w:rPr>
        <w:t>Cалт-дәстүрлер мен әдет-ғұрыптарды сипаттап, құндылығы мен маңыздылығын анықтаңыз.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2307"/>
        <w:gridCol w:w="2308"/>
        <w:gridCol w:w="2308"/>
      </w:tblGrid>
      <w:tr w:rsidR="00C62638" w:rsidRPr="00C10A18" w:rsidTr="007D632F">
        <w:tc>
          <w:tcPr>
            <w:tcW w:w="2307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Салт-дәстүрлер мен әдет-ғұрыптар</w:t>
            </w: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ипаттамасы</w:t>
            </w: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2D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Құндылығы мен маңыздылығы.</w:t>
            </w:r>
          </w:p>
        </w:tc>
      </w:tr>
      <w:tr w:rsidR="00C62638" w:rsidRPr="00C10A18" w:rsidTr="007D632F">
        <w:tc>
          <w:tcPr>
            <w:tcW w:w="2307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Асар</w:t>
            </w: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10A18" w:rsidTr="007D632F">
        <w:tc>
          <w:tcPr>
            <w:tcW w:w="2307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Бата беру</w:t>
            </w: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10A18" w:rsidTr="007D632F">
        <w:tc>
          <w:tcPr>
            <w:tcW w:w="2307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Ерулік</w:t>
            </w: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10A18" w:rsidTr="007D632F">
        <w:tc>
          <w:tcPr>
            <w:tcW w:w="2307" w:type="dxa"/>
          </w:tcPr>
          <w:p w:rsidR="00C62638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Тұсаукесер</w:t>
            </w: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8" w:type="dxa"/>
          </w:tcPr>
          <w:p w:rsidR="00C62638" w:rsidRPr="00AF2DC7" w:rsidRDefault="00C62638" w:rsidP="007D632F">
            <w:pPr>
              <w:spacing w:line="194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62638" w:rsidRDefault="00C62638" w:rsidP="00C62638">
      <w:pPr>
        <w:shd w:val="clear" w:color="auto" w:fill="FFFFFF"/>
        <w:spacing w:after="0" w:line="194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F2DC7">
        <w:rPr>
          <w:rFonts w:ascii="Times New Roman" w:hAnsi="Times New Roman" w:cs="Times New Roman"/>
          <w:b/>
          <w:sz w:val="24"/>
          <w:szCs w:val="24"/>
          <w:lang w:val="kk-KZ"/>
        </w:rPr>
        <w:t>Дискриптор:</w:t>
      </w:r>
    </w:p>
    <w:p w:rsidR="00C62638" w:rsidRPr="00AF2DC7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Асар әдет-ғұрпын </w:t>
      </w:r>
      <w:r w:rsidRPr="00AF2DC7">
        <w:rPr>
          <w:rFonts w:ascii="Times New Roman" w:hAnsi="Times New Roman" w:cs="Times New Roman"/>
          <w:sz w:val="24"/>
          <w:szCs w:val="24"/>
          <w:lang w:val="kk-KZ"/>
        </w:rPr>
        <w:t>ипаттайды, құндылығы мен маңызын анықтайды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Бата беру салт-</w:t>
      </w:r>
      <w:r w:rsidRPr="00AF2DC7">
        <w:rPr>
          <w:rFonts w:ascii="Times New Roman" w:hAnsi="Times New Roman" w:cs="Times New Roman"/>
          <w:sz w:val="24"/>
          <w:szCs w:val="24"/>
          <w:lang w:val="kk-KZ"/>
        </w:rPr>
        <w:t>дәстүрін сипаттайды, құндылығы мен маңызын анықтайды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Ерулік әдет-ғұрпын </w:t>
      </w:r>
      <w:r w:rsidRPr="00AF2DC7">
        <w:rPr>
          <w:rFonts w:ascii="Times New Roman" w:hAnsi="Times New Roman" w:cs="Times New Roman"/>
          <w:sz w:val="24"/>
          <w:szCs w:val="24"/>
          <w:lang w:val="kk-KZ"/>
        </w:rPr>
        <w:t>сипаттайды, құндылығы мен маңызын анықтайды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C62638" w:rsidRPr="00AF2DC7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Тұсаукесер</w:t>
      </w:r>
      <w:r w:rsidRPr="00AF2DC7">
        <w:rPr>
          <w:rFonts w:ascii="Times New Roman" w:hAnsi="Times New Roman" w:cs="Times New Roman"/>
          <w:sz w:val="24"/>
          <w:szCs w:val="24"/>
          <w:lang w:val="kk-KZ"/>
        </w:rPr>
        <w:t xml:space="preserve"> салт</w:t>
      </w: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AF2DC7">
        <w:rPr>
          <w:rFonts w:ascii="Times New Roman" w:hAnsi="Times New Roman" w:cs="Times New Roman"/>
          <w:sz w:val="24"/>
          <w:szCs w:val="24"/>
          <w:lang w:val="kk-KZ"/>
        </w:rPr>
        <w:t xml:space="preserve"> дәстүрін сипаттайды, құндылығы мен маңызын анықтайды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807B64" w:rsidRDefault="00C62638" w:rsidP="00C62638">
      <w:pPr>
        <w:pStyle w:val="1"/>
        <w:ind w:left="0"/>
        <w:rPr>
          <w:sz w:val="24"/>
          <w:szCs w:val="24"/>
        </w:rPr>
      </w:pPr>
      <w:r w:rsidRPr="00C2428F">
        <w:rPr>
          <w:sz w:val="24"/>
          <w:szCs w:val="24"/>
        </w:rPr>
        <w:lastRenderedPageBreak/>
        <w:t>Қaлыптaстырушы бaғ</w:t>
      </w:r>
      <w:r w:rsidRPr="00C2428F">
        <w:rPr>
          <w:sz w:val="24"/>
          <w:szCs w:val="24"/>
          <w:lang w:val="en-US"/>
        </w:rPr>
        <w:t>a</w:t>
      </w:r>
      <w:r w:rsidRPr="00C2428F">
        <w:rPr>
          <w:sz w:val="24"/>
          <w:szCs w:val="24"/>
        </w:rPr>
        <w:t>лaу тaпсырмaлaры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C62638" w:rsidRPr="00C10A18" w:rsidTr="007D632F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Сaбaқтың тaқырыбы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6F22F9" w:rsidRDefault="00C62638" w:rsidP="007D6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C62638" w:rsidRPr="00C10A18" w:rsidTr="007D632F">
        <w:trPr>
          <w:trHeight w:val="43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cәйкеc oқыту мaқсaттaры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0259DF" w:rsidRDefault="00C62638" w:rsidP="007D632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C62638" w:rsidRPr="00862403" w:rsidRDefault="00C62638" w:rsidP="007D632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62638" w:rsidTr="007D632F">
        <w:trPr>
          <w:trHeight w:val="38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Бaғaлaу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критерийлері: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62403" w:rsidRDefault="00C62638" w:rsidP="007D632F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C62638" w:rsidRPr="00807B64" w:rsidTr="007D632F">
        <w:trPr>
          <w:trHeight w:val="554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</w:rPr>
              <w:t>Ойлау дағдыларының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деңгейлері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</w:tbl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016459" w:rsidRDefault="00C62638" w:rsidP="00C62638">
      <w:pPr>
        <w:tabs>
          <w:tab w:val="left" w:pos="6003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3-тапсырма: «Венн диаграммасы әдісі».   </w:t>
      </w:r>
      <w:r w:rsidRPr="00A845D7">
        <w:rPr>
          <w:rFonts w:ascii="Times New Roman" w:hAnsi="Times New Roman" w:cs="Times New Roman"/>
          <w:bCs/>
          <w:sz w:val="24"/>
          <w:szCs w:val="24"/>
          <w:lang w:val="kk-KZ"/>
        </w:rPr>
        <w:t>Салт дәстүр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мен әдет ғұрыптың ұқсастығын анықтаңыз және кемінде екі айырмашылығын атаңыз.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2307"/>
        <w:gridCol w:w="2308"/>
        <w:gridCol w:w="2109"/>
      </w:tblGrid>
      <w:tr w:rsidR="00C62638" w:rsidRPr="00C10A18" w:rsidTr="007D632F">
        <w:tc>
          <w:tcPr>
            <w:tcW w:w="2307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Салт-</w:t>
            </w:r>
            <w:r w:rsidRPr="00016459">
              <w:rPr>
                <w:bCs/>
                <w:sz w:val="24"/>
                <w:szCs w:val="24"/>
              </w:rPr>
              <w:t>дәстүр</w:t>
            </w:r>
          </w:p>
        </w:tc>
        <w:tc>
          <w:tcPr>
            <w:tcW w:w="2308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  <w:r w:rsidRPr="00016459">
              <w:rPr>
                <w:bCs/>
                <w:sz w:val="24"/>
                <w:szCs w:val="24"/>
              </w:rPr>
              <w:t>Ұқсастығы</w:t>
            </w:r>
          </w:p>
        </w:tc>
        <w:tc>
          <w:tcPr>
            <w:tcW w:w="2109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Әдет-</w:t>
            </w:r>
            <w:r w:rsidRPr="00016459">
              <w:rPr>
                <w:bCs/>
                <w:sz w:val="24"/>
                <w:szCs w:val="24"/>
              </w:rPr>
              <w:t>ғұрып</w:t>
            </w:r>
          </w:p>
        </w:tc>
      </w:tr>
      <w:tr w:rsidR="00C62638" w:rsidRPr="00C10A18" w:rsidTr="007D632F">
        <w:tc>
          <w:tcPr>
            <w:tcW w:w="2307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</w:p>
        </w:tc>
        <w:tc>
          <w:tcPr>
            <w:tcW w:w="2308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</w:p>
        </w:tc>
        <w:tc>
          <w:tcPr>
            <w:tcW w:w="2109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</w:p>
        </w:tc>
      </w:tr>
      <w:tr w:rsidR="00C62638" w:rsidRPr="00C10A18" w:rsidTr="007D632F">
        <w:tc>
          <w:tcPr>
            <w:tcW w:w="2307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</w:p>
        </w:tc>
        <w:tc>
          <w:tcPr>
            <w:tcW w:w="2308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</w:p>
        </w:tc>
        <w:tc>
          <w:tcPr>
            <w:tcW w:w="2109" w:type="dxa"/>
          </w:tcPr>
          <w:p w:rsidR="00C62638" w:rsidRPr="00016459" w:rsidRDefault="00C62638" w:rsidP="007D632F">
            <w:pPr>
              <w:pStyle w:val="TableParagraph"/>
              <w:tabs>
                <w:tab w:val="left" w:pos="309"/>
              </w:tabs>
              <w:ind w:right="381"/>
              <w:rPr>
                <w:bCs/>
                <w:sz w:val="24"/>
                <w:szCs w:val="24"/>
              </w:rPr>
            </w:pPr>
          </w:p>
        </w:tc>
      </w:tr>
    </w:tbl>
    <w:p w:rsidR="00C62638" w:rsidRDefault="00C62638" w:rsidP="00C62638">
      <w:pPr>
        <w:pStyle w:val="TableParagraph"/>
        <w:tabs>
          <w:tab w:val="left" w:pos="309"/>
        </w:tabs>
        <w:ind w:left="-94" w:right="381"/>
        <w:rPr>
          <w:bCs/>
          <w:color w:val="FF0000"/>
          <w:sz w:val="24"/>
          <w:szCs w:val="24"/>
        </w:rPr>
      </w:pPr>
      <w:r w:rsidRPr="00807B64">
        <w:rPr>
          <w:bCs/>
          <w:color w:val="FF0000"/>
          <w:sz w:val="24"/>
          <w:szCs w:val="24"/>
        </w:rPr>
        <w:t xml:space="preserve"> 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845D7">
        <w:rPr>
          <w:rFonts w:ascii="Times New Roman" w:hAnsi="Times New Roman" w:cs="Times New Roman"/>
          <w:b/>
          <w:sz w:val="24"/>
          <w:szCs w:val="24"/>
          <w:lang w:val="kk-KZ"/>
        </w:rPr>
        <w:t>Дискриптор: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Салт-</w:t>
      </w:r>
      <w:r w:rsidRPr="00A845D7">
        <w:rPr>
          <w:rFonts w:ascii="Times New Roman" w:hAnsi="Times New Roman" w:cs="Times New Roman"/>
          <w:sz w:val="24"/>
          <w:szCs w:val="24"/>
          <w:lang w:val="kk-KZ"/>
        </w:rPr>
        <w:t>дәстүрдің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екі ерекшелігін анықтайды, екі мысал келтіреді;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Әдет-ғұрыптың екі ерекшелігін анықтайды, екі мысал келтіреді;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Салт-дәстүр мен әдет-ғұрыптың ұқсастығын анықтайды;</w:t>
      </w: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Default="00C62638" w:rsidP="00F60DD3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807B64" w:rsidRDefault="00C62638" w:rsidP="00C62638">
      <w:pPr>
        <w:pStyle w:val="1"/>
        <w:ind w:left="0"/>
        <w:rPr>
          <w:sz w:val="24"/>
          <w:szCs w:val="24"/>
        </w:rPr>
      </w:pPr>
      <w:r w:rsidRPr="00C2428F">
        <w:rPr>
          <w:sz w:val="24"/>
          <w:szCs w:val="24"/>
        </w:rPr>
        <w:lastRenderedPageBreak/>
        <w:t>Қaлыптaстырушы бaғ</w:t>
      </w:r>
      <w:r w:rsidRPr="00C2428F">
        <w:rPr>
          <w:sz w:val="24"/>
          <w:szCs w:val="24"/>
          <w:lang w:val="en-US"/>
        </w:rPr>
        <w:t>a</w:t>
      </w:r>
      <w:r w:rsidRPr="00C2428F">
        <w:rPr>
          <w:sz w:val="24"/>
          <w:szCs w:val="24"/>
        </w:rPr>
        <w:t>лaу тaпсырмaлaры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C62638" w:rsidRPr="00C10A18" w:rsidTr="007D632F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Сaбaқтың тaқырыбы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6F22F9" w:rsidRDefault="00C62638" w:rsidP="007D6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C62638" w:rsidRPr="00C10A18" w:rsidTr="007D632F">
        <w:trPr>
          <w:trHeight w:val="43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cәйкеc oқыту мaқсaттaры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0259DF" w:rsidRDefault="00C62638" w:rsidP="007D632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C62638" w:rsidRPr="00862403" w:rsidRDefault="00C62638" w:rsidP="007D632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62638" w:rsidTr="007D632F">
        <w:trPr>
          <w:trHeight w:val="38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Бaғaлaу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критерийлері: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62403" w:rsidRDefault="00C62638" w:rsidP="007D632F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C62638" w:rsidRPr="00807B64" w:rsidTr="007D632F">
        <w:trPr>
          <w:trHeight w:val="554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</w:rPr>
              <w:t>Ойлау дағдыларының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деңгейлері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</w:tbl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  <w:r w:rsidRPr="00C62638">
        <w:rPr>
          <w:rFonts w:ascii="Times New Roman" w:eastAsia="Calibri" w:hAnsi="Times New Roman" w:cs="Times New Roman"/>
          <w:b/>
          <w:sz w:val="24"/>
          <w:szCs w:val="24"/>
        </w:rPr>
        <w:t xml:space="preserve">4– </w:t>
      </w:r>
      <w:proofErr w:type="spellStart"/>
      <w:proofErr w:type="gramStart"/>
      <w:r w:rsidRPr="00C62638">
        <w:rPr>
          <w:rFonts w:ascii="Times New Roman" w:eastAsia="Calibri" w:hAnsi="Times New Roman" w:cs="Times New Roman"/>
          <w:b/>
          <w:sz w:val="24"/>
          <w:szCs w:val="24"/>
        </w:rPr>
        <w:t>тапсырма</w:t>
      </w:r>
      <w:proofErr w:type="spellEnd"/>
      <w:r w:rsidRPr="00C62638">
        <w:rPr>
          <w:rFonts w:ascii="Times New Roman" w:eastAsia="Calibri" w:hAnsi="Times New Roman" w:cs="Times New Roman"/>
          <w:b/>
          <w:sz w:val="24"/>
          <w:szCs w:val="24"/>
        </w:rPr>
        <w:t>:  «</w:t>
      </w:r>
      <w:proofErr w:type="spellStart"/>
      <w:proofErr w:type="gramEnd"/>
      <w:r w:rsidRPr="00C62638">
        <w:rPr>
          <w:rFonts w:ascii="Times New Roman" w:eastAsia="Calibri" w:hAnsi="Times New Roman" w:cs="Times New Roman"/>
          <w:b/>
          <w:sz w:val="24"/>
          <w:szCs w:val="24"/>
        </w:rPr>
        <w:t>Кезбе</w:t>
      </w:r>
      <w:proofErr w:type="spellEnd"/>
      <w:r w:rsidRPr="00C6263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b/>
          <w:sz w:val="24"/>
          <w:szCs w:val="24"/>
        </w:rPr>
        <w:t>тілші</w:t>
      </w:r>
      <w:proofErr w:type="spellEnd"/>
      <w:r w:rsidRPr="00C62638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proofErr w:type="spellStart"/>
      <w:r w:rsidRPr="00C62638">
        <w:rPr>
          <w:rFonts w:ascii="Times New Roman" w:eastAsia="Calibri" w:hAnsi="Times New Roman" w:cs="Times New Roman"/>
          <w:b/>
          <w:sz w:val="24"/>
          <w:szCs w:val="24"/>
        </w:rPr>
        <w:t>әдісі</w:t>
      </w:r>
      <w:proofErr w:type="spellEnd"/>
      <w:r w:rsidRPr="00C6263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Қойылған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сұраққа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өз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пікіріңді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білдір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62638">
        <w:rPr>
          <w:rFonts w:ascii="Times New Roman" w:eastAsia="Calibri" w:hAnsi="Times New Roman" w:cs="Times New Roman"/>
          <w:sz w:val="24"/>
          <w:szCs w:val="24"/>
        </w:rPr>
        <w:t>1.</w:t>
      </w:r>
      <w:r w:rsidRPr="00C6263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Әдет-</w:t>
      </w:r>
      <w:proofErr w:type="gramStart"/>
      <w:r w:rsidRPr="00C62638">
        <w:rPr>
          <w:rFonts w:ascii="Times New Roman" w:eastAsia="Calibri" w:hAnsi="Times New Roman" w:cs="Times New Roman"/>
          <w:sz w:val="24"/>
          <w:szCs w:val="24"/>
        </w:rPr>
        <w:t>ғұрып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дегеніміз</w:t>
      </w:r>
      <w:proofErr w:type="spellEnd"/>
      <w:proofErr w:type="gram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 не? </w:t>
      </w:r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62638">
        <w:rPr>
          <w:rFonts w:ascii="Times New Roman" w:eastAsia="Calibri" w:hAnsi="Times New Roman" w:cs="Times New Roman"/>
          <w:sz w:val="24"/>
          <w:szCs w:val="24"/>
        </w:rPr>
        <w:t>2.</w:t>
      </w:r>
      <w:r w:rsidRPr="00C6263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Салт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дәстүр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дегеніміз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не?</w:t>
      </w:r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62638">
        <w:rPr>
          <w:rFonts w:ascii="Times New Roman" w:eastAsia="Calibri" w:hAnsi="Times New Roman" w:cs="Times New Roman"/>
          <w:sz w:val="24"/>
          <w:szCs w:val="24"/>
        </w:rPr>
        <w:t>3.</w:t>
      </w:r>
      <w:r w:rsidRPr="00C6263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Қандай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әдет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ғұрыптарды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білеміз</w:t>
      </w:r>
      <w:proofErr w:type="spellEnd"/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62638">
        <w:rPr>
          <w:rFonts w:ascii="Times New Roman" w:eastAsia="Calibri" w:hAnsi="Times New Roman" w:cs="Times New Roman"/>
          <w:sz w:val="24"/>
          <w:szCs w:val="24"/>
        </w:rPr>
        <w:t>4.</w:t>
      </w:r>
      <w:r w:rsidRPr="00C6263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Қандай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салт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дәстүрді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білеміз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62638">
        <w:rPr>
          <w:rFonts w:ascii="Times New Roman" w:eastAsia="Calibri" w:hAnsi="Times New Roman" w:cs="Times New Roman"/>
          <w:sz w:val="24"/>
          <w:szCs w:val="24"/>
        </w:rPr>
        <w:t>5.</w:t>
      </w:r>
      <w:r w:rsidRPr="00C6263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әдет-ғұрыптардың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құндылықтары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мен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маңыздылығын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анықтаңыз</w:t>
      </w:r>
      <w:proofErr w:type="spellEnd"/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C62638">
        <w:rPr>
          <w:rFonts w:ascii="Times New Roman" w:eastAsia="Calibri" w:hAnsi="Times New Roman" w:cs="Times New Roman"/>
          <w:sz w:val="24"/>
          <w:szCs w:val="24"/>
        </w:rPr>
        <w:t>6.</w:t>
      </w:r>
      <w:r w:rsidRPr="00C6263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салт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дәстүрлердің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құндылықтары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мен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маңыздылығын</w:t>
      </w:r>
      <w:proofErr w:type="spellEnd"/>
      <w:r w:rsidRPr="00C62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62638">
        <w:rPr>
          <w:rFonts w:ascii="Times New Roman" w:eastAsia="Calibri" w:hAnsi="Times New Roman" w:cs="Times New Roman"/>
          <w:sz w:val="24"/>
          <w:szCs w:val="24"/>
        </w:rPr>
        <w:t>анықтаңыз</w:t>
      </w:r>
      <w:proofErr w:type="spellEnd"/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</w:p>
    <w:p w:rsidR="00C62638" w:rsidRPr="00807B64" w:rsidRDefault="00C62638" w:rsidP="00C62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F22F9">
        <w:rPr>
          <w:rFonts w:ascii="Times New Roman" w:hAnsi="Times New Roman" w:cs="Times New Roman"/>
          <w:b/>
          <w:sz w:val="24"/>
          <w:szCs w:val="24"/>
          <w:lang w:val="kk-KZ"/>
        </w:rPr>
        <w:t>Дескриптор</w:t>
      </w:r>
      <w:r w:rsidRPr="00807B64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C62638" w:rsidRPr="00C62638" w:rsidRDefault="00C62638" w:rsidP="00C62638">
      <w:pPr>
        <w:pStyle w:val="a7"/>
        <w:numPr>
          <w:ilvl w:val="0"/>
          <w:numId w:val="24"/>
        </w:numPr>
        <w:adjustRightInd w:val="0"/>
        <w:rPr>
          <w:sz w:val="24"/>
          <w:szCs w:val="24"/>
        </w:rPr>
      </w:pPr>
      <w:r w:rsidRPr="00C62638">
        <w:rPr>
          <w:bCs/>
          <w:iCs/>
          <w:sz w:val="24"/>
          <w:szCs w:val="24"/>
        </w:rPr>
        <w:t>Әдет-ғұрыптың сипатаммасын айтады;</w:t>
      </w:r>
      <w:r w:rsidRPr="00C62638">
        <w:rPr>
          <w:iCs/>
          <w:sz w:val="24"/>
          <w:szCs w:val="24"/>
        </w:rPr>
        <w:t xml:space="preserve"> </w:t>
      </w:r>
    </w:p>
    <w:p w:rsidR="00C62638" w:rsidRPr="00C62638" w:rsidRDefault="00C62638" w:rsidP="00C62638">
      <w:pPr>
        <w:pStyle w:val="a7"/>
        <w:numPr>
          <w:ilvl w:val="0"/>
          <w:numId w:val="24"/>
        </w:numPr>
        <w:adjustRightInd w:val="0"/>
        <w:rPr>
          <w:sz w:val="24"/>
          <w:szCs w:val="24"/>
        </w:rPr>
      </w:pPr>
      <w:r w:rsidRPr="00C62638">
        <w:rPr>
          <w:sz w:val="24"/>
          <w:szCs w:val="24"/>
        </w:rPr>
        <w:t>Салт дәстүрдің сипаттамасын айтады;</w:t>
      </w:r>
    </w:p>
    <w:p w:rsidR="00C62638" w:rsidRPr="00C62638" w:rsidRDefault="00C62638" w:rsidP="00C62638">
      <w:pPr>
        <w:pStyle w:val="a7"/>
        <w:numPr>
          <w:ilvl w:val="0"/>
          <w:numId w:val="24"/>
        </w:numPr>
        <w:adjustRightInd w:val="0"/>
        <w:rPr>
          <w:sz w:val="24"/>
          <w:szCs w:val="24"/>
        </w:rPr>
      </w:pPr>
      <w:r w:rsidRPr="00C62638">
        <w:rPr>
          <w:sz w:val="24"/>
          <w:szCs w:val="24"/>
        </w:rPr>
        <w:t>Әдет ғұрыптарды атайды;</w:t>
      </w:r>
    </w:p>
    <w:p w:rsidR="00C62638" w:rsidRPr="00C62638" w:rsidRDefault="00C62638" w:rsidP="00C62638">
      <w:pPr>
        <w:pStyle w:val="a7"/>
        <w:numPr>
          <w:ilvl w:val="0"/>
          <w:numId w:val="24"/>
        </w:numPr>
        <w:adjustRightInd w:val="0"/>
        <w:rPr>
          <w:sz w:val="24"/>
          <w:szCs w:val="24"/>
        </w:rPr>
      </w:pPr>
      <w:r w:rsidRPr="00C62638">
        <w:rPr>
          <w:sz w:val="24"/>
          <w:szCs w:val="24"/>
        </w:rPr>
        <w:t>Салт дәстүрлерді атайды;</w:t>
      </w:r>
    </w:p>
    <w:p w:rsidR="00C62638" w:rsidRPr="00C62638" w:rsidRDefault="00C62638" w:rsidP="00C62638">
      <w:pPr>
        <w:pStyle w:val="a7"/>
        <w:numPr>
          <w:ilvl w:val="0"/>
          <w:numId w:val="24"/>
        </w:numPr>
        <w:adjustRightInd w:val="0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Ә</w:t>
      </w:r>
      <w:r w:rsidRPr="00C62638">
        <w:rPr>
          <w:rFonts w:eastAsiaTheme="minorEastAsia"/>
          <w:sz w:val="24"/>
          <w:szCs w:val="24"/>
        </w:rPr>
        <w:t>дет-ғұрыптардың құндылықтары мен маңыздылығын анықтайды;</w:t>
      </w:r>
    </w:p>
    <w:p w:rsidR="00C62638" w:rsidRPr="00C62638" w:rsidRDefault="00C62638" w:rsidP="00C62638">
      <w:pPr>
        <w:pStyle w:val="a7"/>
        <w:numPr>
          <w:ilvl w:val="0"/>
          <w:numId w:val="24"/>
        </w:numPr>
        <w:adjustRightInd w:val="0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С</w:t>
      </w:r>
      <w:r w:rsidRPr="00C62638">
        <w:rPr>
          <w:rFonts w:eastAsiaTheme="minorEastAsia"/>
          <w:sz w:val="24"/>
          <w:szCs w:val="24"/>
        </w:rPr>
        <w:t>алт дәстүрлердің құндылықтары мен маңыздылығын анықтайды;</w:t>
      </w: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Pr="00807B64" w:rsidRDefault="00C62638" w:rsidP="00C62638">
      <w:pPr>
        <w:pStyle w:val="1"/>
        <w:ind w:left="0"/>
        <w:rPr>
          <w:sz w:val="24"/>
          <w:szCs w:val="24"/>
        </w:rPr>
      </w:pPr>
      <w:r w:rsidRPr="00C2428F">
        <w:rPr>
          <w:sz w:val="24"/>
          <w:szCs w:val="24"/>
        </w:rPr>
        <w:lastRenderedPageBreak/>
        <w:t>Қaлыптaстырушы бaғ</w:t>
      </w:r>
      <w:r w:rsidRPr="00C2428F">
        <w:rPr>
          <w:sz w:val="24"/>
          <w:szCs w:val="24"/>
          <w:lang w:val="en-US"/>
        </w:rPr>
        <w:t>a</w:t>
      </w:r>
      <w:r w:rsidRPr="00C2428F">
        <w:rPr>
          <w:sz w:val="24"/>
          <w:szCs w:val="24"/>
        </w:rPr>
        <w:t>лaу тaпсырмaлaры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C62638" w:rsidRPr="00C10A18" w:rsidTr="007D632F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Сaбaқтың тaқырыбы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6F22F9" w:rsidRDefault="00C62638" w:rsidP="007D6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C62638" w:rsidRPr="00C10A18" w:rsidTr="007D632F">
        <w:trPr>
          <w:trHeight w:val="43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cәйкеc oқыту мaқсaттaры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0259DF" w:rsidRDefault="00C62638" w:rsidP="007D632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C62638" w:rsidRPr="00862403" w:rsidRDefault="00C62638" w:rsidP="007D632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62638" w:rsidTr="007D632F">
        <w:trPr>
          <w:trHeight w:val="38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Бaғaлaу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критерийлері: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62403" w:rsidRDefault="00C62638" w:rsidP="007D632F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C62638" w:rsidRPr="00807B64" w:rsidTr="007D632F">
        <w:trPr>
          <w:trHeight w:val="554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</w:rPr>
              <w:t>Ойлау дағдыларының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деңгейлері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</w:tbl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62638" w:rsidRPr="00C10A18" w:rsidRDefault="00C62638" w:rsidP="00C62638">
      <w:pPr>
        <w:widowControl w:val="0"/>
        <w:tabs>
          <w:tab w:val="left" w:pos="287"/>
        </w:tabs>
        <w:autoSpaceDE w:val="0"/>
        <w:autoSpaceDN w:val="0"/>
        <w:spacing w:after="0" w:line="240" w:lineRule="auto"/>
        <w:ind w:right="420"/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kk-KZ" w:bidi="kk-KZ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kk-KZ" w:bidi="kk-KZ"/>
        </w:rPr>
        <w:t>Керекті</w:t>
      </w:r>
      <w:r w:rsidRPr="00C10A18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kk-KZ" w:bidi="kk-KZ"/>
        </w:rPr>
        <w:t xml:space="preserve"> сөздерді ұcыну aрқылы қолдау;</w:t>
      </w:r>
    </w:p>
    <w:p w:rsidR="00C62638" w:rsidRPr="00C10A18" w:rsidRDefault="00C62638" w:rsidP="00C62638">
      <w:pPr>
        <w:widowControl w:val="0"/>
        <w:tabs>
          <w:tab w:val="left" w:pos="287"/>
        </w:tabs>
        <w:autoSpaceDE w:val="0"/>
        <w:autoSpaceDN w:val="0"/>
        <w:spacing w:after="0" w:line="240" w:lineRule="auto"/>
        <w:ind w:right="420"/>
        <w:rPr>
          <w:rFonts w:ascii="Times New Roman" w:eastAsia="Times New Roman" w:hAnsi="Times New Roman" w:cs="Times New Roman"/>
          <w:sz w:val="24"/>
          <w:szCs w:val="24"/>
          <w:lang w:val="kk-KZ" w:eastAsia="kk-KZ" w:bidi="kk-KZ"/>
        </w:rPr>
      </w:pPr>
      <w:r w:rsidRPr="00C10A18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kk-KZ" w:bidi="kk-KZ"/>
        </w:rPr>
        <w:t>Анық сөйлеу арқылы қолдау;</w:t>
      </w:r>
    </w:p>
    <w:p w:rsidR="00C62638" w:rsidRPr="00C10A18" w:rsidRDefault="00C62638" w:rsidP="00C62638">
      <w:pPr>
        <w:widowControl w:val="0"/>
        <w:tabs>
          <w:tab w:val="left" w:pos="287"/>
        </w:tabs>
        <w:autoSpaceDE w:val="0"/>
        <w:autoSpaceDN w:val="0"/>
        <w:spacing w:after="0" w:line="240" w:lineRule="auto"/>
        <w:ind w:right="381"/>
        <w:rPr>
          <w:rFonts w:ascii="Times New Roman" w:eastAsia="Times New Roman" w:hAnsi="Times New Roman" w:cs="Times New Roman"/>
          <w:sz w:val="24"/>
          <w:szCs w:val="24"/>
          <w:lang w:val="kk-KZ" w:eastAsia="kk-KZ" w:bidi="kk-KZ"/>
        </w:rPr>
      </w:pPr>
      <w:r w:rsidRPr="00C10A18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kk-KZ" w:bidi="kk-KZ"/>
        </w:rPr>
        <w:t>Eрeкшe бiлiм бeру қaжeттiлiгi бaр бaлaғa бaсқa oқушыдaн қoлдaу;</w:t>
      </w:r>
    </w:p>
    <w:p w:rsidR="00C62638" w:rsidRPr="00C10A18" w:rsidRDefault="00C62638" w:rsidP="00C62638">
      <w:pPr>
        <w:tabs>
          <w:tab w:val="left" w:pos="6003"/>
        </w:tabs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</w:pPr>
      <w:r w:rsidRPr="00C10A18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2-тапсырма:</w:t>
      </w:r>
    </w:p>
    <w:p w:rsidR="00C62638" w:rsidRPr="00C10A18" w:rsidRDefault="00C62638" w:rsidP="00C62638">
      <w:pPr>
        <w:widowControl w:val="0"/>
        <w:tabs>
          <w:tab w:val="left" w:pos="309"/>
        </w:tabs>
        <w:autoSpaceDE w:val="0"/>
        <w:autoSpaceDN w:val="0"/>
        <w:spacing w:after="0" w:line="240" w:lineRule="auto"/>
        <w:ind w:right="38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 w:eastAsia="kk-KZ" w:bidi="kk-KZ"/>
        </w:rPr>
      </w:pPr>
      <w:r w:rsidRPr="00C10A1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 w:eastAsia="kk-KZ" w:bidi="kk-KZ"/>
        </w:rPr>
        <w:t xml:space="preserve"> Тірек сөздерден салт-дәстүрлер мен әдет-ғұрыптарды ажыратыңыз.</w:t>
      </w:r>
    </w:p>
    <w:p w:rsidR="00C62638" w:rsidRPr="00710671" w:rsidRDefault="00C62638" w:rsidP="00C62638">
      <w:pPr>
        <w:widowControl w:val="0"/>
        <w:tabs>
          <w:tab w:val="left" w:pos="309"/>
        </w:tabs>
        <w:autoSpaceDE w:val="0"/>
        <w:autoSpaceDN w:val="0"/>
        <w:spacing w:after="0" w:line="240" w:lineRule="auto"/>
        <w:ind w:right="38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 w:eastAsia="kk-KZ" w:bidi="kk-KZ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 w:eastAsia="kk-KZ" w:bidi="kk-KZ"/>
        </w:rPr>
        <w:t>Керекті</w:t>
      </w:r>
      <w:r w:rsidRPr="00C10A1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 w:eastAsia="kk-KZ" w:bidi="kk-KZ"/>
        </w:rPr>
        <w:t xml:space="preserve"> сөздер: Асар,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 w:eastAsia="kk-KZ" w:bidi="kk-KZ"/>
        </w:rPr>
        <w:t xml:space="preserve"> Бата беру, Ерулік, Тұсаукесер, </w:t>
      </w:r>
      <w:r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>А</w:t>
      </w:r>
      <w:r w:rsidRPr="00C10A18"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>уылдас отырған рулас адамдардың туысқандығы мен ынтымақ бірлігінің</w:t>
      </w:r>
      <w:r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 xml:space="preserve"> жарқын көрінісі болып табылады, </w:t>
      </w:r>
      <w:r w:rsidRPr="00C10A18"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>Бұл арқылы көшіп келген туыстарына немесе көршілеріне деген ыстық ық</w:t>
      </w:r>
      <w:r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>ыласы мен ізгі ниетін білдірген,</w:t>
      </w:r>
      <w:r w:rsidRPr="00BC6DE9">
        <w:rPr>
          <w:lang w:val="kk-KZ"/>
        </w:rPr>
        <w:t xml:space="preserve"> </w:t>
      </w:r>
      <w:r w:rsidRPr="00BC6DE9"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 xml:space="preserve">Сенімге негізделген батада айтылған әрбір сөздің қабыл болатынына </w:t>
      </w:r>
      <w:r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 xml:space="preserve">халық ешқашан күмән келтірмеген, </w:t>
      </w:r>
      <w:r w:rsidRPr="00BC6DE9"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>Осындайда дана қазақ баланың келешегіне ақ жол тілеп,«балам тез жүріп ке</w:t>
      </w:r>
      <w:r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 xml:space="preserve">тсін» деген ниетпен </w:t>
      </w:r>
      <w:r w:rsidRPr="00BC6DE9"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 xml:space="preserve"> тойын жасайды</w:t>
      </w:r>
      <w:r>
        <w:rPr>
          <w:rFonts w:ascii="Times New Roman" w:eastAsia="Times New Roman" w:hAnsi="Times New Roman" w:cs="Times New Roman"/>
          <w:color w:val="FF0000"/>
          <w:sz w:val="24"/>
          <w:szCs w:val="21"/>
          <w:lang w:val="kk-KZ" w:eastAsia="ru-RU"/>
        </w:rPr>
        <w:t>.</w:t>
      </w:r>
    </w:p>
    <w:p w:rsidR="00C62638" w:rsidRPr="00710671" w:rsidRDefault="00C62638" w:rsidP="00C62638">
      <w:pPr>
        <w:widowControl w:val="0"/>
        <w:tabs>
          <w:tab w:val="left" w:pos="309"/>
        </w:tabs>
        <w:autoSpaceDE w:val="0"/>
        <w:autoSpaceDN w:val="0"/>
        <w:spacing w:after="0" w:line="240" w:lineRule="auto"/>
        <w:ind w:left="-94" w:right="38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 w:eastAsia="kk-KZ" w:bidi="kk-KZ"/>
        </w:rPr>
      </w:pPr>
    </w:p>
    <w:tbl>
      <w:tblPr>
        <w:tblStyle w:val="af4"/>
        <w:tblW w:w="6428" w:type="dxa"/>
        <w:tblInd w:w="74" w:type="dxa"/>
        <w:tblLayout w:type="fixed"/>
        <w:tblLook w:val="04A0" w:firstRow="1" w:lastRow="0" w:firstColumn="1" w:lastColumn="0" w:noHBand="0" w:noVBand="1"/>
      </w:tblPr>
      <w:tblGrid>
        <w:gridCol w:w="1325"/>
        <w:gridCol w:w="1843"/>
        <w:gridCol w:w="1276"/>
        <w:gridCol w:w="1984"/>
      </w:tblGrid>
      <w:tr w:rsidR="00C62638" w:rsidRPr="00C10A18" w:rsidTr="007D632F">
        <w:tc>
          <w:tcPr>
            <w:tcW w:w="1325" w:type="dxa"/>
          </w:tcPr>
          <w:p w:rsidR="00C62638" w:rsidRPr="00710671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Салт-дәстүр</w:t>
            </w:r>
          </w:p>
        </w:tc>
        <w:tc>
          <w:tcPr>
            <w:tcW w:w="1843" w:type="dxa"/>
          </w:tcPr>
          <w:p w:rsidR="00C62638" w:rsidRPr="00710671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Құндылығы</w:t>
            </w:r>
          </w:p>
        </w:tc>
        <w:tc>
          <w:tcPr>
            <w:tcW w:w="1276" w:type="dxa"/>
          </w:tcPr>
          <w:p w:rsidR="00C62638" w:rsidRPr="00710671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 w:rsidRPr="0071067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Әдет-ғүрып</w:t>
            </w:r>
          </w:p>
        </w:tc>
        <w:tc>
          <w:tcPr>
            <w:tcW w:w="1984" w:type="dxa"/>
          </w:tcPr>
          <w:p w:rsidR="00C62638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Құндылығы</w:t>
            </w:r>
          </w:p>
        </w:tc>
      </w:tr>
      <w:tr w:rsidR="00C62638" w:rsidRPr="00C10A18" w:rsidTr="007D632F">
        <w:tc>
          <w:tcPr>
            <w:tcW w:w="1325" w:type="dxa"/>
          </w:tcPr>
          <w:p w:rsidR="00C62638" w:rsidRPr="00BC6DE9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  <w:t>1.</w:t>
            </w:r>
          </w:p>
        </w:tc>
        <w:tc>
          <w:tcPr>
            <w:tcW w:w="1843" w:type="dxa"/>
          </w:tcPr>
          <w:p w:rsidR="00C62638" w:rsidRPr="00BC6DE9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  <w:t>1.</w:t>
            </w:r>
          </w:p>
        </w:tc>
        <w:tc>
          <w:tcPr>
            <w:tcW w:w="1276" w:type="dxa"/>
          </w:tcPr>
          <w:p w:rsidR="00C62638" w:rsidRPr="00BC6DE9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  <w:t>1.</w:t>
            </w:r>
          </w:p>
        </w:tc>
        <w:tc>
          <w:tcPr>
            <w:tcW w:w="1984" w:type="dxa"/>
          </w:tcPr>
          <w:p w:rsidR="00C62638" w:rsidRPr="00BC6DE9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kk-KZ" w:bidi="kk-KZ"/>
              </w:rPr>
              <w:t>1.</w:t>
            </w:r>
          </w:p>
        </w:tc>
      </w:tr>
      <w:tr w:rsidR="00C62638" w:rsidRPr="00C10A18" w:rsidTr="007D632F">
        <w:tc>
          <w:tcPr>
            <w:tcW w:w="1325" w:type="dxa"/>
          </w:tcPr>
          <w:p w:rsidR="00C62638" w:rsidRPr="00710671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2.</w:t>
            </w:r>
          </w:p>
        </w:tc>
        <w:tc>
          <w:tcPr>
            <w:tcW w:w="1843" w:type="dxa"/>
          </w:tcPr>
          <w:p w:rsidR="00C62638" w:rsidRPr="00710671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2.</w:t>
            </w:r>
          </w:p>
        </w:tc>
        <w:tc>
          <w:tcPr>
            <w:tcW w:w="1276" w:type="dxa"/>
          </w:tcPr>
          <w:p w:rsidR="00C62638" w:rsidRPr="00710671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2.</w:t>
            </w:r>
          </w:p>
        </w:tc>
        <w:tc>
          <w:tcPr>
            <w:tcW w:w="1984" w:type="dxa"/>
          </w:tcPr>
          <w:p w:rsidR="00C62638" w:rsidRPr="00710671" w:rsidRDefault="00C62638" w:rsidP="007D632F">
            <w:pPr>
              <w:widowControl w:val="0"/>
              <w:tabs>
                <w:tab w:val="left" w:pos="287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kk-KZ" w:bidi="kk-KZ"/>
              </w:rPr>
              <w:t>2.</w:t>
            </w:r>
          </w:p>
        </w:tc>
      </w:tr>
    </w:tbl>
    <w:p w:rsidR="00C62638" w:rsidRDefault="00C62638" w:rsidP="00C62638">
      <w:pPr>
        <w:tabs>
          <w:tab w:val="left" w:pos="6003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C62638" w:rsidRPr="00D501A9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D501A9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Дискриптор: </w:t>
      </w:r>
    </w:p>
    <w:p w:rsidR="00C62638" w:rsidRPr="00D501A9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>Керекті сөздерден салт-</w:t>
      </w:r>
      <w:r w:rsidRPr="00D501A9">
        <w:rPr>
          <w:rFonts w:ascii="Times New Roman" w:hAnsi="Times New Roman" w:cs="Times New Roman"/>
          <w:color w:val="FF0000"/>
          <w:sz w:val="24"/>
          <w:szCs w:val="24"/>
          <w:lang w:val="kk-KZ"/>
        </w:rPr>
        <w:t>дәстүрлерді ажыратады;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>-Керекті сөздерден әдет-</w:t>
      </w:r>
      <w:r w:rsidRPr="00D501A9">
        <w:rPr>
          <w:rFonts w:ascii="Times New Roman" w:hAnsi="Times New Roman" w:cs="Times New Roman"/>
          <w:color w:val="FF0000"/>
          <w:sz w:val="24"/>
          <w:szCs w:val="24"/>
          <w:lang w:val="kk-KZ"/>
        </w:rPr>
        <w:t>ғұрыптарды ажыратады;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>Керекті сөздерден салт-дәстүрлердің құндылығын ажыратады;</w:t>
      </w:r>
    </w:p>
    <w:p w:rsidR="00C62638" w:rsidRPr="00D501A9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>-Керекті сөздерден әдет-</w:t>
      </w:r>
      <w:r w:rsidRPr="00D501A9">
        <w:rPr>
          <w:rFonts w:ascii="Times New Roman" w:hAnsi="Times New Roman" w:cs="Times New Roman"/>
          <w:color w:val="FF0000"/>
          <w:sz w:val="24"/>
          <w:szCs w:val="24"/>
          <w:lang w:val="kk-KZ"/>
        </w:rPr>
        <w:t>ғұрыптарды</w:t>
      </w: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>ң құндылықтарын ажыратады;</w:t>
      </w: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Pr="00807B64" w:rsidRDefault="00C62638" w:rsidP="00C62638">
      <w:pPr>
        <w:pStyle w:val="1"/>
        <w:ind w:left="0"/>
        <w:rPr>
          <w:sz w:val="24"/>
          <w:szCs w:val="24"/>
        </w:rPr>
      </w:pPr>
      <w:r w:rsidRPr="00C2428F">
        <w:rPr>
          <w:sz w:val="24"/>
          <w:szCs w:val="24"/>
        </w:rPr>
        <w:lastRenderedPageBreak/>
        <w:t>Қaлыптaстырушы бaғ</w:t>
      </w:r>
      <w:r w:rsidRPr="00C2428F">
        <w:rPr>
          <w:sz w:val="24"/>
          <w:szCs w:val="24"/>
          <w:lang w:val="en-US"/>
        </w:rPr>
        <w:t>a</w:t>
      </w:r>
      <w:r w:rsidRPr="00C2428F">
        <w:rPr>
          <w:sz w:val="24"/>
          <w:szCs w:val="24"/>
        </w:rPr>
        <w:t>лaу тaпсырмaлaры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C62638" w:rsidRPr="00C10A18" w:rsidTr="007D632F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Сaбaқтың тaқырыбы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6F22F9" w:rsidRDefault="00C62638" w:rsidP="007D6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C62638" w:rsidRPr="00C10A18" w:rsidTr="007D632F">
        <w:trPr>
          <w:trHeight w:val="43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cәйкеc oқыту мaқсaттaры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0259DF" w:rsidRDefault="00C62638" w:rsidP="007D632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C62638" w:rsidRPr="00862403" w:rsidRDefault="00C62638" w:rsidP="007D632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62638" w:rsidTr="007D632F">
        <w:trPr>
          <w:trHeight w:val="38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Бaғaлaу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критерийлері: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62403" w:rsidRDefault="00C62638" w:rsidP="007D632F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C62638" w:rsidRPr="00807B64" w:rsidTr="007D632F">
        <w:trPr>
          <w:trHeight w:val="554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</w:rPr>
              <w:t>Ойлау дағдыларының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деңгейлері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</w:tbl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Pr="00D501A9" w:rsidRDefault="00C62638" w:rsidP="00C62638">
      <w:pPr>
        <w:shd w:val="clear" w:color="auto" w:fill="FFFFFF"/>
        <w:spacing w:after="0" w:line="194" w:lineRule="atLeast"/>
        <w:rPr>
          <w:rFonts w:ascii="Times New Roman" w:hAnsi="Times New Roman" w:cs="Times New Roman"/>
          <w:bCs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  <w:lang w:val="kk-KZ"/>
        </w:rPr>
        <w:t xml:space="preserve">3-тапсырма: </w:t>
      </w:r>
      <w:r w:rsidRPr="00D501A9">
        <w:rPr>
          <w:rFonts w:ascii="Times New Roman" w:hAnsi="Times New Roman" w:cs="Times New Roman"/>
          <w:bCs/>
          <w:color w:val="FF0000"/>
          <w:sz w:val="24"/>
          <w:szCs w:val="24"/>
          <w:lang w:val="kk-KZ"/>
        </w:rPr>
        <w:t xml:space="preserve">Суретті пайдалана отырып салт-дәстүрлердің сипаттамасын жазады. </w:t>
      </w:r>
    </w:p>
    <w:p w:rsidR="00C62638" w:rsidRPr="00D501A9" w:rsidRDefault="00C62638" w:rsidP="00C62638">
      <w:pPr>
        <w:shd w:val="clear" w:color="auto" w:fill="FFFFFF"/>
        <w:spacing w:after="0" w:line="194" w:lineRule="atLeast"/>
        <w:rPr>
          <w:rFonts w:ascii="Times New Roman" w:hAnsi="Times New Roman" w:cs="Times New Roman"/>
          <w:bCs/>
          <w:color w:val="FF0000"/>
          <w:sz w:val="24"/>
          <w:szCs w:val="24"/>
          <w:lang w:val="kk-KZ"/>
        </w:rPr>
      </w:pPr>
      <w:r w:rsidRPr="00D501A9">
        <w:rPr>
          <w:color w:val="FF0000"/>
          <w:sz w:val="24"/>
          <w:szCs w:val="24"/>
          <w:lang w:val="kk-KZ"/>
        </w:rPr>
        <w:t xml:space="preserve"> </w:t>
      </w:r>
      <w:r w:rsidRPr="00D501A9">
        <w:rPr>
          <w:rFonts w:ascii="Times New Roman" w:hAnsi="Times New Roman" w:cs="Times New Roman"/>
          <w:color w:val="FF0000"/>
          <w:sz w:val="24"/>
          <w:szCs w:val="24"/>
          <w:lang w:val="kk-KZ"/>
        </w:rPr>
        <w:t>Суретті  ұcыну</w:t>
      </w: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Pr="00D501A9">
        <w:rPr>
          <w:rFonts w:ascii="Times New Roman" w:hAnsi="Times New Roman" w:cs="Times New Roman"/>
          <w:color w:val="FF0000"/>
          <w:sz w:val="24"/>
          <w:szCs w:val="24"/>
          <w:lang w:val="kk-KZ"/>
        </w:rPr>
        <w:t>aрқылы қолдау</w:t>
      </w:r>
    </w:p>
    <w:p w:rsidR="00C62638" w:rsidRPr="00D501A9" w:rsidRDefault="00C62638" w:rsidP="00C62638">
      <w:pPr>
        <w:widowControl w:val="0"/>
        <w:tabs>
          <w:tab w:val="left" w:pos="287"/>
        </w:tabs>
        <w:autoSpaceDE w:val="0"/>
        <w:autoSpaceDN w:val="0"/>
        <w:spacing w:after="0" w:line="240" w:lineRule="auto"/>
        <w:ind w:left="74" w:right="381"/>
        <w:rPr>
          <w:rFonts w:ascii="Times New Roman" w:eastAsia="Times New Roman" w:hAnsi="Times New Roman" w:cs="Times New Roman"/>
          <w:sz w:val="24"/>
          <w:szCs w:val="24"/>
          <w:lang w:val="kk-KZ" w:eastAsia="kk-KZ" w:bidi="kk-KZ"/>
        </w:rPr>
      </w:pPr>
      <w:r w:rsidRPr="00D501A9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kk-KZ" w:bidi="kk-KZ"/>
        </w:rPr>
        <w:t>Eрeкшe бiлiм бepу қaжeттiлiгi бaр бaлaғa бacқa оқушыдaн қoлдaу</w:t>
      </w:r>
    </w:p>
    <w:p w:rsidR="00C62638" w:rsidRPr="00D501A9" w:rsidRDefault="00C62638" w:rsidP="00C62638">
      <w:pPr>
        <w:widowControl w:val="0"/>
        <w:tabs>
          <w:tab w:val="left" w:pos="309"/>
          <w:tab w:val="left" w:pos="1741"/>
        </w:tabs>
        <w:autoSpaceDE w:val="0"/>
        <w:autoSpaceDN w:val="0"/>
        <w:spacing w:after="0" w:line="240" w:lineRule="auto"/>
        <w:ind w:right="38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kk-KZ" w:bidi="kk-KZ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2755"/>
        <w:gridCol w:w="2268"/>
      </w:tblGrid>
      <w:tr w:rsidR="00C62638" w:rsidRPr="00D501A9" w:rsidTr="007D632F">
        <w:tc>
          <w:tcPr>
            <w:tcW w:w="2755" w:type="dxa"/>
          </w:tcPr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</w:pPr>
            <w:r w:rsidRPr="00D501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  <w:t>Салт-дәстүрлер</w:t>
            </w:r>
          </w:p>
        </w:tc>
        <w:tc>
          <w:tcPr>
            <w:tcW w:w="2268" w:type="dxa"/>
          </w:tcPr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  <w:t>С</w:t>
            </w:r>
            <w:r w:rsidRPr="00D501A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  <w:t>ипаттамасы</w:t>
            </w:r>
          </w:p>
        </w:tc>
      </w:tr>
      <w:tr w:rsidR="00C62638" w:rsidRPr="00D501A9" w:rsidTr="007D632F">
        <w:tc>
          <w:tcPr>
            <w:tcW w:w="2755" w:type="dxa"/>
          </w:tcPr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</w:pPr>
          </w:p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</w:pPr>
            <w:r w:rsidRPr="00D501A9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AE4D9C6" wp14:editId="78836794">
                  <wp:extent cx="1140031" cy="1037711"/>
                  <wp:effectExtent l="19050" t="0" r="2969" b="0"/>
                  <wp:docPr id="2" name="Рисунок 19" descr="https://ru-static.z-dn.net/files/df1/d4afa9ced8ed21a1fd38c2284093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u-static.z-dn.net/files/df1/d4afa9ced8ed21a1fd38c2284093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52" cy="103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</w:pPr>
          </w:p>
        </w:tc>
        <w:tc>
          <w:tcPr>
            <w:tcW w:w="2268" w:type="dxa"/>
          </w:tcPr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</w:pPr>
          </w:p>
        </w:tc>
      </w:tr>
      <w:tr w:rsidR="00C62638" w:rsidRPr="00D501A9" w:rsidTr="007D632F">
        <w:tc>
          <w:tcPr>
            <w:tcW w:w="2755" w:type="dxa"/>
          </w:tcPr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kk-KZ" w:bidi="kk-KZ"/>
              </w:rPr>
            </w:pPr>
            <w:r w:rsidRPr="00D501A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429931F" wp14:editId="29FDFDEE">
                  <wp:extent cx="1637145" cy="1068779"/>
                  <wp:effectExtent l="19050" t="0" r="1155" b="0"/>
                  <wp:docPr id="3" name="Рисунок 3" descr="http://zhasorken.kazgazeta.kz/wp-content/uploads/2017/10/9544af6b-e525-406f-b41e-a569d36e38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hasorken.kazgazeta.kz/wp-content/uploads/2017/10/9544af6b-e525-406f-b41e-a569d36e38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11" cy="107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62638" w:rsidRPr="00D501A9" w:rsidRDefault="00C62638" w:rsidP="007D632F">
            <w:pPr>
              <w:widowControl w:val="0"/>
              <w:tabs>
                <w:tab w:val="left" w:pos="309"/>
                <w:tab w:val="left" w:pos="1741"/>
              </w:tabs>
              <w:autoSpaceDE w:val="0"/>
              <w:autoSpaceDN w:val="0"/>
              <w:ind w:right="381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 w:eastAsia="kk-KZ" w:bidi="kk-KZ"/>
              </w:rPr>
            </w:pPr>
          </w:p>
        </w:tc>
      </w:tr>
    </w:tbl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Pr="00D501A9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D501A9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Дискриптор: </w:t>
      </w:r>
    </w:p>
    <w:p w:rsidR="00C62638" w:rsidRDefault="00C62638" w:rsidP="00C626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C62638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- </w:t>
      </w: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>Бірінші суреттегі салт дәстүрге сипаттама береді;</w:t>
      </w:r>
    </w:p>
    <w:p w:rsidR="00C62638" w:rsidRDefault="00C62638" w:rsidP="00C62638">
      <w:pPr>
        <w:spacing w:after="0"/>
        <w:ind w:left="-567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         </w:t>
      </w: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>- Екінші суреттегі салт дәстүрге сипаттама береді;</w:t>
      </w:r>
    </w:p>
    <w:p w:rsidR="00C62638" w:rsidRDefault="00C62638" w:rsidP="00C62638">
      <w:pPr>
        <w:spacing w:after="0"/>
        <w:ind w:left="-567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C62638" w:rsidRDefault="00C62638" w:rsidP="00C62638">
      <w:pPr>
        <w:spacing w:after="0"/>
        <w:ind w:left="-567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C62638" w:rsidRPr="00807B64" w:rsidRDefault="00C62638" w:rsidP="00C62638">
      <w:pPr>
        <w:pStyle w:val="1"/>
        <w:ind w:left="0"/>
        <w:rPr>
          <w:sz w:val="24"/>
          <w:szCs w:val="24"/>
        </w:rPr>
      </w:pPr>
      <w:r w:rsidRPr="00C2428F">
        <w:rPr>
          <w:sz w:val="24"/>
          <w:szCs w:val="24"/>
        </w:rPr>
        <w:lastRenderedPageBreak/>
        <w:t>Қaлыптaстырушы бaғ</w:t>
      </w:r>
      <w:r w:rsidRPr="00C2428F">
        <w:rPr>
          <w:sz w:val="24"/>
          <w:szCs w:val="24"/>
          <w:lang w:val="en-US"/>
        </w:rPr>
        <w:t>a</w:t>
      </w:r>
      <w:r w:rsidRPr="00C2428F">
        <w:rPr>
          <w:sz w:val="24"/>
          <w:szCs w:val="24"/>
        </w:rPr>
        <w:t>лaу тaпсырмaлaры</w:t>
      </w: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1336"/>
      </w:tblGrid>
      <w:tr w:rsidR="00C62638" w:rsidRPr="00C10A18" w:rsidTr="007D632F">
        <w:trPr>
          <w:trHeight w:val="41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Сaбaқтың тaқырыбы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6F22F9" w:rsidRDefault="00C62638" w:rsidP="007D63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XVIII ғасырдағы халық ауыз әдебиеті.</w:t>
            </w:r>
            <w:r w:rsidRPr="00BA3E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</w:t>
            </w:r>
            <w:r w:rsidRPr="00594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C62638" w:rsidRPr="00C10A18" w:rsidTr="007D632F">
        <w:trPr>
          <w:trHeight w:val="431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Oқу бaғдaрлaмaсынa cәйкеc oқыту мaқсaттaры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0259DF" w:rsidRDefault="00C62638" w:rsidP="007D632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259DF">
              <w:rPr>
                <w:rFonts w:ascii="Times New Roman" w:hAnsi="Times New Roman"/>
                <w:sz w:val="24"/>
                <w:lang w:val="kk-KZ"/>
              </w:rPr>
              <w:t xml:space="preserve">       7.2.1.1 – салт-дәстүрлер мен әдет-ғұрыптардың құндылықтары мен маңыздылығын анықтау</w:t>
            </w:r>
          </w:p>
          <w:p w:rsidR="00C62638" w:rsidRPr="00862403" w:rsidRDefault="00C62638" w:rsidP="007D632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2638" w:rsidRPr="00C62638" w:rsidTr="007D632F">
        <w:trPr>
          <w:trHeight w:val="383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</w:rPr>
            </w:pPr>
            <w:r w:rsidRPr="00807B64">
              <w:rPr>
                <w:b/>
                <w:sz w:val="24"/>
                <w:szCs w:val="24"/>
              </w:rPr>
              <w:t>Бaғaлaу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критерийлері: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38" w:rsidRPr="00862403" w:rsidRDefault="00C62638" w:rsidP="007D632F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Pr="000259DF">
              <w:rPr>
                <w:rFonts w:ascii="Times New Roman" w:hAnsi="Times New Roman"/>
                <w:sz w:val="24"/>
                <w:lang w:val="kk-KZ"/>
              </w:rPr>
              <w:t>алт-дәстүрлер мен әдет-ғұрыптардың құндылықт</w:t>
            </w:r>
            <w:r>
              <w:rPr>
                <w:rFonts w:ascii="Times New Roman" w:hAnsi="Times New Roman"/>
                <w:sz w:val="24"/>
                <w:lang w:val="kk-KZ"/>
              </w:rPr>
              <w:t>ары мен маңыздылығын анықтайды</w:t>
            </w:r>
          </w:p>
        </w:tc>
      </w:tr>
      <w:tr w:rsidR="00C62638" w:rsidRPr="00807B64" w:rsidTr="007D632F">
        <w:trPr>
          <w:trHeight w:val="554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spacing w:before="45"/>
              <w:ind w:left="74"/>
              <w:rPr>
                <w:b/>
                <w:sz w:val="24"/>
                <w:szCs w:val="24"/>
                <w:lang w:eastAsia="en-US"/>
              </w:rPr>
            </w:pPr>
            <w:r w:rsidRPr="00807B64">
              <w:rPr>
                <w:b/>
                <w:sz w:val="24"/>
                <w:szCs w:val="24"/>
              </w:rPr>
              <w:t>Ойлау дағдыларының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B64">
              <w:rPr>
                <w:b/>
                <w:sz w:val="24"/>
                <w:szCs w:val="24"/>
              </w:rPr>
              <w:t>деңгейлері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638" w:rsidRPr="00807B64" w:rsidRDefault="00C62638" w:rsidP="007D632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Қолдану</w:t>
            </w:r>
          </w:p>
        </w:tc>
      </w:tr>
    </w:tbl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Pr="0099005C" w:rsidRDefault="00C62638" w:rsidP="00C6263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kk-KZ"/>
        </w:rPr>
      </w:pPr>
      <w:r w:rsidRPr="0099005C">
        <w:rPr>
          <w:rFonts w:ascii="Times New Roman" w:eastAsia="Times New Roman" w:hAnsi="Times New Roman" w:cs="Times New Roman"/>
          <w:color w:val="0070C0"/>
          <w:sz w:val="24"/>
          <w:szCs w:val="24"/>
          <w:lang w:val="kk-KZ"/>
        </w:rPr>
        <w:t xml:space="preserve">Шығaрмaшылық oйлaуды дaмытуғa бaғыттaлғaн </w:t>
      </w:r>
      <w:r w:rsidRPr="0099005C">
        <w:rPr>
          <w:rFonts w:ascii="Times New Roman" w:hAnsi="Times New Roman" w:cs="Times New Roman"/>
          <w:color w:val="0070C0"/>
          <w:sz w:val="24"/>
          <w:szCs w:val="24"/>
          <w:lang w:val="kk-KZ"/>
        </w:rPr>
        <w:t>гипeрбeлсeндi</w:t>
      </w:r>
      <w:r w:rsidRPr="0099005C">
        <w:rPr>
          <w:rFonts w:ascii="Times New Roman" w:hAnsi="Times New Roman" w:cs="Times New Roman"/>
          <w:color w:val="0070C0"/>
          <w:spacing w:val="1"/>
          <w:sz w:val="24"/>
          <w:szCs w:val="24"/>
          <w:lang w:val="kk-KZ"/>
        </w:rPr>
        <w:t xml:space="preserve">     </w:t>
      </w:r>
      <w:r w:rsidRPr="0099005C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оқушығa </w:t>
      </w:r>
      <w:r w:rsidRPr="0099005C">
        <w:rPr>
          <w:rFonts w:ascii="Times New Roman" w:hAnsi="Times New Roman" w:cs="Times New Roman"/>
          <w:color w:val="0070C0"/>
          <w:spacing w:val="-57"/>
          <w:sz w:val="24"/>
          <w:szCs w:val="24"/>
          <w:lang w:val="kk-KZ"/>
        </w:rPr>
        <w:t xml:space="preserve">               </w:t>
      </w:r>
      <w:r w:rsidRPr="0099005C">
        <w:rPr>
          <w:rFonts w:ascii="Times New Roman" w:hAnsi="Times New Roman" w:cs="Times New Roman"/>
          <w:color w:val="0070C0"/>
          <w:sz w:val="24"/>
          <w:szCs w:val="24"/>
          <w:lang w:val="kk-KZ"/>
        </w:rPr>
        <w:t>қoсымша</w:t>
      </w:r>
      <w:r w:rsidRPr="0099005C">
        <w:rPr>
          <w:rFonts w:ascii="Times New Roman" w:hAnsi="Times New Roman" w:cs="Times New Roman"/>
          <w:color w:val="0070C0"/>
          <w:spacing w:val="-1"/>
          <w:sz w:val="24"/>
          <w:szCs w:val="24"/>
          <w:lang w:val="kk-KZ"/>
        </w:rPr>
        <w:t xml:space="preserve"> </w:t>
      </w:r>
      <w:r w:rsidRPr="0099005C">
        <w:rPr>
          <w:rFonts w:ascii="Times New Roman" w:hAnsi="Times New Roman" w:cs="Times New Roman"/>
          <w:color w:val="0070C0"/>
          <w:sz w:val="24"/>
          <w:szCs w:val="24"/>
          <w:lang w:val="kk-KZ"/>
        </w:rPr>
        <w:t>сұрaқ:</w:t>
      </w:r>
    </w:p>
    <w:p w:rsidR="00C62638" w:rsidRPr="0099005C" w:rsidRDefault="00C62638" w:rsidP="00C62638">
      <w:pPr>
        <w:shd w:val="clear" w:color="auto" w:fill="FFFFFF"/>
        <w:spacing w:after="0" w:line="194" w:lineRule="atLeast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70C0"/>
          <w:sz w:val="24"/>
          <w:szCs w:val="24"/>
          <w:lang w:val="kk-KZ"/>
        </w:rPr>
        <w:t>Қосымша сұрақ: Қазіргі таңдағы әдет ғұрып пен салт дәстүрдің құндылықтары туралы өз пікіріңізді келтіріңіз?</w:t>
      </w:r>
    </w:p>
    <w:p w:rsid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62638" w:rsidRDefault="00C62638" w:rsidP="00C62638">
      <w:pPr>
        <w:shd w:val="clear" w:color="auto" w:fill="FFFFFF"/>
        <w:spacing w:after="0" w:line="194" w:lineRule="atLeast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Диск</w:t>
      </w:r>
      <w:r w:rsidRPr="0099005C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р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и</w:t>
      </w:r>
      <w:r w:rsidRPr="0099005C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птор:</w:t>
      </w:r>
      <w:r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</w:t>
      </w:r>
    </w:p>
    <w:p w:rsidR="00C62638" w:rsidRPr="00BC6DE9" w:rsidRDefault="00C62638" w:rsidP="00C62638">
      <w:pPr>
        <w:shd w:val="clear" w:color="auto" w:fill="FFFFFF"/>
        <w:spacing w:after="0" w:line="194" w:lineRule="atLeast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99005C">
        <w:rPr>
          <w:rFonts w:ascii="Times New Roman" w:hAnsi="Times New Roman" w:cs="Times New Roman"/>
          <w:color w:val="0070C0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color w:val="0070C0"/>
          <w:sz w:val="24"/>
          <w:szCs w:val="24"/>
          <w:lang w:val="kk-KZ"/>
        </w:rPr>
        <w:t>Қазіргі таңдағы әдет ғұрып пен салт дәстүрдің құндылықтары туралы өз пікірін айтады;</w:t>
      </w:r>
    </w:p>
    <w:p w:rsidR="00C62638" w:rsidRPr="00C62638" w:rsidRDefault="00C62638" w:rsidP="00C62638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C62638" w:rsidRPr="00C62638" w:rsidSect="00E26464">
      <w:headerReference w:type="default" r:id="rId14"/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B23" w:rsidRDefault="00EB4B23" w:rsidP="00500BEF">
      <w:pPr>
        <w:spacing w:after="0" w:line="240" w:lineRule="auto"/>
      </w:pPr>
      <w:r>
        <w:separator/>
      </w:r>
    </w:p>
  </w:endnote>
  <w:endnote w:type="continuationSeparator" w:id="0">
    <w:p w:rsidR="00EB4B23" w:rsidRDefault="00EB4B23" w:rsidP="0050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B23" w:rsidRDefault="00EB4B23" w:rsidP="00500BEF">
      <w:pPr>
        <w:spacing w:after="0" w:line="240" w:lineRule="auto"/>
      </w:pPr>
      <w:r>
        <w:separator/>
      </w:r>
    </w:p>
  </w:footnote>
  <w:footnote w:type="continuationSeparator" w:id="0">
    <w:p w:rsidR="00EB4B23" w:rsidRDefault="00EB4B23" w:rsidP="00500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A34" w:rsidRPr="00607004" w:rsidRDefault="00205A34" w:rsidP="00607004">
    <w:pPr>
      <w:pStyle w:val="af0"/>
      <w:rPr>
        <w:rFonts w:ascii="Times New Roman" w:hAnsi="Times New Roman" w:cs="Times New Roman"/>
        <w:sz w:val="24"/>
        <w:szCs w:val="24"/>
        <w:lang w:val="kk-KZ"/>
      </w:rPr>
    </w:pPr>
    <w:r w:rsidRPr="00607004">
      <w:rPr>
        <w:rFonts w:ascii="Times New Roman" w:hAnsi="Times New Roman" w:cs="Times New Roman"/>
        <w:sz w:val="24"/>
        <w:szCs w:val="24"/>
        <w:lang w:val="kk-KZ"/>
      </w:rPr>
      <w:t xml:space="preserve"> </w:t>
    </w:r>
    <w:r w:rsidRPr="00B364B2">
      <w:rPr>
        <w:rFonts w:ascii="Times New Roman" w:hAnsi="Times New Roman" w:cs="Times New Roman"/>
        <w:color w:val="000000"/>
        <w:sz w:val="24"/>
        <w:szCs w:val="24"/>
        <w:lang w:val="kk-KZ"/>
      </w:rPr>
      <w:t>Жоламанова</w:t>
    </w:r>
    <w:r w:rsidRPr="001A3292">
      <w:rPr>
        <w:rFonts w:ascii="Times New Roman" w:hAnsi="Times New Roman" w:cs="Times New Roman"/>
        <w:color w:val="000000"/>
        <w:sz w:val="24"/>
        <w:szCs w:val="24"/>
        <w:lang w:val="kk-KZ"/>
      </w:rPr>
      <w:t xml:space="preserve"> Улмекен Алпысбаевна</w:t>
    </w:r>
    <w:r w:rsidRPr="00607004">
      <w:rPr>
        <w:rFonts w:ascii="Times New Roman" w:hAnsi="Times New Roman" w:cs="Times New Roman"/>
        <w:sz w:val="24"/>
        <w:szCs w:val="24"/>
        <w:lang w:val="kk-KZ"/>
      </w:rPr>
      <w:t xml:space="preserve">                                                                                                 </w:t>
    </w:r>
    <w:r>
      <w:rPr>
        <w:rFonts w:ascii="Times New Roman" w:hAnsi="Times New Roman" w:cs="Times New Roman"/>
        <w:sz w:val="24"/>
        <w:szCs w:val="24"/>
        <w:lang w:val="kk-KZ"/>
      </w:rPr>
      <w:t xml:space="preserve">        </w:t>
    </w:r>
    <w:r w:rsidRPr="00607004">
      <w:rPr>
        <w:rFonts w:ascii="Times New Roman" w:hAnsi="Times New Roman" w:cs="Times New Roman"/>
        <w:sz w:val="24"/>
        <w:szCs w:val="24"/>
        <w:lang w:val="kk-KZ"/>
      </w:rPr>
      <w:t xml:space="preserve"> «Мектептегі тарих сабағы: басымдықтар </w:t>
    </w:r>
  </w:p>
  <w:p w:rsidR="00205A34" w:rsidRPr="00607004" w:rsidRDefault="00205A34" w:rsidP="00607004">
    <w:pPr>
      <w:pStyle w:val="af0"/>
      <w:rPr>
        <w:rFonts w:ascii="Times New Roman" w:hAnsi="Times New Roman" w:cs="Times New Roman"/>
        <w:sz w:val="24"/>
        <w:szCs w:val="24"/>
        <w:lang w:val="kk-KZ"/>
      </w:rPr>
    </w:pPr>
    <w:r w:rsidRPr="00607004">
      <w:rPr>
        <w:rFonts w:ascii="Times New Roman" w:hAnsi="Times New Roman" w:cs="Times New Roman"/>
        <w:sz w:val="24"/>
        <w:szCs w:val="24"/>
        <w:lang w:val="kk-KZ"/>
      </w:rPr>
      <w:t xml:space="preserve"> Ақтөбе қ. «ПШО» ЖМ филиалы                                                                                                                         және жетілдіру стратегиялары»</w:t>
    </w:r>
  </w:p>
  <w:p w:rsidR="00205A34" w:rsidRPr="00607004" w:rsidRDefault="00205A34">
    <w:pPr>
      <w:pStyle w:val="af0"/>
      <w:rPr>
        <w:lang w:val="kk-K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42477"/>
    <w:multiLevelType w:val="hybridMultilevel"/>
    <w:tmpl w:val="EA960DCC"/>
    <w:lvl w:ilvl="0" w:tplc="62C81C60">
      <w:start w:val="5"/>
      <w:numFmt w:val="bullet"/>
      <w:lvlText w:val="-"/>
      <w:lvlJc w:val="left"/>
      <w:pPr>
        <w:ind w:left="720" w:hanging="360"/>
      </w:pPr>
      <w:rPr>
        <w:rFonts w:ascii="Times New Roman" w:eastAsia="MS Minng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D58D6"/>
    <w:multiLevelType w:val="hybridMultilevel"/>
    <w:tmpl w:val="B6E87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11CCF"/>
    <w:multiLevelType w:val="hybridMultilevel"/>
    <w:tmpl w:val="57A6E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C51BB"/>
    <w:multiLevelType w:val="hybridMultilevel"/>
    <w:tmpl w:val="C60A1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D1BA5"/>
    <w:multiLevelType w:val="hybridMultilevel"/>
    <w:tmpl w:val="6C684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B6703"/>
    <w:multiLevelType w:val="hybridMultilevel"/>
    <w:tmpl w:val="1BAACF44"/>
    <w:lvl w:ilvl="0" w:tplc="4EC8C2F0">
      <w:start w:val="10"/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20F03F0B"/>
    <w:multiLevelType w:val="hybridMultilevel"/>
    <w:tmpl w:val="6C684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F6DB8"/>
    <w:multiLevelType w:val="hybridMultilevel"/>
    <w:tmpl w:val="B4547CA8"/>
    <w:lvl w:ilvl="0" w:tplc="A2EA89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74B22"/>
    <w:multiLevelType w:val="hybridMultilevel"/>
    <w:tmpl w:val="A43872A0"/>
    <w:lvl w:ilvl="0" w:tplc="C1E2AE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E5CC9"/>
    <w:multiLevelType w:val="hybridMultilevel"/>
    <w:tmpl w:val="57A6E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5098C"/>
    <w:multiLevelType w:val="hybridMultilevel"/>
    <w:tmpl w:val="0FB4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552F8B"/>
    <w:multiLevelType w:val="hybridMultilevel"/>
    <w:tmpl w:val="5D60BBF6"/>
    <w:lvl w:ilvl="0" w:tplc="97168D1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E5D74"/>
    <w:multiLevelType w:val="hybridMultilevel"/>
    <w:tmpl w:val="133C4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366438"/>
    <w:multiLevelType w:val="hybridMultilevel"/>
    <w:tmpl w:val="8E049EEE"/>
    <w:lvl w:ilvl="0" w:tplc="A76E949C">
      <w:start w:val="1"/>
      <w:numFmt w:val="decimal"/>
      <w:lvlText w:val="%1."/>
      <w:lvlJc w:val="left"/>
      <w:pPr>
        <w:ind w:left="74" w:hanging="213"/>
      </w:pPr>
      <w:rPr>
        <w:rFonts w:ascii="Times New Roman" w:eastAsia="Times New Roman" w:hAnsi="Times New Roman" w:cs="Times New Roman"/>
        <w:color w:val="FF0000"/>
        <w:w w:val="100"/>
        <w:sz w:val="26"/>
        <w:szCs w:val="26"/>
        <w:lang w:val="kk-KZ" w:eastAsia="en-US" w:bidi="ar-SA"/>
      </w:rPr>
    </w:lvl>
    <w:lvl w:ilvl="1" w:tplc="C8D0745C">
      <w:numFmt w:val="bullet"/>
      <w:lvlText w:val="•"/>
      <w:lvlJc w:val="left"/>
      <w:pPr>
        <w:ind w:left="630" w:hanging="213"/>
      </w:pPr>
      <w:rPr>
        <w:lang w:val="kk-KZ" w:eastAsia="en-US" w:bidi="ar-SA"/>
      </w:rPr>
    </w:lvl>
    <w:lvl w:ilvl="2" w:tplc="4C466E74">
      <w:numFmt w:val="bullet"/>
      <w:lvlText w:val="•"/>
      <w:lvlJc w:val="left"/>
      <w:pPr>
        <w:ind w:left="1180" w:hanging="213"/>
      </w:pPr>
      <w:rPr>
        <w:lang w:val="kk-KZ" w:eastAsia="en-US" w:bidi="ar-SA"/>
      </w:rPr>
    </w:lvl>
    <w:lvl w:ilvl="3" w:tplc="D16A5158">
      <w:numFmt w:val="bullet"/>
      <w:lvlText w:val="•"/>
      <w:lvlJc w:val="left"/>
      <w:pPr>
        <w:ind w:left="1730" w:hanging="213"/>
      </w:pPr>
      <w:rPr>
        <w:lang w:val="kk-KZ" w:eastAsia="en-US" w:bidi="ar-SA"/>
      </w:rPr>
    </w:lvl>
    <w:lvl w:ilvl="4" w:tplc="36E8CD92">
      <w:numFmt w:val="bullet"/>
      <w:lvlText w:val="•"/>
      <w:lvlJc w:val="left"/>
      <w:pPr>
        <w:ind w:left="2280" w:hanging="213"/>
      </w:pPr>
      <w:rPr>
        <w:lang w:val="kk-KZ" w:eastAsia="en-US" w:bidi="ar-SA"/>
      </w:rPr>
    </w:lvl>
    <w:lvl w:ilvl="5" w:tplc="EA0EE218">
      <w:numFmt w:val="bullet"/>
      <w:lvlText w:val="•"/>
      <w:lvlJc w:val="left"/>
      <w:pPr>
        <w:ind w:left="2830" w:hanging="213"/>
      </w:pPr>
      <w:rPr>
        <w:lang w:val="kk-KZ" w:eastAsia="en-US" w:bidi="ar-SA"/>
      </w:rPr>
    </w:lvl>
    <w:lvl w:ilvl="6" w:tplc="78805C1E">
      <w:numFmt w:val="bullet"/>
      <w:lvlText w:val="•"/>
      <w:lvlJc w:val="left"/>
      <w:pPr>
        <w:ind w:left="3380" w:hanging="213"/>
      </w:pPr>
      <w:rPr>
        <w:lang w:val="kk-KZ" w:eastAsia="en-US" w:bidi="ar-SA"/>
      </w:rPr>
    </w:lvl>
    <w:lvl w:ilvl="7" w:tplc="7BE0A0A6">
      <w:numFmt w:val="bullet"/>
      <w:lvlText w:val="•"/>
      <w:lvlJc w:val="left"/>
      <w:pPr>
        <w:ind w:left="3930" w:hanging="213"/>
      </w:pPr>
      <w:rPr>
        <w:lang w:val="kk-KZ" w:eastAsia="en-US" w:bidi="ar-SA"/>
      </w:rPr>
    </w:lvl>
    <w:lvl w:ilvl="8" w:tplc="AA5E4E0A">
      <w:numFmt w:val="bullet"/>
      <w:lvlText w:val="•"/>
      <w:lvlJc w:val="left"/>
      <w:pPr>
        <w:ind w:left="4480" w:hanging="213"/>
      </w:pPr>
      <w:rPr>
        <w:lang w:val="kk-KZ" w:eastAsia="en-US" w:bidi="ar-SA"/>
      </w:rPr>
    </w:lvl>
  </w:abstractNum>
  <w:abstractNum w:abstractNumId="14">
    <w:nsid w:val="600D2704"/>
    <w:multiLevelType w:val="hybridMultilevel"/>
    <w:tmpl w:val="12D83FC8"/>
    <w:lvl w:ilvl="0" w:tplc="680611A2">
      <w:start w:val="1"/>
      <w:numFmt w:val="decimal"/>
      <w:lvlText w:val="%1."/>
      <w:lvlJc w:val="left"/>
      <w:pPr>
        <w:ind w:left="74" w:hanging="213"/>
      </w:pPr>
      <w:rPr>
        <w:rFonts w:ascii="Times New Roman" w:eastAsia="Times New Roman" w:hAnsi="Times New Roman" w:cs="Times New Roman" w:hint="default"/>
        <w:color w:val="FF0000"/>
        <w:w w:val="100"/>
        <w:sz w:val="26"/>
        <w:szCs w:val="26"/>
        <w:lang w:val="kk-KZ" w:eastAsia="en-US" w:bidi="ar-SA"/>
      </w:rPr>
    </w:lvl>
    <w:lvl w:ilvl="1" w:tplc="C8D0745C">
      <w:numFmt w:val="bullet"/>
      <w:lvlText w:val="•"/>
      <w:lvlJc w:val="left"/>
      <w:pPr>
        <w:ind w:left="630" w:hanging="213"/>
      </w:pPr>
      <w:rPr>
        <w:lang w:val="kk-KZ" w:eastAsia="en-US" w:bidi="ar-SA"/>
      </w:rPr>
    </w:lvl>
    <w:lvl w:ilvl="2" w:tplc="4C466E74">
      <w:numFmt w:val="bullet"/>
      <w:lvlText w:val="•"/>
      <w:lvlJc w:val="left"/>
      <w:pPr>
        <w:ind w:left="1180" w:hanging="213"/>
      </w:pPr>
      <w:rPr>
        <w:lang w:val="kk-KZ" w:eastAsia="en-US" w:bidi="ar-SA"/>
      </w:rPr>
    </w:lvl>
    <w:lvl w:ilvl="3" w:tplc="D16A5158">
      <w:numFmt w:val="bullet"/>
      <w:lvlText w:val="•"/>
      <w:lvlJc w:val="left"/>
      <w:pPr>
        <w:ind w:left="1730" w:hanging="213"/>
      </w:pPr>
      <w:rPr>
        <w:lang w:val="kk-KZ" w:eastAsia="en-US" w:bidi="ar-SA"/>
      </w:rPr>
    </w:lvl>
    <w:lvl w:ilvl="4" w:tplc="36E8CD92">
      <w:numFmt w:val="bullet"/>
      <w:lvlText w:val="•"/>
      <w:lvlJc w:val="left"/>
      <w:pPr>
        <w:ind w:left="2280" w:hanging="213"/>
      </w:pPr>
      <w:rPr>
        <w:lang w:val="kk-KZ" w:eastAsia="en-US" w:bidi="ar-SA"/>
      </w:rPr>
    </w:lvl>
    <w:lvl w:ilvl="5" w:tplc="EA0EE218">
      <w:numFmt w:val="bullet"/>
      <w:lvlText w:val="•"/>
      <w:lvlJc w:val="left"/>
      <w:pPr>
        <w:ind w:left="2830" w:hanging="213"/>
      </w:pPr>
      <w:rPr>
        <w:lang w:val="kk-KZ" w:eastAsia="en-US" w:bidi="ar-SA"/>
      </w:rPr>
    </w:lvl>
    <w:lvl w:ilvl="6" w:tplc="78805C1E">
      <w:numFmt w:val="bullet"/>
      <w:lvlText w:val="•"/>
      <w:lvlJc w:val="left"/>
      <w:pPr>
        <w:ind w:left="3380" w:hanging="213"/>
      </w:pPr>
      <w:rPr>
        <w:lang w:val="kk-KZ" w:eastAsia="en-US" w:bidi="ar-SA"/>
      </w:rPr>
    </w:lvl>
    <w:lvl w:ilvl="7" w:tplc="7BE0A0A6">
      <w:numFmt w:val="bullet"/>
      <w:lvlText w:val="•"/>
      <w:lvlJc w:val="left"/>
      <w:pPr>
        <w:ind w:left="3930" w:hanging="213"/>
      </w:pPr>
      <w:rPr>
        <w:lang w:val="kk-KZ" w:eastAsia="en-US" w:bidi="ar-SA"/>
      </w:rPr>
    </w:lvl>
    <w:lvl w:ilvl="8" w:tplc="AA5E4E0A">
      <w:numFmt w:val="bullet"/>
      <w:lvlText w:val="•"/>
      <w:lvlJc w:val="left"/>
      <w:pPr>
        <w:ind w:left="4480" w:hanging="213"/>
      </w:pPr>
      <w:rPr>
        <w:lang w:val="kk-KZ" w:eastAsia="en-US" w:bidi="ar-SA"/>
      </w:rPr>
    </w:lvl>
  </w:abstractNum>
  <w:abstractNum w:abstractNumId="15">
    <w:nsid w:val="6E917A7B"/>
    <w:multiLevelType w:val="hybridMultilevel"/>
    <w:tmpl w:val="12D83FC8"/>
    <w:lvl w:ilvl="0" w:tplc="680611A2">
      <w:start w:val="1"/>
      <w:numFmt w:val="decimal"/>
      <w:lvlText w:val="%1."/>
      <w:lvlJc w:val="left"/>
      <w:pPr>
        <w:ind w:left="74" w:hanging="213"/>
      </w:pPr>
      <w:rPr>
        <w:rFonts w:ascii="Times New Roman" w:eastAsia="Times New Roman" w:hAnsi="Times New Roman" w:cs="Times New Roman" w:hint="default"/>
        <w:color w:val="FF0000"/>
        <w:w w:val="100"/>
        <w:sz w:val="26"/>
        <w:szCs w:val="26"/>
        <w:lang w:val="kk-KZ" w:eastAsia="en-US" w:bidi="ar-SA"/>
      </w:rPr>
    </w:lvl>
    <w:lvl w:ilvl="1" w:tplc="C8D0745C">
      <w:numFmt w:val="bullet"/>
      <w:lvlText w:val="•"/>
      <w:lvlJc w:val="left"/>
      <w:pPr>
        <w:ind w:left="630" w:hanging="213"/>
      </w:pPr>
      <w:rPr>
        <w:lang w:val="kk-KZ" w:eastAsia="en-US" w:bidi="ar-SA"/>
      </w:rPr>
    </w:lvl>
    <w:lvl w:ilvl="2" w:tplc="4C466E74">
      <w:numFmt w:val="bullet"/>
      <w:lvlText w:val="•"/>
      <w:lvlJc w:val="left"/>
      <w:pPr>
        <w:ind w:left="1180" w:hanging="213"/>
      </w:pPr>
      <w:rPr>
        <w:lang w:val="kk-KZ" w:eastAsia="en-US" w:bidi="ar-SA"/>
      </w:rPr>
    </w:lvl>
    <w:lvl w:ilvl="3" w:tplc="D16A5158">
      <w:numFmt w:val="bullet"/>
      <w:lvlText w:val="•"/>
      <w:lvlJc w:val="left"/>
      <w:pPr>
        <w:ind w:left="1730" w:hanging="213"/>
      </w:pPr>
      <w:rPr>
        <w:lang w:val="kk-KZ" w:eastAsia="en-US" w:bidi="ar-SA"/>
      </w:rPr>
    </w:lvl>
    <w:lvl w:ilvl="4" w:tplc="36E8CD92">
      <w:numFmt w:val="bullet"/>
      <w:lvlText w:val="•"/>
      <w:lvlJc w:val="left"/>
      <w:pPr>
        <w:ind w:left="2280" w:hanging="213"/>
      </w:pPr>
      <w:rPr>
        <w:lang w:val="kk-KZ" w:eastAsia="en-US" w:bidi="ar-SA"/>
      </w:rPr>
    </w:lvl>
    <w:lvl w:ilvl="5" w:tplc="EA0EE218">
      <w:numFmt w:val="bullet"/>
      <w:lvlText w:val="•"/>
      <w:lvlJc w:val="left"/>
      <w:pPr>
        <w:ind w:left="2830" w:hanging="213"/>
      </w:pPr>
      <w:rPr>
        <w:lang w:val="kk-KZ" w:eastAsia="en-US" w:bidi="ar-SA"/>
      </w:rPr>
    </w:lvl>
    <w:lvl w:ilvl="6" w:tplc="78805C1E">
      <w:numFmt w:val="bullet"/>
      <w:lvlText w:val="•"/>
      <w:lvlJc w:val="left"/>
      <w:pPr>
        <w:ind w:left="3380" w:hanging="213"/>
      </w:pPr>
      <w:rPr>
        <w:lang w:val="kk-KZ" w:eastAsia="en-US" w:bidi="ar-SA"/>
      </w:rPr>
    </w:lvl>
    <w:lvl w:ilvl="7" w:tplc="7BE0A0A6">
      <w:numFmt w:val="bullet"/>
      <w:lvlText w:val="•"/>
      <w:lvlJc w:val="left"/>
      <w:pPr>
        <w:ind w:left="3930" w:hanging="213"/>
      </w:pPr>
      <w:rPr>
        <w:lang w:val="kk-KZ" w:eastAsia="en-US" w:bidi="ar-SA"/>
      </w:rPr>
    </w:lvl>
    <w:lvl w:ilvl="8" w:tplc="AA5E4E0A">
      <w:numFmt w:val="bullet"/>
      <w:lvlText w:val="•"/>
      <w:lvlJc w:val="left"/>
      <w:pPr>
        <w:ind w:left="4480" w:hanging="213"/>
      </w:pPr>
      <w:rPr>
        <w:lang w:val="kk-KZ" w:eastAsia="en-US" w:bidi="ar-SA"/>
      </w:rPr>
    </w:lvl>
  </w:abstractNum>
  <w:abstractNum w:abstractNumId="16">
    <w:nsid w:val="760C7A7F"/>
    <w:multiLevelType w:val="hybridMultilevel"/>
    <w:tmpl w:val="8C8AF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DB2347"/>
    <w:multiLevelType w:val="hybridMultilevel"/>
    <w:tmpl w:val="CB0C1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221A89"/>
    <w:multiLevelType w:val="hybridMultilevel"/>
    <w:tmpl w:val="3BC68316"/>
    <w:lvl w:ilvl="0" w:tplc="621A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1E9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4AA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24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4E0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4A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4A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2D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E3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E514531"/>
    <w:multiLevelType w:val="hybridMultilevel"/>
    <w:tmpl w:val="1B6A3348"/>
    <w:lvl w:ilvl="0" w:tplc="3844066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0">
    <w:nsid w:val="7FAA68FD"/>
    <w:multiLevelType w:val="hybridMultilevel"/>
    <w:tmpl w:val="E57C6FC0"/>
    <w:lvl w:ilvl="0" w:tplc="A9CCA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C5AC2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0E675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F102C6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456E4B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4A669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B208B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6A0794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63AD20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20"/>
  </w:num>
  <w:num w:numId="2">
    <w:abstractNumId w:val="13"/>
  </w:num>
  <w:num w:numId="3">
    <w:abstractNumId w:val="5"/>
  </w:num>
  <w:num w:numId="4">
    <w:abstractNumId w:val="5"/>
  </w:num>
  <w:num w:numId="5">
    <w:abstractNumId w:val="1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13"/>
  </w:num>
  <w:num w:numId="10">
    <w:abstractNumId w:val="14"/>
  </w:num>
  <w:num w:numId="11">
    <w:abstractNumId w:val="15"/>
  </w:num>
  <w:num w:numId="12">
    <w:abstractNumId w:val="0"/>
  </w:num>
  <w:num w:numId="13">
    <w:abstractNumId w:val="8"/>
  </w:num>
  <w:num w:numId="14">
    <w:abstractNumId w:val="16"/>
  </w:num>
  <w:num w:numId="15">
    <w:abstractNumId w:val="17"/>
  </w:num>
  <w:num w:numId="16">
    <w:abstractNumId w:val="7"/>
  </w:num>
  <w:num w:numId="17">
    <w:abstractNumId w:val="2"/>
  </w:num>
  <w:num w:numId="18">
    <w:abstractNumId w:val="9"/>
  </w:num>
  <w:num w:numId="19">
    <w:abstractNumId w:val="19"/>
  </w:num>
  <w:num w:numId="20">
    <w:abstractNumId w:val="10"/>
  </w:num>
  <w:num w:numId="21">
    <w:abstractNumId w:val="3"/>
  </w:num>
  <w:num w:numId="22">
    <w:abstractNumId w:val="18"/>
  </w:num>
  <w:num w:numId="23">
    <w:abstractNumId w:val="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967"/>
    <w:rsid w:val="000038A0"/>
    <w:rsid w:val="00011B70"/>
    <w:rsid w:val="00016459"/>
    <w:rsid w:val="000259DF"/>
    <w:rsid w:val="000267C9"/>
    <w:rsid w:val="00026FCB"/>
    <w:rsid w:val="00043822"/>
    <w:rsid w:val="00070383"/>
    <w:rsid w:val="00072FBE"/>
    <w:rsid w:val="000737A6"/>
    <w:rsid w:val="00081E6D"/>
    <w:rsid w:val="000A22E4"/>
    <w:rsid w:val="000A42AA"/>
    <w:rsid w:val="000C74D5"/>
    <w:rsid w:val="000D2E03"/>
    <w:rsid w:val="000D346E"/>
    <w:rsid w:val="000F6067"/>
    <w:rsid w:val="00111F58"/>
    <w:rsid w:val="001246A2"/>
    <w:rsid w:val="001351A5"/>
    <w:rsid w:val="001516C6"/>
    <w:rsid w:val="0017190D"/>
    <w:rsid w:val="001923D4"/>
    <w:rsid w:val="001A3292"/>
    <w:rsid w:val="001B03DB"/>
    <w:rsid w:val="001B479D"/>
    <w:rsid w:val="001C1D6B"/>
    <w:rsid w:val="001C2D58"/>
    <w:rsid w:val="001C3D56"/>
    <w:rsid w:val="001D33DA"/>
    <w:rsid w:val="001E07B3"/>
    <w:rsid w:val="001E6739"/>
    <w:rsid w:val="00202753"/>
    <w:rsid w:val="00205A34"/>
    <w:rsid w:val="00212932"/>
    <w:rsid w:val="002249F9"/>
    <w:rsid w:val="002354E5"/>
    <w:rsid w:val="002368FC"/>
    <w:rsid w:val="00255652"/>
    <w:rsid w:val="002640F4"/>
    <w:rsid w:val="00270367"/>
    <w:rsid w:val="00271B70"/>
    <w:rsid w:val="00280FEE"/>
    <w:rsid w:val="00291383"/>
    <w:rsid w:val="002A2952"/>
    <w:rsid w:val="002A44D2"/>
    <w:rsid w:val="002B2886"/>
    <w:rsid w:val="002B67F3"/>
    <w:rsid w:val="002C59BB"/>
    <w:rsid w:val="002E10C0"/>
    <w:rsid w:val="002E5744"/>
    <w:rsid w:val="002F324F"/>
    <w:rsid w:val="002F69F0"/>
    <w:rsid w:val="00310FE8"/>
    <w:rsid w:val="00314DBA"/>
    <w:rsid w:val="00316FF9"/>
    <w:rsid w:val="00326073"/>
    <w:rsid w:val="003416A8"/>
    <w:rsid w:val="00347086"/>
    <w:rsid w:val="00350E85"/>
    <w:rsid w:val="00367458"/>
    <w:rsid w:val="00367D60"/>
    <w:rsid w:val="0039099B"/>
    <w:rsid w:val="003932AF"/>
    <w:rsid w:val="00394FB0"/>
    <w:rsid w:val="003C0259"/>
    <w:rsid w:val="003E2E14"/>
    <w:rsid w:val="003E73BD"/>
    <w:rsid w:val="003F0BC9"/>
    <w:rsid w:val="00404BE3"/>
    <w:rsid w:val="0040794A"/>
    <w:rsid w:val="00411F11"/>
    <w:rsid w:val="0041599F"/>
    <w:rsid w:val="0042701E"/>
    <w:rsid w:val="00433D20"/>
    <w:rsid w:val="00447047"/>
    <w:rsid w:val="00454C65"/>
    <w:rsid w:val="0047517F"/>
    <w:rsid w:val="004760A9"/>
    <w:rsid w:val="00481C76"/>
    <w:rsid w:val="00495087"/>
    <w:rsid w:val="004B22A5"/>
    <w:rsid w:val="004B5198"/>
    <w:rsid w:val="004B54C4"/>
    <w:rsid w:val="004B79F2"/>
    <w:rsid w:val="004C2359"/>
    <w:rsid w:val="004D2903"/>
    <w:rsid w:val="004E5E85"/>
    <w:rsid w:val="00500BEF"/>
    <w:rsid w:val="005129F5"/>
    <w:rsid w:val="0054055B"/>
    <w:rsid w:val="00543322"/>
    <w:rsid w:val="00546756"/>
    <w:rsid w:val="005560B4"/>
    <w:rsid w:val="00577535"/>
    <w:rsid w:val="00581ACF"/>
    <w:rsid w:val="00591B9E"/>
    <w:rsid w:val="00594D38"/>
    <w:rsid w:val="00597688"/>
    <w:rsid w:val="005C14E5"/>
    <w:rsid w:val="005D0384"/>
    <w:rsid w:val="005D318A"/>
    <w:rsid w:val="005E2837"/>
    <w:rsid w:val="006019CC"/>
    <w:rsid w:val="006062ED"/>
    <w:rsid w:val="00607004"/>
    <w:rsid w:val="0061513D"/>
    <w:rsid w:val="00627453"/>
    <w:rsid w:val="0063510C"/>
    <w:rsid w:val="00641562"/>
    <w:rsid w:val="00660229"/>
    <w:rsid w:val="0066042E"/>
    <w:rsid w:val="00665446"/>
    <w:rsid w:val="006656A3"/>
    <w:rsid w:val="006847BD"/>
    <w:rsid w:val="00691815"/>
    <w:rsid w:val="00694D56"/>
    <w:rsid w:val="00695B4B"/>
    <w:rsid w:val="006A1F19"/>
    <w:rsid w:val="006A2F6A"/>
    <w:rsid w:val="006A4B83"/>
    <w:rsid w:val="006C0D81"/>
    <w:rsid w:val="006C14EC"/>
    <w:rsid w:val="006C6EFD"/>
    <w:rsid w:val="006D669C"/>
    <w:rsid w:val="006E438E"/>
    <w:rsid w:val="006E5611"/>
    <w:rsid w:val="006F22F9"/>
    <w:rsid w:val="006F5523"/>
    <w:rsid w:val="00701DEB"/>
    <w:rsid w:val="007026CB"/>
    <w:rsid w:val="00704495"/>
    <w:rsid w:val="00710671"/>
    <w:rsid w:val="007169A9"/>
    <w:rsid w:val="007249A9"/>
    <w:rsid w:val="00736C04"/>
    <w:rsid w:val="0074400D"/>
    <w:rsid w:val="0076364C"/>
    <w:rsid w:val="00764ECD"/>
    <w:rsid w:val="00765496"/>
    <w:rsid w:val="00773B88"/>
    <w:rsid w:val="0078577C"/>
    <w:rsid w:val="007946AD"/>
    <w:rsid w:val="007964F0"/>
    <w:rsid w:val="007A2374"/>
    <w:rsid w:val="007A3C56"/>
    <w:rsid w:val="007C1F16"/>
    <w:rsid w:val="007C6456"/>
    <w:rsid w:val="007C6CB7"/>
    <w:rsid w:val="007D4036"/>
    <w:rsid w:val="008050E0"/>
    <w:rsid w:val="00807B64"/>
    <w:rsid w:val="008213EA"/>
    <w:rsid w:val="00822BD4"/>
    <w:rsid w:val="0083612F"/>
    <w:rsid w:val="00845DF1"/>
    <w:rsid w:val="00862403"/>
    <w:rsid w:val="008870C4"/>
    <w:rsid w:val="00891FCA"/>
    <w:rsid w:val="008954AF"/>
    <w:rsid w:val="008B1BDE"/>
    <w:rsid w:val="008C2621"/>
    <w:rsid w:val="008D2A10"/>
    <w:rsid w:val="008D6752"/>
    <w:rsid w:val="008D76FE"/>
    <w:rsid w:val="008E683F"/>
    <w:rsid w:val="008E6E6D"/>
    <w:rsid w:val="00912EDA"/>
    <w:rsid w:val="00916FFA"/>
    <w:rsid w:val="00932416"/>
    <w:rsid w:val="00936924"/>
    <w:rsid w:val="009573C0"/>
    <w:rsid w:val="00961F5B"/>
    <w:rsid w:val="00975191"/>
    <w:rsid w:val="009807F5"/>
    <w:rsid w:val="00983756"/>
    <w:rsid w:val="00985ADF"/>
    <w:rsid w:val="0099005C"/>
    <w:rsid w:val="00990EBA"/>
    <w:rsid w:val="009969F4"/>
    <w:rsid w:val="009A6730"/>
    <w:rsid w:val="009C331C"/>
    <w:rsid w:val="009E3C09"/>
    <w:rsid w:val="00A018F7"/>
    <w:rsid w:val="00A105FD"/>
    <w:rsid w:val="00A13FCD"/>
    <w:rsid w:val="00A218D5"/>
    <w:rsid w:val="00A309FD"/>
    <w:rsid w:val="00A45C28"/>
    <w:rsid w:val="00A65A3A"/>
    <w:rsid w:val="00A72D89"/>
    <w:rsid w:val="00A845D7"/>
    <w:rsid w:val="00A90971"/>
    <w:rsid w:val="00A93311"/>
    <w:rsid w:val="00AB3D28"/>
    <w:rsid w:val="00AD0FCB"/>
    <w:rsid w:val="00AD5421"/>
    <w:rsid w:val="00AF176F"/>
    <w:rsid w:val="00AF27D7"/>
    <w:rsid w:val="00AF2DC7"/>
    <w:rsid w:val="00AF33D0"/>
    <w:rsid w:val="00B00615"/>
    <w:rsid w:val="00B11D1D"/>
    <w:rsid w:val="00B1466B"/>
    <w:rsid w:val="00B2300A"/>
    <w:rsid w:val="00B23F64"/>
    <w:rsid w:val="00B3027E"/>
    <w:rsid w:val="00B34503"/>
    <w:rsid w:val="00B364B2"/>
    <w:rsid w:val="00B412B0"/>
    <w:rsid w:val="00B6112A"/>
    <w:rsid w:val="00B72F31"/>
    <w:rsid w:val="00B74DFD"/>
    <w:rsid w:val="00B758CE"/>
    <w:rsid w:val="00B80B7A"/>
    <w:rsid w:val="00B81797"/>
    <w:rsid w:val="00B848DC"/>
    <w:rsid w:val="00B95293"/>
    <w:rsid w:val="00BA3E91"/>
    <w:rsid w:val="00BB7F77"/>
    <w:rsid w:val="00BC5181"/>
    <w:rsid w:val="00BC68C1"/>
    <w:rsid w:val="00BC6DE9"/>
    <w:rsid w:val="00BC734C"/>
    <w:rsid w:val="00BD1FD5"/>
    <w:rsid w:val="00BD4AFF"/>
    <w:rsid w:val="00BE6AA7"/>
    <w:rsid w:val="00BF28AF"/>
    <w:rsid w:val="00C02B9A"/>
    <w:rsid w:val="00C03D85"/>
    <w:rsid w:val="00C0502E"/>
    <w:rsid w:val="00C10A18"/>
    <w:rsid w:val="00C2428F"/>
    <w:rsid w:val="00C24749"/>
    <w:rsid w:val="00C25E9D"/>
    <w:rsid w:val="00C275DB"/>
    <w:rsid w:val="00C27986"/>
    <w:rsid w:val="00C302F4"/>
    <w:rsid w:val="00C344C6"/>
    <w:rsid w:val="00C4179B"/>
    <w:rsid w:val="00C62638"/>
    <w:rsid w:val="00C63D68"/>
    <w:rsid w:val="00C94B83"/>
    <w:rsid w:val="00C95EF8"/>
    <w:rsid w:val="00CB37A8"/>
    <w:rsid w:val="00CB55A4"/>
    <w:rsid w:val="00CB71EC"/>
    <w:rsid w:val="00CC2AF2"/>
    <w:rsid w:val="00CD0203"/>
    <w:rsid w:val="00CD1B10"/>
    <w:rsid w:val="00CD4318"/>
    <w:rsid w:val="00CE4367"/>
    <w:rsid w:val="00D03649"/>
    <w:rsid w:val="00D277EE"/>
    <w:rsid w:val="00D339E4"/>
    <w:rsid w:val="00D47721"/>
    <w:rsid w:val="00D501A9"/>
    <w:rsid w:val="00D546D2"/>
    <w:rsid w:val="00D57021"/>
    <w:rsid w:val="00D607A2"/>
    <w:rsid w:val="00D64099"/>
    <w:rsid w:val="00D678AC"/>
    <w:rsid w:val="00D73067"/>
    <w:rsid w:val="00D94DD0"/>
    <w:rsid w:val="00DA2A16"/>
    <w:rsid w:val="00DB200E"/>
    <w:rsid w:val="00DB714B"/>
    <w:rsid w:val="00DC1A2C"/>
    <w:rsid w:val="00DD249F"/>
    <w:rsid w:val="00DE4592"/>
    <w:rsid w:val="00E1068A"/>
    <w:rsid w:val="00E11093"/>
    <w:rsid w:val="00E159A5"/>
    <w:rsid w:val="00E26464"/>
    <w:rsid w:val="00E53101"/>
    <w:rsid w:val="00E732A3"/>
    <w:rsid w:val="00E7348B"/>
    <w:rsid w:val="00E73C67"/>
    <w:rsid w:val="00E83526"/>
    <w:rsid w:val="00E92A6F"/>
    <w:rsid w:val="00EB4B23"/>
    <w:rsid w:val="00EC5EF9"/>
    <w:rsid w:val="00ED2606"/>
    <w:rsid w:val="00EE3151"/>
    <w:rsid w:val="00EE406F"/>
    <w:rsid w:val="00EE6967"/>
    <w:rsid w:val="00EF1E91"/>
    <w:rsid w:val="00F01F49"/>
    <w:rsid w:val="00F0466C"/>
    <w:rsid w:val="00F268BF"/>
    <w:rsid w:val="00F30DA9"/>
    <w:rsid w:val="00F370CF"/>
    <w:rsid w:val="00F52AE3"/>
    <w:rsid w:val="00F60DD3"/>
    <w:rsid w:val="00F91EAA"/>
    <w:rsid w:val="00F92474"/>
    <w:rsid w:val="00FA0125"/>
    <w:rsid w:val="00FC0D40"/>
    <w:rsid w:val="00FC391A"/>
    <w:rsid w:val="00FC61C4"/>
    <w:rsid w:val="00FE07F2"/>
    <w:rsid w:val="00FE572F"/>
    <w:rsid w:val="00FF5271"/>
    <w:rsid w:val="00FF5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C35497-48E1-4B82-AE16-CAD6695D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49F"/>
  </w:style>
  <w:style w:type="paragraph" w:styleId="1">
    <w:name w:val="heading 1"/>
    <w:basedOn w:val="a"/>
    <w:link w:val="10"/>
    <w:uiPriority w:val="1"/>
    <w:qFormat/>
    <w:rsid w:val="007249A9"/>
    <w:pPr>
      <w:widowControl w:val="0"/>
      <w:autoSpaceDE w:val="0"/>
      <w:autoSpaceDN w:val="0"/>
      <w:spacing w:before="61" w:after="0" w:line="240" w:lineRule="auto"/>
      <w:ind w:left="128" w:right="570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11F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kk-KZ" w:bidi="kk-KZ"/>
    </w:rPr>
  </w:style>
  <w:style w:type="table" w:customStyle="1" w:styleId="2">
    <w:name w:val="Сетка таблицы2"/>
    <w:basedOn w:val="a1"/>
    <w:uiPriority w:val="59"/>
    <w:rsid w:val="00411F11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3">
    <w:name w:val="Emphasis"/>
    <w:basedOn w:val="a0"/>
    <w:uiPriority w:val="20"/>
    <w:qFormat/>
    <w:rsid w:val="00411F1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1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F11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BD1FD5"/>
    <w:rPr>
      <w:color w:val="0000FF"/>
      <w:u w:val="single"/>
    </w:rPr>
  </w:style>
  <w:style w:type="paragraph" w:styleId="a7">
    <w:name w:val="List Paragraph"/>
    <w:basedOn w:val="a"/>
    <w:link w:val="a8"/>
    <w:uiPriority w:val="34"/>
    <w:qFormat/>
    <w:rsid w:val="00BD1FD5"/>
    <w:pPr>
      <w:widowControl w:val="0"/>
      <w:autoSpaceDE w:val="0"/>
      <w:autoSpaceDN w:val="0"/>
      <w:spacing w:after="0" w:line="240" w:lineRule="auto"/>
      <w:ind w:left="329" w:hanging="202"/>
    </w:pPr>
    <w:rPr>
      <w:rFonts w:ascii="Times New Roman" w:eastAsia="Times New Roman" w:hAnsi="Times New Roman" w:cs="Times New Roman"/>
      <w:lang w:val="kk-KZ"/>
    </w:rPr>
  </w:style>
  <w:style w:type="character" w:customStyle="1" w:styleId="10">
    <w:name w:val="Заголовок 1 Знак"/>
    <w:basedOn w:val="a0"/>
    <w:link w:val="1"/>
    <w:uiPriority w:val="1"/>
    <w:rsid w:val="007249A9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table" w:customStyle="1" w:styleId="TableNormal">
    <w:name w:val="Table Normal"/>
    <w:uiPriority w:val="2"/>
    <w:semiHidden/>
    <w:qFormat/>
    <w:rsid w:val="007249A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Абзац списка Знак"/>
    <w:link w:val="a7"/>
    <w:uiPriority w:val="34"/>
    <w:locked/>
    <w:rsid w:val="006062ED"/>
    <w:rPr>
      <w:rFonts w:ascii="Times New Roman" w:eastAsia="Times New Roman" w:hAnsi="Times New Roman" w:cs="Times New Roman"/>
      <w:lang w:val="kk-KZ"/>
    </w:rPr>
  </w:style>
  <w:style w:type="character" w:customStyle="1" w:styleId="a9">
    <w:name w:val="Без интервала Знак"/>
    <w:link w:val="aa"/>
    <w:uiPriority w:val="1"/>
    <w:locked/>
    <w:rsid w:val="00577535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9"/>
    <w:uiPriority w:val="1"/>
    <w:qFormat/>
    <w:rsid w:val="00577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0"/>
    <w:uiPriority w:val="34"/>
    <w:unhideWhenUsed/>
    <w:qFormat/>
    <w:rsid w:val="009E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D570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D570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2640F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2640F4"/>
    <w:rPr>
      <w:rFonts w:eastAsiaTheme="minorEastAsia"/>
      <w:color w:val="5A5A5A" w:themeColor="text1" w:themeTint="A5"/>
      <w:spacing w:val="15"/>
    </w:rPr>
  </w:style>
  <w:style w:type="paragraph" w:styleId="af0">
    <w:name w:val="header"/>
    <w:basedOn w:val="a"/>
    <w:link w:val="af1"/>
    <w:uiPriority w:val="99"/>
    <w:unhideWhenUsed/>
    <w:rsid w:val="00500BE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00BEF"/>
  </w:style>
  <w:style w:type="paragraph" w:styleId="af2">
    <w:name w:val="footer"/>
    <w:basedOn w:val="a"/>
    <w:link w:val="af3"/>
    <w:uiPriority w:val="99"/>
    <w:unhideWhenUsed/>
    <w:rsid w:val="00500BE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00BEF"/>
  </w:style>
  <w:style w:type="character" w:customStyle="1" w:styleId="20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b"/>
    <w:uiPriority w:val="34"/>
    <w:rsid w:val="00B412B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4B79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0C74D5"/>
  </w:style>
  <w:style w:type="character" w:styleId="af5">
    <w:name w:val="Placeholder Text"/>
    <w:basedOn w:val="a0"/>
    <w:uiPriority w:val="99"/>
    <w:semiHidden/>
    <w:rsid w:val="004079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24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106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EBEBEB"/>
                            <w:left w:val="none" w:sz="0" w:space="0" w:color="EBEBEB"/>
                            <w:bottom w:val="none" w:sz="0" w:space="0" w:color="EBEBEB"/>
                            <w:right w:val="none" w:sz="0" w:space="0" w:color="EBEBEB"/>
                          </w:divBdr>
                          <w:divsChild>
                            <w:div w:id="4400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3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8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1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582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42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07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999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10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EBEBEB"/>
                            <w:left w:val="none" w:sz="0" w:space="0" w:color="EBEBEB"/>
                            <w:bottom w:val="none" w:sz="0" w:space="0" w:color="EBEBEB"/>
                            <w:right w:val="none" w:sz="0" w:space="0" w:color="EBEBEB"/>
                          </w:divBdr>
                          <w:divsChild>
                            <w:div w:id="56599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9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16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12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4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78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920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937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2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72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4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F2NK08gvC_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3311F-117E-4F72-B75B-499E1D4A8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Дюсенбаева Ардак Толеуовна</dc:creator>
  <cp:lastModifiedBy>123</cp:lastModifiedBy>
  <cp:revision>8</cp:revision>
  <dcterms:created xsi:type="dcterms:W3CDTF">2022-07-29T06:37:00Z</dcterms:created>
  <dcterms:modified xsi:type="dcterms:W3CDTF">2022-07-29T09:48:00Z</dcterms:modified>
</cp:coreProperties>
</file>