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232"/>
        <w:tblW w:w="10320" w:type="dxa"/>
        <w:tblLayout w:type="fixed"/>
        <w:tblLook w:val="04A0"/>
      </w:tblPr>
      <w:tblGrid>
        <w:gridCol w:w="1526"/>
        <w:gridCol w:w="709"/>
        <w:gridCol w:w="2693"/>
        <w:gridCol w:w="2977"/>
        <w:gridCol w:w="2409"/>
        <w:gridCol w:w="6"/>
      </w:tblGrid>
      <w:tr w:rsidR="00682D23" w:rsidRPr="00CD5134" w:rsidTr="00682D23">
        <w:trPr>
          <w:trHeight w:val="415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tabs>
                <w:tab w:val="left" w:pos="106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Бөлім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CD5134" w:rsidRDefault="00682D23" w:rsidP="00082868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Cs/>
                <w:szCs w:val="24"/>
                <w:lang w:val="kk-KZ"/>
              </w:rPr>
              <w:t>Уақыт</w:t>
            </w:r>
          </w:p>
        </w:tc>
      </w:tr>
      <w:tr w:rsidR="00682D23" w:rsidTr="00682D23">
        <w:trPr>
          <w:trHeight w:val="415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Пәні: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  <w:tr w:rsidR="00682D23" w:rsidTr="00682D2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08.11.2023ж.</w:t>
            </w:r>
          </w:p>
        </w:tc>
      </w:tr>
      <w:tr w:rsidR="00682D23" w:rsidTr="00682D23">
        <w:trPr>
          <w:trHeight w:val="144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 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-жө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ні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Джалғасбаева А.У.</w:t>
            </w:r>
          </w:p>
        </w:tc>
      </w:tr>
      <w:tr w:rsidR="00682D23" w:rsidRPr="00A40BAA" w:rsidTr="00682D23">
        <w:trPr>
          <w:trHeight w:val="106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:3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»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A40BAA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A40BAA">
              <w:rPr>
                <w:rFonts w:ascii="Times New Roman" w:hAnsi="Times New Roman" w:cs="Times New Roman"/>
                <w:lang w:val="kk-KZ"/>
              </w:rPr>
              <w:t xml:space="preserve">Қатысқандар саны:     </w:t>
            </w: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A40BAA">
              <w:rPr>
                <w:rFonts w:ascii="Times New Roman" w:hAnsi="Times New Roman" w:cs="Times New Roman"/>
                <w:lang w:val="kk-KZ"/>
              </w:rPr>
              <w:t xml:space="preserve">                            Қатыспағандар саны:</w:t>
            </w:r>
          </w:p>
        </w:tc>
      </w:tr>
      <w:tr w:rsidR="00682D23" w:rsidRPr="00162A79" w:rsidTr="00682D2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бы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162A79" w:rsidRDefault="00682D23" w:rsidP="00082868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330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Мен, сен, ол, олар – барлығымыз бір отбасымыз  </w:t>
            </w:r>
          </w:p>
        </w:tc>
      </w:tr>
      <w:tr w:rsidR="00682D23" w:rsidRPr="000D1088" w:rsidTr="00682D23"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сәйкес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оқыту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мақсаттары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0D1088" w:rsidRDefault="00682D23" w:rsidP="0008286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308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3.1.1.1 отбасы мүшелерінің арасындағы туыстық қатынастарды түсіндіру</w:t>
            </w:r>
          </w:p>
        </w:tc>
      </w:tr>
      <w:tr w:rsidR="00682D23" w:rsidRPr="00476898" w:rsidTr="00682D23">
        <w:trPr>
          <w:trHeight w:val="475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Сабақтың мақсаты</w:t>
            </w:r>
          </w:p>
        </w:tc>
        <w:tc>
          <w:tcPr>
            <w:tcW w:w="80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476898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476898">
              <w:rPr>
                <w:rFonts w:ascii="Times New Roman" w:hAnsi="Times New Roman" w:cs="Times New Roman"/>
                <w:lang w:val="kk-KZ"/>
              </w:rPr>
              <w:t>отбасы мүшелері арасындағы с</w:t>
            </w:r>
            <w:r>
              <w:rPr>
                <w:rFonts w:ascii="Times New Roman" w:hAnsi="Times New Roman" w:cs="Times New Roman"/>
                <w:lang w:val="kk-KZ"/>
              </w:rPr>
              <w:t>ыйластықтың маңызын талқылау</w:t>
            </w:r>
          </w:p>
        </w:tc>
      </w:tr>
      <w:tr w:rsidR="00682D23" w:rsidTr="00082868">
        <w:tc>
          <w:tcPr>
            <w:tcW w:w="10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Сабақ барысы</w:t>
            </w:r>
          </w:p>
        </w:tc>
      </w:tr>
      <w:tr w:rsidR="00682D23" w:rsidRPr="00682D23" w:rsidTr="00682D23">
        <w:trPr>
          <w:gridAfter w:val="1"/>
          <w:wAfter w:w="6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Саба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</w:p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к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з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ңі/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уа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ы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П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д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агог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і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әре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к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3"/>
                <w:lang w:val="kk-KZ"/>
              </w:rPr>
              <w:t>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Оқ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у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/>
              </w:rPr>
              <w:t>ш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3"/>
                <w:lang w:val="kk-KZ"/>
              </w:rPr>
              <w:t>н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әре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к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л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ау</w:t>
            </w:r>
          </w:p>
        </w:tc>
      </w:tr>
      <w:tr w:rsidR="00682D23" w:rsidTr="00682D23">
        <w:trPr>
          <w:gridAfter w:val="1"/>
          <w:wAfter w:w="6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Саба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с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ы</w:t>
            </w:r>
          </w:p>
          <w:p w:rsidR="00682D23" w:rsidRP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82D23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ин</w:t>
            </w:r>
            <w:r w:rsidRPr="00682D2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Pr="00682D23" w:rsidRDefault="00682D23" w:rsidP="00082868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kk-KZ"/>
              </w:rPr>
            </w:pPr>
            <w:r w:rsidRPr="00682D23">
              <w:rPr>
                <w:rFonts w:ascii="Times New Roman" w:hAnsi="Times New Roman" w:cs="Times New Roman"/>
                <w:b/>
                <w:lang w:val="kk-KZ"/>
              </w:rPr>
              <w:t>Ұйымдастыру</w:t>
            </w:r>
            <w:r w:rsidRPr="00682D2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2D23">
              <w:rPr>
                <w:rFonts w:ascii="Times New Roman" w:hAnsi="Times New Roman" w:cs="Times New Roman"/>
                <w:b/>
                <w:lang w:val="kk-KZ"/>
              </w:rPr>
              <w:t>кезеңі:</w:t>
            </w:r>
          </w:p>
          <w:p w:rsidR="00682D23" w:rsidRDefault="00682D23" w:rsidP="0008286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r w:rsidRPr="00682D23">
              <w:rPr>
                <w:rFonts w:ascii="Times New Roman" w:hAnsi="Times New Roman" w:cs="Times New Roman"/>
                <w:b/>
                <w:lang w:val="kk-KZ"/>
              </w:rPr>
              <w:t>Психологиялық</w:t>
            </w:r>
            <w:r w:rsidRPr="00682D2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82D23">
              <w:rPr>
                <w:rFonts w:ascii="Times New Roman" w:hAnsi="Times New Roman" w:cs="Times New Roman"/>
                <w:b/>
                <w:lang w:val="kk-KZ"/>
              </w:rPr>
              <w:t>ах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уал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682D23" w:rsidRPr="006D0FC4" w:rsidRDefault="00682D23" w:rsidP="0008286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6D0FC4">
              <w:rPr>
                <w:rFonts w:ascii="Times New Roman" w:hAnsi="Times New Roman" w:cs="Times New Roman"/>
                <w:w w:val="105"/>
                <w:lang w:val="ru-RU"/>
              </w:rPr>
              <w:t>Қуанамынменде</w:t>
            </w:r>
          </w:p>
          <w:p w:rsidR="00682D23" w:rsidRPr="006D0FC4" w:rsidRDefault="00682D23" w:rsidP="0008286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6D0FC4">
              <w:rPr>
                <w:rFonts w:ascii="Times New Roman" w:hAnsi="Times New Roman" w:cs="Times New Roman"/>
                <w:w w:val="105"/>
                <w:lang w:val="ru-RU"/>
              </w:rPr>
              <w:t>Қуанасың сен де</w:t>
            </w:r>
          </w:p>
          <w:p w:rsidR="00682D23" w:rsidRPr="006D0FC4" w:rsidRDefault="00682D23" w:rsidP="0008286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6D0FC4">
              <w:rPr>
                <w:rFonts w:ascii="Times New Roman" w:hAnsi="Times New Roman" w:cs="Times New Roman"/>
                <w:w w:val="105"/>
                <w:lang w:val="ru-RU"/>
              </w:rPr>
              <w:t>Қуанайықдостарым</w:t>
            </w:r>
          </w:p>
          <w:p w:rsidR="00682D23" w:rsidRPr="008B759A" w:rsidRDefault="00682D23" w:rsidP="00082868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6D0FC4">
              <w:rPr>
                <w:rFonts w:ascii="Times New Roman" w:hAnsi="Times New Roman" w:cs="Times New Roman"/>
                <w:w w:val="105"/>
                <w:lang w:val="ru-RU"/>
              </w:rPr>
              <w:t>Арайлапатқантаңға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көрсетеді</w:t>
            </w: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Көршісін көрсетеді</w:t>
            </w: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Қолдарынан ұстайды</w:t>
            </w:r>
          </w:p>
          <w:p w:rsidR="00682D23" w:rsidRDefault="00682D23" w:rsidP="00082868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Қолдарын  көтереді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Мадақтау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Жарайсың!,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Керемет!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</w:tc>
      </w:tr>
      <w:tr w:rsidR="00682D23" w:rsidTr="00682D23">
        <w:trPr>
          <w:gridAfter w:val="1"/>
          <w:wAfter w:w="6" w:type="dxa"/>
          <w:trHeight w:val="27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ы 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10 мин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 қозғау» әдісі</w:t>
            </w: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4D2DA5">
              <w:rPr>
                <w:rFonts w:ascii="Times New Roman" w:hAnsi="Times New Roman" w:cs="Times New Roman"/>
                <w:lang w:val="kk-KZ"/>
              </w:rPr>
              <w:t xml:space="preserve">Кімдерді туысқандар деп атайды? </w:t>
            </w:r>
          </w:p>
          <w:p w:rsidR="00682D23" w:rsidRPr="004D2DA5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4D2DA5">
              <w:rPr>
                <w:rFonts w:ascii="Times New Roman" w:hAnsi="Times New Roman" w:cs="Times New Roman"/>
                <w:lang w:val="kk-KZ"/>
              </w:rPr>
              <w:t>«Туыс» деген ұғымды қалай түсінесің?</w:t>
            </w:r>
          </w:p>
          <w:p w:rsidR="00682D23" w:rsidRPr="005F5002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тақырыбы мен мақсатын хабарлау</w:t>
            </w:r>
          </w:p>
          <w:p w:rsidR="00682D23" w:rsidRDefault="00682D23" w:rsidP="0008286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 w:rsidR="00682D23" w:rsidRDefault="00682D23" w:rsidP="00082868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>Ұжымд</w:t>
            </w:r>
            <w:r>
              <w:rPr>
                <w:rFonts w:ascii="Times New Roman" w:hAnsi="Times New Roman" w:cs="Times New Roman"/>
                <w:b/>
                <w:lang w:val="kk-KZ"/>
              </w:rPr>
              <w:t>ық жұмыс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«Құрастыр» әдісі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4D2DA5">
              <w:rPr>
                <w:rFonts w:ascii="Times New Roman" w:hAnsi="Times New Roman" w:cs="Times New Roman"/>
                <w:lang w:val="kk-KZ"/>
              </w:rPr>
              <w:t xml:space="preserve">Суреттерге қара. 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4D2DA5">
              <w:rPr>
                <w:rFonts w:ascii="Times New Roman" w:hAnsi="Times New Roman" w:cs="Times New Roman"/>
                <w:lang w:val="kk-KZ"/>
              </w:rPr>
              <w:t xml:space="preserve">Бұл адамдардың арасындағы туысқандық байланыс туралы өз болжамыңды айт. </w:t>
            </w:r>
          </w:p>
          <w:p w:rsidR="00682D23" w:rsidRPr="004D2DA5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4D2DA5">
              <w:rPr>
                <w:rFonts w:ascii="Times New Roman" w:hAnsi="Times New Roman" w:cs="Times New Roman"/>
                <w:lang w:val="kk-KZ"/>
              </w:rPr>
              <w:t>Суреттегі отбасы жайлы әңгіме құра.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«Серпілген сауал» әдісі</w:t>
            </w:r>
          </w:p>
          <w:p w:rsidR="00682D23" w:rsidRPr="008405AC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890E45">
              <w:rPr>
                <w:rFonts w:ascii="Times New Roman" w:hAnsi="Times New Roman" w:cs="Times New Roman"/>
                <w:lang w:val="kk-KZ"/>
              </w:rPr>
              <w:t>.</w:t>
            </w:r>
            <w:r w:rsidRPr="00295881">
              <w:rPr>
                <w:rFonts w:ascii="Times New Roman" w:hAnsi="Times New Roman" w:cs="Times New Roman"/>
                <w:lang w:val="kk-KZ"/>
              </w:rPr>
              <w:t xml:space="preserve">Тағы қандай туысқандық байланысты анықтайтын атауларды білесің? </w:t>
            </w:r>
          </w:p>
          <w:p w:rsidR="00682D23" w:rsidRPr="002F041C" w:rsidRDefault="00682D23" w:rsidP="0008286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Pr="00554C06" w:rsidRDefault="00682D23" w:rsidP="00082868">
            <w:pPr>
              <w:pStyle w:val="a3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суреттегі адамдардың арасындағы туысқандық байланыстарын айтады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2.сурет бойынша әңгіме құрастыр</w:t>
            </w: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ау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Жарайсың!,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Керемет!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Құмсағат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«Отшашу» арқылы бір-ірін бағалау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суреттегі адамдардың арасындағы туысқандық байланыстарын айтады(1б)</w:t>
            </w:r>
          </w:p>
          <w:p w:rsidR="00682D23" w:rsidRPr="00C3151F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-сурет бойынша әңгіме құрастыр.(1б)</w:t>
            </w:r>
          </w:p>
          <w:p w:rsidR="00682D23" w:rsidRDefault="00682D23" w:rsidP="00082868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2D23" w:rsidTr="00682D23">
        <w:trPr>
          <w:gridAfter w:val="1"/>
          <w:wAfter w:w="6" w:type="dxa"/>
          <w:trHeight w:val="575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21FB">
              <w:rPr>
                <w:rFonts w:ascii="Times New Roman" w:hAnsi="Times New Roman" w:cs="Times New Roman"/>
                <w:b/>
                <w:lang w:val="kk-KZ"/>
              </w:rPr>
              <w:lastRenderedPageBreak/>
              <w:t>10 мин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сәті</w:t>
            </w:r>
          </w:p>
          <w:p w:rsidR="00682D23" w:rsidRPr="004B21FB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Жеке  жұмыс 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«Саған сұрақ» әдісі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1351B6">
              <w:rPr>
                <w:rFonts w:ascii="Times New Roman" w:hAnsi="Times New Roman" w:cs="Times New Roman"/>
                <w:lang w:val="kk-KZ"/>
              </w:rPr>
              <w:t xml:space="preserve">Әкең мен анаң кімді қызым дейді? 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1351B6">
              <w:rPr>
                <w:rFonts w:ascii="Times New Roman" w:hAnsi="Times New Roman" w:cs="Times New Roman"/>
                <w:lang w:val="kk-KZ"/>
              </w:rPr>
              <w:t xml:space="preserve">Ал кімді ұлым дейді? 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1351B6">
              <w:rPr>
                <w:rFonts w:ascii="Times New Roman" w:hAnsi="Times New Roman" w:cs="Times New Roman"/>
                <w:lang w:val="kk-KZ"/>
              </w:rPr>
              <w:t xml:space="preserve">Кім кімге аға мен іні немесе әпкесі мен қарындасы, сіңлісі болады? </w:t>
            </w:r>
            <w:r w:rsidRPr="008A18A5">
              <w:rPr>
                <w:rFonts w:ascii="Times New Roman" w:hAnsi="Times New Roman" w:cs="Times New Roman"/>
                <w:lang w:val="kk-KZ"/>
              </w:rPr>
              <w:t xml:space="preserve">Кімдерді ата мен әже дейді? </w:t>
            </w:r>
          </w:p>
          <w:p w:rsidR="00682D23" w:rsidRPr="001351B6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 w:rsidRPr="008A18A5">
              <w:rPr>
                <w:rFonts w:ascii="Times New Roman" w:hAnsi="Times New Roman" w:cs="Times New Roman"/>
                <w:lang w:val="kk-KZ"/>
              </w:rPr>
              <w:t>Кім кімге немере болады?</w:t>
            </w:r>
          </w:p>
          <w:p w:rsidR="00682D23" w:rsidRPr="00811326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Pr="00D9565E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«Бұзылған телефон»</w:t>
            </w:r>
          </w:p>
          <w:p w:rsidR="00682D23" w:rsidRPr="00A76B9B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ойыны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бірінші сұраққа жауап жазады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2.екінші сұраққа жауап жазады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3.үшінші сұраққа жауап жазады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4.төртінші сұраққа жауап жазады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5.бесінші сұраққа жауап жазады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Бастаушы келесі оқушының құлағына бір сөз сыбырлайды.</w:t>
            </w:r>
          </w:p>
          <w:p w:rsidR="00682D23" w:rsidRDefault="00682D23" w:rsidP="00082868">
            <w:pPr>
              <w:pStyle w:val="TableParagrap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Ол келесі оқушыға сыбырлайды.Соңында бастаушыға қайта келгенде сол сөз жету керек.Кейін сөзді ауыстырып жіберген адам анықталады.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«Комментарий» арқылы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Жұлдызшалар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бірінші сұраққа жауап жазады(1б)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-екінші сұраққа жауап жазады(1б)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-үшінші сұраққа жауап жазады(1б)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-төртінші сұраққа жауап жазады(1б)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-бесінші сұраққа жауап жазады(1б)</w:t>
            </w:r>
          </w:p>
          <w:p w:rsidR="00682D23" w:rsidRPr="00684BEA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684BEA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-тапсырманы орындайды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Жарайсыңдар!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Керемет!</w:t>
            </w:r>
          </w:p>
        </w:tc>
      </w:tr>
      <w:tr w:rsidR="00682D23" w:rsidRPr="005360C8" w:rsidTr="00682D23">
        <w:trPr>
          <w:gridAfter w:val="1"/>
          <w:wAfter w:w="6" w:type="dxa"/>
          <w:trHeight w:val="35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 мин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–тапсырма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Жұптық  жұмыс</w:t>
            </w:r>
          </w:p>
          <w:p w:rsidR="00682D23" w:rsidRDefault="00682D23" w:rsidP="00082868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«Анықта» әдісі</w:t>
            </w:r>
          </w:p>
          <w:p w:rsidR="00682D23" w:rsidRPr="008A18A5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18A5">
              <w:rPr>
                <w:rFonts w:ascii="Times New Roman" w:hAnsi="Times New Roman" w:cs="Times New Roman"/>
                <w:lang w:val="kk-KZ"/>
              </w:rPr>
              <w:t xml:space="preserve">Адамдардың бір-бірімен туысқандық байланысы туралы не білесіңдер? </w:t>
            </w:r>
            <w:r w:rsidRPr="004503E5">
              <w:rPr>
                <w:rFonts w:ascii="Times New Roman" w:hAnsi="Times New Roman" w:cs="Times New Roman"/>
                <w:lang w:val="kk-KZ"/>
              </w:rPr>
              <w:t>Суреттіпайдаланып, жауапберіңдер.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Pr="00D802FD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8A18A5">
              <w:rPr>
                <w:rFonts w:ascii="Times New Roman" w:hAnsi="Times New Roman" w:cs="Times New Roman"/>
                <w:lang w:val="kk-KZ"/>
              </w:rPr>
              <w:t>дамдардың бір-бірімен туысқандық байланысы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әңгімелейді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 бойынша әңгімелейді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3.қорытынды жасайды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Сұраққа жауап береді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«Комментарий» арқылы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Жұлдызшалар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02FD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8A18A5">
              <w:rPr>
                <w:rFonts w:ascii="Times New Roman" w:hAnsi="Times New Roman" w:cs="Times New Roman"/>
                <w:lang w:val="kk-KZ"/>
              </w:rPr>
              <w:t>дамдардың бір-бірімен туысқандық байланысы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әңгімелейді(1б)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-сурет бойынша әңгімелейді(1б)</w:t>
            </w:r>
          </w:p>
          <w:p w:rsidR="00682D23" w:rsidRPr="00974F19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-қорытынды жасайды(1б)</w:t>
            </w:r>
          </w:p>
          <w:p w:rsidR="00682D23" w:rsidRPr="005360C8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2D23" w:rsidTr="00682D23">
        <w:trPr>
          <w:gridAfter w:val="1"/>
          <w:wAfter w:w="6" w:type="dxa"/>
          <w:trHeight w:val="28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ы 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 мин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682D23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«Құмсағат» әдісі (Бағалау)</w:t>
            </w:r>
          </w:p>
          <w:p w:rsidR="00682D23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толық түсіндім </w:t>
            </w:r>
          </w:p>
          <w:p w:rsidR="00682D23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(9,10 теңге)  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түсіндім, сұрағым бар(7,8 теңге ) </w:t>
            </w:r>
          </w:p>
          <w:p w:rsidR="00682D23" w:rsidRDefault="00682D23" w:rsidP="00082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сабақты түсінбедім</w:t>
            </w:r>
          </w:p>
          <w:p w:rsidR="00682D23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(5,6 теңге )</w:t>
            </w:r>
          </w:p>
          <w:p w:rsidR="00682D23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682D23" w:rsidRPr="00A16B9B" w:rsidRDefault="00682D23" w:rsidP="00082868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 жауап жаз.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pStyle w:val="TableParagraph"/>
              <w:spacing w:before="11"/>
              <w:ind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білімдерін  сабақ бойына орындаған тапсырмасының нәтижесіне қарай құмсағаттың құм таяқшасын  жылжыту арқылы анықтайды.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Мадақтау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Жарайсың!,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Керемет!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682D23" w:rsidRDefault="00682D23" w:rsidP="00082868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</w:tc>
      </w:tr>
    </w:tbl>
    <w:p w:rsidR="00C13FD7" w:rsidRPr="00682D23" w:rsidRDefault="00C13FD7">
      <w:pPr>
        <w:rPr>
          <w:lang w:val="kk-KZ"/>
        </w:rPr>
      </w:pPr>
    </w:p>
    <w:sectPr w:rsidR="00C13FD7" w:rsidRPr="0068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D23"/>
    <w:rsid w:val="00682D23"/>
    <w:rsid w:val="00C1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D23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682D2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682D2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2024-05-14T08:46:00Z</dcterms:created>
  <dcterms:modified xsi:type="dcterms:W3CDTF">2024-05-14T08:51:00Z</dcterms:modified>
</cp:coreProperties>
</file>