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3F8" w:rsidRDefault="002A03F8" w:rsidP="002A03F8">
      <w:pPr>
        <w:spacing w:after="0" w:line="240" w:lineRule="auto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+7 702 568 2464</w:t>
      </w:r>
    </w:p>
    <w:p w:rsidR="002A03F8" w:rsidRDefault="002A03F8" w:rsidP="002A03F8">
      <w:pPr>
        <w:spacing w:after="0" w:line="240" w:lineRule="auto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630312450535</w:t>
      </w:r>
    </w:p>
    <w:p w:rsidR="002A03F8" w:rsidRDefault="002A03F8" w:rsidP="002A03F8">
      <w:pPr>
        <w:spacing w:after="0" w:line="240" w:lineRule="auto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</w:rPr>
        <w:t xml:space="preserve">КИКИМОВА </w:t>
      </w:r>
      <w:proofErr w:type="spellStart"/>
      <w:r>
        <w:rPr>
          <w:rFonts w:ascii="Times New Roman" w:hAnsi="Times New Roman" w:cs="Times New Roman"/>
        </w:rPr>
        <w:t>Гулнар</w:t>
      </w:r>
      <w:proofErr w:type="spellEnd"/>
      <w:r>
        <w:rPr>
          <w:rFonts w:ascii="Times New Roman" w:hAnsi="Times New Roman" w:cs="Times New Roman"/>
        </w:rPr>
        <w:t xml:space="preserve"> Рашидовна</w:t>
      </w:r>
      <w:r>
        <w:rPr>
          <w:rFonts w:ascii="Times New Roman" w:hAnsi="Times New Roman" w:cs="Times New Roman"/>
          <w:lang w:val="kk-KZ"/>
        </w:rPr>
        <w:t>,</w:t>
      </w:r>
    </w:p>
    <w:p w:rsidR="002A03F8" w:rsidRDefault="002A03F8" w:rsidP="002A03F8">
      <w:pPr>
        <w:spacing w:after="0" w:line="240" w:lineRule="auto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Арайлы ауылы жалпы орта білім беретін мектебінің</w:t>
      </w:r>
    </w:p>
    <w:p w:rsidR="002A03F8" w:rsidRDefault="002A03F8" w:rsidP="002A03F8">
      <w:pPr>
        <w:spacing w:after="0" w:line="240" w:lineRule="auto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математика пәні мұғалімі.</w:t>
      </w:r>
    </w:p>
    <w:p w:rsidR="002A03F8" w:rsidRDefault="002A03F8" w:rsidP="002A03F8">
      <w:pPr>
        <w:spacing w:after="0" w:line="240" w:lineRule="auto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Ақмола облысы, Целиноград ауданы</w:t>
      </w:r>
    </w:p>
    <w:p w:rsidR="002A03F8" w:rsidRDefault="002A03F8" w:rsidP="002A03F8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:rsidR="002A03F8" w:rsidRPr="002A03F8" w:rsidRDefault="002A03F8" w:rsidP="002A03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2A03F8">
        <w:rPr>
          <w:rFonts w:ascii="Times New Roman" w:hAnsi="Times New Roman" w:cs="Times New Roman"/>
          <w:b/>
          <w:sz w:val="24"/>
          <w:szCs w:val="24"/>
          <w:lang w:val="kk-KZ"/>
        </w:rPr>
        <w:t>ЕКІ АЙНЫМАЛЫСЫ БАР СЫЗЫҚТЫҚ ТЕҢДЕУЛЕР ЖҮЙЕСІН ҚОСУ ТӘСІЛІМЕН ЖӘНЕ АЛМАСТЫРУ ТӘСІЛІМЕН ШЕШУ</w:t>
      </w:r>
    </w:p>
    <w:p w:rsidR="002A03F8" w:rsidRDefault="002A03F8" w:rsidP="002A03F8">
      <w:pPr>
        <w:spacing w:after="0" w:line="240" w:lineRule="auto"/>
        <w:rPr>
          <w:rFonts w:ascii="Times New Roman" w:hAnsi="Times New Roman" w:cs="Times New Roman"/>
          <w:lang w:val="kk-KZ"/>
        </w:rPr>
      </w:pPr>
    </w:p>
    <w:tbl>
      <w:tblPr>
        <w:tblW w:w="11341" w:type="dxa"/>
        <w:tblInd w:w="-318" w:type="dxa"/>
        <w:tblLook w:val="04A0" w:firstRow="1" w:lastRow="0" w:firstColumn="1" w:lastColumn="0" w:noHBand="0" w:noVBand="1"/>
      </w:tblPr>
      <w:tblGrid>
        <w:gridCol w:w="2553"/>
        <w:gridCol w:w="8788"/>
      </w:tblGrid>
      <w:tr w:rsidR="009129E0" w:rsidRPr="002A03F8" w:rsidTr="002A03F8">
        <w:trPr>
          <w:trHeight w:val="409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9E0" w:rsidRPr="002A03F8" w:rsidRDefault="009129E0" w:rsidP="002A03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A03F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Оқу бағдарламасына сәйкес оқу мақсаты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9E0" w:rsidRPr="002A03F8" w:rsidRDefault="00222B0A" w:rsidP="002A03F8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 w:eastAsia="en-GB"/>
              </w:rPr>
            </w:pPr>
            <w:r w:rsidRPr="002A03F8">
              <w:rPr>
                <w:rFonts w:ascii="Times New Roman" w:hAnsi="Times New Roman" w:cs="Times New Roman"/>
                <w:color w:val="000000"/>
                <w:sz w:val="20"/>
                <w:szCs w:val="20"/>
                <w:lang w:val="kk-KZ" w:eastAsia="en-GB"/>
              </w:rPr>
              <w:t>6.2.2.19 теңдеулер жүйелерін алмастыру тәсілі және қосу тәсілі арқылы шешу;</w:t>
            </w:r>
          </w:p>
        </w:tc>
      </w:tr>
      <w:tr w:rsidR="009129E0" w:rsidRPr="002A03F8" w:rsidTr="002A03F8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9E0" w:rsidRPr="002A03F8" w:rsidRDefault="009129E0" w:rsidP="002A03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A03F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Сабақтың мақсаты: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B0A" w:rsidRPr="002A03F8" w:rsidRDefault="00091162" w:rsidP="002A03F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2A03F8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Екі айнымалысы бар сызықтық теңдеулер жүйелерін қосу және алмастыру тәсілімен шеше алады. Екі айнымалысы бар сызықтық теңдеулер жүйесін шешудің тиімді тәсілдерін анықтайды, есептер шығаруда қолдана алады; Қиындығы жоғары есептерді шығаруда екі айнымалысы бар сызықтық теңдеулер жүйесін шешу тәсілдерін қолдана алады</w:t>
            </w:r>
          </w:p>
        </w:tc>
      </w:tr>
    </w:tbl>
    <w:p w:rsidR="009129E0" w:rsidRPr="002A03F8" w:rsidRDefault="00C52840" w:rsidP="002A03F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2A03F8">
        <w:rPr>
          <w:rFonts w:ascii="Times New Roman" w:hAnsi="Times New Roman" w:cs="Times New Roman"/>
          <w:b/>
          <w:sz w:val="20"/>
          <w:szCs w:val="20"/>
          <w:lang w:val="kk-KZ"/>
        </w:rPr>
        <w:t>Сабақтың барысы</w:t>
      </w:r>
    </w:p>
    <w:tbl>
      <w:tblPr>
        <w:tblpPr w:leftFromText="180" w:rightFromText="180" w:vertAnchor="text" w:tblpX="-318" w:tblpY="1"/>
        <w:tblOverlap w:val="never"/>
        <w:tblW w:w="11307" w:type="dxa"/>
        <w:tblLayout w:type="fixed"/>
        <w:tblLook w:val="04A0" w:firstRow="1" w:lastRow="0" w:firstColumn="1" w:lastColumn="0" w:noHBand="0" w:noVBand="1"/>
      </w:tblPr>
      <w:tblGrid>
        <w:gridCol w:w="1384"/>
        <w:gridCol w:w="2126"/>
        <w:gridCol w:w="4111"/>
        <w:gridCol w:w="1843"/>
        <w:gridCol w:w="1843"/>
      </w:tblGrid>
      <w:tr w:rsidR="009129E0" w:rsidRPr="002A03F8" w:rsidTr="002A03F8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3F8" w:rsidRDefault="009129E0" w:rsidP="002A03F8">
            <w:pPr>
              <w:spacing w:after="0" w:line="240" w:lineRule="auto"/>
              <w:ind w:right="-74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A03F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Сабақ кезеңі</w:t>
            </w:r>
          </w:p>
          <w:p w:rsidR="009129E0" w:rsidRPr="002A03F8" w:rsidRDefault="009129E0" w:rsidP="002A03F8">
            <w:pPr>
              <w:spacing w:after="0" w:line="240" w:lineRule="auto"/>
              <w:ind w:right="-74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A03F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/Уақыты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9E0" w:rsidRPr="002A03F8" w:rsidRDefault="00C52840" w:rsidP="002A03F8">
            <w:pPr>
              <w:pStyle w:val="a3"/>
              <w:numPr>
                <w:ilvl w:val="0"/>
                <w:numId w:val="2"/>
              </w:numPr>
              <w:ind w:left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A03F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Педагогтің әрекеті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9E0" w:rsidRPr="002A03F8" w:rsidRDefault="009129E0" w:rsidP="002A03F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A03F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Оқушының іс-әрекеті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9E0" w:rsidRPr="002A03F8" w:rsidRDefault="009129E0" w:rsidP="002A03F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A03F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Бағалау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9E0" w:rsidRPr="002A03F8" w:rsidRDefault="009129E0" w:rsidP="002A03F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A03F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Ресурстар</w:t>
            </w:r>
          </w:p>
        </w:tc>
      </w:tr>
      <w:tr w:rsidR="009129E0" w:rsidRPr="002A03F8" w:rsidTr="002A03F8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E0" w:rsidRPr="002A03F8" w:rsidRDefault="009129E0" w:rsidP="002A03F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A03F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Сабақтың басы</w:t>
            </w:r>
          </w:p>
          <w:p w:rsidR="009129E0" w:rsidRPr="002A03F8" w:rsidRDefault="009129E0" w:rsidP="002A03F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E0" w:rsidRPr="002A03F8" w:rsidRDefault="009129E0" w:rsidP="002A03F8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A03F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I.Ұйымдастыру кезеңі.</w:t>
            </w:r>
          </w:p>
          <w:p w:rsidR="009129E0" w:rsidRPr="002A03F8" w:rsidRDefault="009129E0" w:rsidP="002A03F8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</w:pPr>
            <w:r w:rsidRPr="002A03F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Сәлемдесу, түгелдеу, сабаққа дайындықтарын тексеру.</w:t>
            </w:r>
          </w:p>
          <w:p w:rsidR="009129E0" w:rsidRPr="002A03F8" w:rsidRDefault="009129E0" w:rsidP="002A0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</w:pPr>
            <w:r w:rsidRPr="002A03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en-GB"/>
              </w:rPr>
              <w:t xml:space="preserve">Үй тапсырмасын тексеру: </w:t>
            </w:r>
            <w:r w:rsidRPr="002A03F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  <w:t>Тақтада тапсырма дұрыс жауабымен көрсетіліп тұрады.</w:t>
            </w:r>
          </w:p>
          <w:p w:rsidR="00FB23BD" w:rsidRPr="002A03F8" w:rsidRDefault="00FB23BD" w:rsidP="002A0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</w:pPr>
            <w:r w:rsidRPr="002A03F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  <w:t>Сыныпты топқа бөлу 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BD" w:rsidRPr="002A03F8" w:rsidRDefault="009129E0" w:rsidP="002A0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</w:pPr>
            <w:r w:rsidRPr="002A03F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  <w:t>Шаттық шеңберін құрып «Өзіңе тілегенді,өзгеге тіле»! әдісі арқылы бір-біріне тілек айтып,жақсы көңіл күй сыйлайды.</w:t>
            </w:r>
          </w:p>
          <w:p w:rsidR="00FB23BD" w:rsidRPr="002A03F8" w:rsidRDefault="00091162" w:rsidP="002A0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</w:pPr>
            <w:r w:rsidRPr="002A03F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  <w:t>Саралау тәсілі "Жіктеу" арқылы 4 топқа бөлу . Қағаз қиындыларын суырып  топ</w:t>
            </w:r>
            <w:r w:rsidR="00ED0E1D" w:rsidRPr="002A03F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  <w:t>тар</w:t>
            </w:r>
            <w:r w:rsidRPr="002A03F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  <w:t>, ондағы мысалды шығарып шыққан бірдей жауаптар арқылы 4 топқа бөлінеді. 1-ші топ «Теңдеу» тобы, 2-ші топ «Функция» тобы, 3 топ «Теңсіздік» тобы, 4 топ «</w:t>
            </w:r>
            <w:r w:rsidR="00ED0E1D" w:rsidRPr="002A03F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  <w:t>Фигура</w:t>
            </w:r>
            <w:r w:rsidRPr="002A03F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  <w:t xml:space="preserve">» </w:t>
            </w:r>
            <w:r w:rsidR="00ED0E1D" w:rsidRPr="002A03F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  <w:t xml:space="preserve">тобы </w:t>
            </w:r>
            <w:r w:rsidRPr="002A03F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  <w:t xml:space="preserve">болады. </w:t>
            </w:r>
            <w:r w:rsidR="00ED0E1D" w:rsidRPr="002A03F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  <w:t xml:space="preserve"> </w:t>
            </w:r>
          </w:p>
          <w:p w:rsidR="00ED0E1D" w:rsidRPr="002A03F8" w:rsidRDefault="00A57F6B" w:rsidP="002A0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</w:pPr>
            <w:r w:rsidRPr="002A03F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  <w:t>1)</w:t>
            </w:r>
            <w:r w:rsidR="00ED0E1D" w:rsidRPr="002A03F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  <w:t>{</w:t>
            </w:r>
            <w:r w:rsidR="00ED0E1D" w:rsidRPr="002A03F8">
              <w:rPr>
                <w:rFonts w:ascii="Cambria Math" w:eastAsia="Times New Roman" w:hAnsi="Cambria Math" w:cs="Cambria Math"/>
                <w:sz w:val="20"/>
                <w:szCs w:val="20"/>
                <w:lang w:val="kk-KZ" w:eastAsia="en-GB"/>
              </w:rPr>
              <w:t>𝑥</w:t>
            </w:r>
            <w:r w:rsidR="00ED0E1D" w:rsidRPr="002A03F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  <w:t>+</w:t>
            </w:r>
            <w:r w:rsidR="00ED0E1D" w:rsidRPr="002A03F8">
              <w:rPr>
                <w:rFonts w:ascii="Cambria Math" w:eastAsia="Times New Roman" w:hAnsi="Cambria Math" w:cs="Cambria Math"/>
                <w:sz w:val="20"/>
                <w:szCs w:val="20"/>
                <w:lang w:val="kk-KZ" w:eastAsia="en-GB"/>
              </w:rPr>
              <w:t>𝑦</w:t>
            </w:r>
            <w:r w:rsidR="00ED0E1D" w:rsidRPr="002A03F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  <w:t>=4</w:t>
            </w:r>
          </w:p>
          <w:p w:rsidR="00ED0E1D" w:rsidRPr="002A03F8" w:rsidRDefault="00ED0E1D" w:rsidP="002A0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</w:pPr>
            <w:r w:rsidRPr="002A03F8">
              <w:rPr>
                <w:rFonts w:ascii="Cambria Math" w:eastAsia="Times New Roman" w:hAnsi="Cambria Math" w:cs="Cambria Math"/>
                <w:sz w:val="20"/>
                <w:szCs w:val="20"/>
                <w:lang w:val="kk-KZ" w:eastAsia="en-GB"/>
              </w:rPr>
              <w:t>𝑥</w:t>
            </w:r>
            <w:r w:rsidRPr="002A03F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  <w:t>−</w:t>
            </w:r>
            <w:r w:rsidRPr="002A03F8">
              <w:rPr>
                <w:rFonts w:ascii="Cambria Math" w:eastAsia="Times New Roman" w:hAnsi="Cambria Math" w:cs="Cambria Math"/>
                <w:sz w:val="20"/>
                <w:szCs w:val="20"/>
                <w:lang w:val="kk-KZ" w:eastAsia="en-GB"/>
              </w:rPr>
              <w:t>𝑦</w:t>
            </w:r>
            <w:r w:rsidRPr="002A03F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  <w:t xml:space="preserve">=−2 (1;3); </w:t>
            </w:r>
          </w:p>
          <w:p w:rsidR="00ED0E1D" w:rsidRPr="002A03F8" w:rsidRDefault="00A57F6B" w:rsidP="002A0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</w:pPr>
            <w:r w:rsidRPr="002A03F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  <w:t>2)</w:t>
            </w:r>
            <w:r w:rsidR="00ED0E1D" w:rsidRPr="002A03F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  <w:t>{</w:t>
            </w:r>
            <w:r w:rsidR="00ED0E1D" w:rsidRPr="002A03F8">
              <w:rPr>
                <w:rFonts w:ascii="Cambria Math" w:eastAsia="Times New Roman" w:hAnsi="Cambria Math" w:cs="Cambria Math"/>
                <w:sz w:val="20"/>
                <w:szCs w:val="20"/>
                <w:lang w:val="kk-KZ" w:eastAsia="en-GB"/>
              </w:rPr>
              <w:t>𝑥</w:t>
            </w:r>
            <w:r w:rsidR="00ED0E1D" w:rsidRPr="002A03F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  <w:t>−</w:t>
            </w:r>
            <w:r w:rsidR="00ED0E1D" w:rsidRPr="002A03F8">
              <w:rPr>
                <w:rFonts w:ascii="Cambria Math" w:eastAsia="Times New Roman" w:hAnsi="Cambria Math" w:cs="Cambria Math"/>
                <w:sz w:val="20"/>
                <w:szCs w:val="20"/>
                <w:lang w:val="kk-KZ" w:eastAsia="en-GB"/>
              </w:rPr>
              <w:t>𝑦</w:t>
            </w:r>
            <w:r w:rsidR="00ED0E1D" w:rsidRPr="002A03F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  <w:t>=6</w:t>
            </w:r>
          </w:p>
          <w:p w:rsidR="00ED0E1D" w:rsidRPr="002A03F8" w:rsidRDefault="00ED0E1D" w:rsidP="002A0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</w:pPr>
            <w:r w:rsidRPr="002A03F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  <w:t>2</w:t>
            </w:r>
            <w:r w:rsidRPr="002A03F8">
              <w:rPr>
                <w:rFonts w:ascii="Cambria Math" w:eastAsia="Times New Roman" w:hAnsi="Cambria Math" w:cs="Cambria Math"/>
                <w:sz w:val="20"/>
                <w:szCs w:val="20"/>
                <w:lang w:val="kk-KZ" w:eastAsia="en-GB"/>
              </w:rPr>
              <w:t>𝑥</w:t>
            </w:r>
            <w:r w:rsidRPr="002A03F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  <w:t>+</w:t>
            </w:r>
            <w:r w:rsidRPr="002A03F8">
              <w:rPr>
                <w:rFonts w:ascii="Cambria Math" w:eastAsia="Times New Roman" w:hAnsi="Cambria Math" w:cs="Cambria Math"/>
                <w:sz w:val="20"/>
                <w:szCs w:val="20"/>
                <w:lang w:val="kk-KZ" w:eastAsia="en-GB"/>
              </w:rPr>
              <w:t>𝑦</w:t>
            </w:r>
            <w:r w:rsidR="00A57F6B" w:rsidRPr="002A03F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  <w:t>=−3 (1;−5</w:t>
            </w:r>
            <w:r w:rsidRPr="002A03F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  <w:t>) ;</w:t>
            </w:r>
          </w:p>
          <w:p w:rsidR="00ED0E1D" w:rsidRPr="002A03F8" w:rsidRDefault="00A57F6B" w:rsidP="002A0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</w:pPr>
            <w:r w:rsidRPr="002A03F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  <w:t>3)</w:t>
            </w:r>
            <w:r w:rsidR="00ED0E1D" w:rsidRPr="002A03F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  <w:t>{</w:t>
            </w:r>
            <w:r w:rsidR="00ED0E1D" w:rsidRPr="002A03F8">
              <w:rPr>
                <w:rFonts w:ascii="Cambria Math" w:eastAsia="Times New Roman" w:hAnsi="Cambria Math" w:cs="Cambria Math"/>
                <w:sz w:val="20"/>
                <w:szCs w:val="20"/>
                <w:lang w:val="kk-KZ" w:eastAsia="en-GB"/>
              </w:rPr>
              <w:t>𝑥</w:t>
            </w:r>
            <w:r w:rsidR="00ED0E1D" w:rsidRPr="002A03F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  <w:t>+</w:t>
            </w:r>
            <w:r w:rsidR="00ED0E1D" w:rsidRPr="002A03F8">
              <w:rPr>
                <w:rFonts w:ascii="Cambria Math" w:eastAsia="Times New Roman" w:hAnsi="Cambria Math" w:cs="Cambria Math"/>
                <w:sz w:val="20"/>
                <w:szCs w:val="20"/>
                <w:lang w:val="kk-KZ" w:eastAsia="en-GB"/>
              </w:rPr>
              <w:t>𝑦</w:t>
            </w:r>
            <w:r w:rsidR="00ED0E1D" w:rsidRPr="002A03F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  <w:t>=4</w:t>
            </w:r>
          </w:p>
          <w:p w:rsidR="00ED0E1D" w:rsidRPr="002A03F8" w:rsidRDefault="00ED0E1D" w:rsidP="002A0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</w:pPr>
            <w:r w:rsidRPr="002A03F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  <w:t>−</w:t>
            </w:r>
            <w:r w:rsidRPr="002A03F8">
              <w:rPr>
                <w:rFonts w:ascii="Cambria Math" w:eastAsia="Times New Roman" w:hAnsi="Cambria Math" w:cs="Cambria Math"/>
                <w:sz w:val="20"/>
                <w:szCs w:val="20"/>
                <w:lang w:val="kk-KZ" w:eastAsia="en-GB"/>
              </w:rPr>
              <w:t>𝑥</w:t>
            </w:r>
            <w:r w:rsidRPr="002A03F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  <w:t>+</w:t>
            </w:r>
            <w:r w:rsidRPr="002A03F8">
              <w:rPr>
                <w:rFonts w:ascii="Cambria Math" w:eastAsia="Times New Roman" w:hAnsi="Cambria Math" w:cs="Cambria Math"/>
                <w:sz w:val="20"/>
                <w:szCs w:val="20"/>
                <w:lang w:val="kk-KZ" w:eastAsia="en-GB"/>
              </w:rPr>
              <w:t>𝑦</w:t>
            </w:r>
            <w:r w:rsidRPr="002A03F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  <w:t xml:space="preserve">=2 (1;3) ; </w:t>
            </w:r>
          </w:p>
          <w:p w:rsidR="00ED0E1D" w:rsidRPr="002A03F8" w:rsidRDefault="00A57F6B" w:rsidP="002A0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</w:pPr>
            <w:r w:rsidRPr="002A03F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  <w:t>4)</w:t>
            </w:r>
            <w:r w:rsidR="00ED0E1D" w:rsidRPr="002A03F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  <w:t>{−</w:t>
            </w:r>
            <w:r w:rsidR="00ED0E1D" w:rsidRPr="002A03F8">
              <w:rPr>
                <w:rFonts w:ascii="Cambria Math" w:eastAsia="Times New Roman" w:hAnsi="Cambria Math" w:cs="Cambria Math"/>
                <w:sz w:val="20"/>
                <w:szCs w:val="20"/>
                <w:lang w:val="kk-KZ" w:eastAsia="en-GB"/>
              </w:rPr>
              <w:t>𝑥</w:t>
            </w:r>
            <w:r w:rsidR="00ED0E1D" w:rsidRPr="002A03F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  <w:t>+2</w:t>
            </w:r>
            <w:r w:rsidR="00ED0E1D" w:rsidRPr="002A03F8">
              <w:rPr>
                <w:rFonts w:ascii="Cambria Math" w:eastAsia="Times New Roman" w:hAnsi="Cambria Math" w:cs="Cambria Math"/>
                <w:sz w:val="20"/>
                <w:szCs w:val="20"/>
                <w:lang w:val="kk-KZ" w:eastAsia="en-GB"/>
              </w:rPr>
              <w:t>𝑦</w:t>
            </w:r>
            <w:r w:rsidR="00ED0E1D" w:rsidRPr="002A03F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  <w:t>=−5</w:t>
            </w:r>
          </w:p>
          <w:p w:rsidR="00ED0E1D" w:rsidRPr="002A03F8" w:rsidRDefault="00ED0E1D" w:rsidP="002A0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</w:pPr>
            <w:r w:rsidRPr="002A03F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  <w:t xml:space="preserve"> </w:t>
            </w:r>
            <w:r w:rsidRPr="002A03F8">
              <w:rPr>
                <w:rFonts w:ascii="Cambria Math" w:eastAsia="Times New Roman" w:hAnsi="Cambria Math" w:cs="Cambria Math"/>
                <w:sz w:val="20"/>
                <w:szCs w:val="20"/>
                <w:lang w:val="kk-KZ" w:eastAsia="en-GB"/>
              </w:rPr>
              <w:t>𝑥</w:t>
            </w:r>
            <w:r w:rsidRPr="002A03F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  <w:t>+</w:t>
            </w:r>
            <w:r w:rsidRPr="002A03F8">
              <w:rPr>
                <w:rFonts w:ascii="Cambria Math" w:eastAsia="Times New Roman" w:hAnsi="Cambria Math" w:cs="Cambria Math"/>
                <w:sz w:val="20"/>
                <w:szCs w:val="20"/>
                <w:lang w:val="kk-KZ" w:eastAsia="en-GB"/>
              </w:rPr>
              <w:t>𝑦</w:t>
            </w:r>
            <w:r w:rsidR="00A57F6B" w:rsidRPr="002A03F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  <w:t>=2 (3</w:t>
            </w:r>
            <w:r w:rsidRPr="002A03F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  <w:t>;−1);</w:t>
            </w:r>
          </w:p>
          <w:p w:rsidR="009129E0" w:rsidRPr="002A03F8" w:rsidRDefault="009129E0" w:rsidP="002A03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A03F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Тиімділігі:</w:t>
            </w:r>
            <w:r w:rsidRPr="002A03F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Оқушыны бір-біріне тілек айту арқылы жақындастырады, көңіл -күйін көтереді, бауырмалдығын оятады.</w:t>
            </w:r>
          </w:p>
          <w:p w:rsidR="009129E0" w:rsidRPr="002A03F8" w:rsidRDefault="009129E0" w:rsidP="002A0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</w:pPr>
            <w:r w:rsidRPr="002A03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en-GB"/>
              </w:rPr>
              <w:t xml:space="preserve">«Мен саған, сен маған» </w:t>
            </w:r>
            <w:r w:rsidRPr="002A03F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  <w:t>арқылы оқушылар бір-бірінің үй тапсырмасын тексереді.</w:t>
            </w:r>
          </w:p>
          <w:p w:rsidR="00A57F6B" w:rsidRPr="002A03F8" w:rsidRDefault="00A57F6B" w:rsidP="002A0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kk-KZ" w:eastAsia="en-GB"/>
              </w:rPr>
            </w:pPr>
            <w:r w:rsidRPr="002A03F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kk-KZ" w:eastAsia="en-GB"/>
              </w:rPr>
              <w:t>Үй тапсырмасын тексеру:</w:t>
            </w:r>
          </w:p>
          <w:p w:rsidR="00A57F6B" w:rsidRPr="002A03F8" w:rsidRDefault="00A57F6B" w:rsidP="002A03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A03F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Белсенді оқыту әдісі:</w:t>
            </w:r>
            <w:r w:rsidRPr="002A03F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"Өзара тексеріс" Оқушылар дәптерлерін сағат тілі бағытымен алмастырып, үй тапсырмасын интербелсенді тақтада көрсетілген жауаптар арқылы тексереді.</w:t>
            </w:r>
          </w:p>
          <w:p w:rsidR="00A57F6B" w:rsidRPr="002A03F8" w:rsidRDefault="00A57F6B" w:rsidP="002A03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A03F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2A03F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Қалыптастырушы бағалау:</w:t>
            </w:r>
            <w:r w:rsidRPr="002A03F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Бірін-бірін бағалайды. оқушыларға геометриялық үшбұрыш, төртбұрыш,бесбұрыш фигуралары арқылы бірін-бірі бағалайды )</w:t>
            </w:r>
          </w:p>
          <w:p w:rsidR="00A57F6B" w:rsidRPr="002A03F8" w:rsidRDefault="00A57F6B" w:rsidP="002A03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A03F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1.Тапсырма қатесіз орындалды,тұжырым дұрыс </w:t>
            </w:r>
          </w:p>
          <w:p w:rsidR="00A80E66" w:rsidRPr="002A03F8" w:rsidRDefault="00A80E66" w:rsidP="002A03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5042E4" w:rsidRPr="002A03F8" w:rsidRDefault="005042E4" w:rsidP="002A03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A03F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2. Тапсырма қатесіз орындалды,тұжырым толық жасалмаған.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noProof/>
                  <w:sz w:val="20"/>
                  <w:szCs w:val="20"/>
                </w:rPr>
                <w:drawing>
                  <wp:inline distT="0" distB="0" distL="0" distR="0" wp14:anchorId="77B751AA" wp14:editId="4EC4DDD1">
                    <wp:extent cx="343338" cy="294290"/>
                    <wp:effectExtent l="0" t="0" r="0" b="0"/>
                    <wp:docPr id="136" name="Рисунок 8202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4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341376" cy="292608"/>
                            </a:xfrm>
                            <a:prstGeom prst="rect">
                              <a:avLst/>
                            </a:prstGeom>
                            <a:noFill/>
                          </pic:spPr>
                        </pic:pic>
                      </a:graphicData>
                    </a:graphic>
                  </wp:inline>
                </w:drawing>
              </m:r>
            </m:oMath>
          </w:p>
          <w:p w:rsidR="00A80E66" w:rsidRPr="002A03F8" w:rsidRDefault="00A80E66" w:rsidP="002A03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A80E66" w:rsidRPr="002A03F8" w:rsidRDefault="005042E4" w:rsidP="002A03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A03F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3. Тапсырма қатесіз орындалды,тұжырым </w:t>
            </w:r>
            <w:r w:rsidRPr="002A03F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жасалмады</w:t>
            </w:r>
            <w:r w:rsidR="00A80E66" w:rsidRPr="002A03F8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717E8CE4" wp14:editId="1EEFEB3C">
                  <wp:extent cx="707390" cy="68262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7390" cy="682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  <w:p w:rsidR="005042E4" w:rsidRPr="002A03F8" w:rsidRDefault="005042E4" w:rsidP="002A03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A03F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Мұғалінің мадақтамасы</w:t>
            </w:r>
            <w:r w:rsidRPr="002A03F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: Жарайсындар!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E0" w:rsidRPr="002A03F8" w:rsidRDefault="009129E0" w:rsidP="002A03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en-GB"/>
              </w:rPr>
            </w:pPr>
            <w:r w:rsidRPr="002A03F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lastRenderedPageBreak/>
              <w:t xml:space="preserve">Мұғалім ұйымдастыру кезеңінде  белсенділік танытқан оқушыларды </w:t>
            </w:r>
            <w:r w:rsidRPr="002A03F8"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0"/>
                <w:szCs w:val="20"/>
                <w:lang w:val="kk-KZ"/>
              </w:rPr>
              <w:t>«Мадақтау сөз» әдісі</w:t>
            </w:r>
            <w:r w:rsidRPr="002A03F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арқылы бағалайды: «</w:t>
            </w:r>
            <w:r w:rsidRPr="002A03F8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0"/>
                <w:szCs w:val="20"/>
                <w:lang w:val="kk-KZ"/>
              </w:rPr>
              <w:t>Жарайсың! Жақсы! Өте жақсы! Талпын!»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9E0" w:rsidRPr="002A03F8" w:rsidRDefault="00950E29" w:rsidP="002A03F8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  <w:lang w:val="kk-KZ"/>
              </w:rPr>
            </w:pPr>
            <w:hyperlink r:id="rId8" w:history="1">
              <w:r w:rsidR="009129E0" w:rsidRPr="002A03F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kk-KZ"/>
                </w:rPr>
                <w:t>https://bilimland.kz/kk/subject/matematika/6-synyp/eki-ajnymalysy-bar-syzyqtyq-tengdeuler-zhujeleri?mid=%info%</w:t>
              </w:r>
            </w:hyperlink>
          </w:p>
          <w:p w:rsidR="005042E4" w:rsidRPr="002A03F8" w:rsidRDefault="005042E4" w:rsidP="002A03F8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  <w:lang w:val="kk-KZ"/>
              </w:rPr>
            </w:pPr>
          </w:p>
          <w:p w:rsidR="005042E4" w:rsidRPr="002A03F8" w:rsidRDefault="005042E4" w:rsidP="002A03F8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  <w:lang w:val="kk-KZ"/>
              </w:rPr>
            </w:pPr>
          </w:p>
          <w:p w:rsidR="005042E4" w:rsidRPr="002A03F8" w:rsidRDefault="005042E4" w:rsidP="002A0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9129E0" w:rsidRPr="002A03F8" w:rsidRDefault="005042E4" w:rsidP="002A03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A03F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В.Е. Корчевский З.Ә. Жұмағұлова Я.С. Белошистова Есептер жинағы</w:t>
            </w:r>
          </w:p>
          <w:p w:rsidR="005042E4" w:rsidRPr="002A03F8" w:rsidRDefault="005042E4" w:rsidP="002A03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5042E4" w:rsidRPr="002A03F8" w:rsidRDefault="005042E4" w:rsidP="002A03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5042E4" w:rsidRPr="002A03F8" w:rsidRDefault="005042E4" w:rsidP="002A03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A03F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Интербелсенді тақта.</w:t>
            </w:r>
          </w:p>
          <w:p w:rsidR="005042E4" w:rsidRPr="002A03F8" w:rsidRDefault="00A80E66" w:rsidP="002A03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A03F8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75201F8E" wp14:editId="6C6784B7">
                  <wp:extent cx="707390" cy="682625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7390" cy="682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A80E66" w:rsidRPr="002A03F8" w:rsidRDefault="00A80E66" w:rsidP="002A03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A80E66" w:rsidRPr="002A03F8" w:rsidRDefault="00A80E66" w:rsidP="002A03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A03F8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5A5B63AE" wp14:editId="7F0BE625">
                  <wp:extent cx="341630" cy="292735"/>
                  <wp:effectExtent l="0" t="0" r="127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1630" cy="2927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A80E66" w:rsidRPr="002A03F8" w:rsidRDefault="00A80E66" w:rsidP="002A03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A80E66" w:rsidRPr="002A03F8" w:rsidRDefault="00A80E66" w:rsidP="002A03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A80E66" w:rsidRPr="002A03F8" w:rsidRDefault="00A80E66" w:rsidP="002A03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9129E0" w:rsidRPr="002A03F8" w:rsidTr="002A03F8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E0" w:rsidRPr="002A03F8" w:rsidRDefault="009129E0" w:rsidP="002A03F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A03F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lastRenderedPageBreak/>
              <w:t>Сабақтың ортасы</w:t>
            </w:r>
          </w:p>
          <w:p w:rsidR="009129E0" w:rsidRPr="002A03F8" w:rsidRDefault="009129E0" w:rsidP="002A03F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E0" w:rsidRPr="002A03F8" w:rsidRDefault="009129E0" w:rsidP="002A03F8">
            <w:pPr>
              <w:shd w:val="clear" w:color="auto" w:fill="FFFFFF"/>
              <w:tabs>
                <w:tab w:val="left" w:pos="928"/>
                <w:tab w:val="left" w:pos="2268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</w:pPr>
            <w:r w:rsidRPr="002A03F8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  <w:t>Екі айнымалысы бар теңдеулер жүйесін алмастыру тәсілімен шешу үшін:</w:t>
            </w:r>
          </w:p>
          <w:p w:rsidR="009129E0" w:rsidRPr="002A03F8" w:rsidRDefault="009129E0" w:rsidP="002A03F8">
            <w:pPr>
              <w:pStyle w:val="a5"/>
              <w:numPr>
                <w:ilvl w:val="0"/>
                <w:numId w:val="1"/>
              </w:numPr>
              <w:shd w:val="clear" w:color="auto" w:fill="FFFFFF"/>
              <w:tabs>
                <w:tab w:val="left" w:pos="928"/>
                <w:tab w:val="left" w:pos="2268"/>
              </w:tabs>
              <w:spacing w:after="0" w:line="240" w:lineRule="auto"/>
              <w:ind w:left="0"/>
              <w:rPr>
                <w:rFonts w:ascii="Times New Roman" w:eastAsia="Calibri" w:hAnsi="Times New Roman"/>
                <w:color w:val="000000"/>
                <w:lang w:val="kk-KZ"/>
              </w:rPr>
            </w:pPr>
            <w:r w:rsidRPr="002A03F8">
              <w:rPr>
                <w:rFonts w:ascii="Times New Roman" w:eastAsia="Calibri" w:hAnsi="Times New Roman"/>
                <w:color w:val="000000"/>
                <w:lang w:val="kk-KZ"/>
              </w:rPr>
              <w:t>теңдеулердің біреуін қандай да бір айнымалыға қатысты шешу керек;</w:t>
            </w:r>
          </w:p>
          <w:p w:rsidR="009129E0" w:rsidRPr="002A03F8" w:rsidRDefault="009129E0" w:rsidP="002A03F8">
            <w:pPr>
              <w:pStyle w:val="a5"/>
              <w:numPr>
                <w:ilvl w:val="0"/>
                <w:numId w:val="1"/>
              </w:numPr>
              <w:shd w:val="clear" w:color="auto" w:fill="FFFFFF"/>
              <w:tabs>
                <w:tab w:val="left" w:pos="928"/>
                <w:tab w:val="left" w:pos="2268"/>
              </w:tabs>
              <w:spacing w:after="0" w:line="240" w:lineRule="auto"/>
              <w:ind w:left="0"/>
              <w:rPr>
                <w:rFonts w:ascii="Times New Roman" w:eastAsia="Calibri" w:hAnsi="Times New Roman"/>
                <w:color w:val="000000"/>
                <w:lang w:val="kk-KZ"/>
              </w:rPr>
            </w:pPr>
            <w:r w:rsidRPr="002A03F8">
              <w:rPr>
                <w:rFonts w:ascii="Times New Roman" w:eastAsia="Calibri" w:hAnsi="Times New Roman"/>
                <w:color w:val="000000"/>
                <w:lang w:val="kk-KZ"/>
              </w:rPr>
              <w:t>табылған өрнекті екінші теңдеудегі сол айнымалының орнына қою керек;</w:t>
            </w:r>
          </w:p>
          <w:p w:rsidR="009129E0" w:rsidRPr="002A03F8" w:rsidRDefault="009129E0" w:rsidP="002A03F8">
            <w:pPr>
              <w:pStyle w:val="a5"/>
              <w:numPr>
                <w:ilvl w:val="0"/>
                <w:numId w:val="1"/>
              </w:numPr>
              <w:shd w:val="clear" w:color="auto" w:fill="FFFFFF"/>
              <w:tabs>
                <w:tab w:val="left" w:pos="928"/>
                <w:tab w:val="left" w:pos="2268"/>
              </w:tabs>
              <w:spacing w:after="0" w:line="240" w:lineRule="auto"/>
              <w:ind w:left="0"/>
              <w:rPr>
                <w:rFonts w:ascii="Times New Roman" w:eastAsia="Calibri" w:hAnsi="Times New Roman"/>
                <w:color w:val="000000"/>
                <w:lang w:val="kk-KZ"/>
              </w:rPr>
            </w:pPr>
            <w:r w:rsidRPr="002A03F8">
              <w:rPr>
                <w:rFonts w:ascii="Times New Roman" w:eastAsia="Calibri" w:hAnsi="Times New Roman"/>
                <w:color w:val="000000"/>
                <w:lang w:val="kk-KZ"/>
              </w:rPr>
              <w:t>алынған бір айнымалысы бар теңдеуді шешу керек;</w:t>
            </w:r>
          </w:p>
          <w:p w:rsidR="009129E0" w:rsidRPr="002A03F8" w:rsidRDefault="009129E0" w:rsidP="002A03F8">
            <w:pPr>
              <w:pStyle w:val="a5"/>
              <w:numPr>
                <w:ilvl w:val="0"/>
                <w:numId w:val="1"/>
              </w:numPr>
              <w:shd w:val="clear" w:color="auto" w:fill="FFFFFF"/>
              <w:tabs>
                <w:tab w:val="left" w:pos="928"/>
                <w:tab w:val="left" w:pos="2268"/>
              </w:tabs>
              <w:spacing w:after="0" w:line="240" w:lineRule="auto"/>
              <w:ind w:left="0"/>
              <w:rPr>
                <w:rFonts w:ascii="Times New Roman" w:eastAsia="Calibri" w:hAnsi="Times New Roman"/>
                <w:color w:val="000000"/>
                <w:lang w:val="kk-KZ"/>
              </w:rPr>
            </w:pPr>
            <w:r w:rsidRPr="002A03F8">
              <w:rPr>
                <w:rFonts w:ascii="Times New Roman" w:eastAsia="Calibri" w:hAnsi="Times New Roman"/>
                <w:color w:val="000000"/>
                <w:lang w:val="kk-KZ"/>
              </w:rPr>
              <w:t>екінші айнымалының сәйкес мәнін табу керек.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E0" w:rsidRPr="002A03F8" w:rsidRDefault="009129E0" w:rsidP="002A03F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2A03F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. Тапсырмалар.</w:t>
            </w:r>
          </w:p>
          <w:p w:rsidR="009129E0" w:rsidRPr="002A03F8" w:rsidRDefault="009129E0" w:rsidP="002A03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A03F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Теңдеулер жүйесінің шешімін тап:</w:t>
            </w:r>
          </w:p>
          <w:p w:rsidR="009129E0" w:rsidRPr="002A03F8" w:rsidRDefault="009129E0" w:rsidP="002A03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A03F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а) </w:t>
            </w:r>
            <m:oMath>
              <m:d>
                <m:dPr>
                  <m:begChr m:val="{"/>
                  <m:endChr m:val=""/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  <w:lang w:val="kk-KZ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 w:cs="Times New Roman"/>
                          <w:i/>
                          <w:sz w:val="20"/>
                          <w:szCs w:val="20"/>
                          <w:lang w:val="kk-KZ"/>
                        </w:rPr>
                      </m:ctrlPr>
                    </m:eqArrPr>
                    <m:e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sz w:val="20"/>
                              <w:szCs w:val="20"/>
                              <w:lang w:val="kk-KZ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  <w:sz w:val="20"/>
                              <w:szCs w:val="20"/>
                              <w:lang w:val="kk-KZ"/>
                            </w:rPr>
                            <m:t>х</m:t>
                          </m:r>
                        </m:num>
                        <m:den>
                          <m:r>
                            <w:rPr>
                              <w:rFonts w:ascii="Cambria Math" w:hAnsi="Cambria Math" w:cs="Times New Roman"/>
                              <w:sz w:val="20"/>
                              <w:szCs w:val="20"/>
                              <w:lang w:val="kk-KZ"/>
                            </w:rPr>
                            <m:t>5</m:t>
                          </m:r>
                        </m:den>
                      </m:f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  <w:lang w:val="kk-KZ"/>
                        </w:rPr>
                        <m:t xml:space="preserve">+ </m:t>
                      </m:r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sz w:val="20"/>
                              <w:szCs w:val="20"/>
                              <w:lang w:val="kk-KZ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  <w:sz w:val="20"/>
                              <w:szCs w:val="20"/>
                              <w:lang w:val="kk-KZ"/>
                            </w:rPr>
                            <m:t>у</m:t>
                          </m:r>
                        </m:num>
                        <m:den>
                          <m:r>
                            <w:rPr>
                              <w:rFonts w:ascii="Cambria Math" w:hAnsi="Cambria Math" w:cs="Times New Roman"/>
                              <w:sz w:val="20"/>
                              <w:szCs w:val="20"/>
                              <w:lang w:val="kk-KZ"/>
                            </w:rPr>
                            <m:t>10</m:t>
                          </m:r>
                        </m:den>
                      </m:f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  <w:lang w:val="kk-KZ"/>
                        </w:rPr>
                        <m:t>=</m:t>
                      </m:r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sz w:val="20"/>
                              <w:szCs w:val="20"/>
                              <w:lang w:val="kk-KZ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  <w:sz w:val="20"/>
                              <w:szCs w:val="20"/>
                              <w:lang w:val="kk-KZ"/>
                            </w:rPr>
                            <m:t>2</m:t>
                          </m:r>
                        </m:num>
                        <m:den>
                          <m:r>
                            <w:rPr>
                              <w:rFonts w:ascii="Cambria Math" w:hAnsi="Cambria Math" w:cs="Times New Roman"/>
                              <w:sz w:val="20"/>
                              <w:szCs w:val="20"/>
                              <w:lang w:val="kk-KZ"/>
                            </w:rPr>
                            <m:t>5</m:t>
                          </m:r>
                        </m:den>
                      </m:f>
                    </m:e>
                    <m:e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sz w:val="20"/>
                              <w:szCs w:val="20"/>
                              <w:lang w:val="kk-KZ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  <w:sz w:val="20"/>
                              <w:szCs w:val="20"/>
                              <w:lang w:val="kk-KZ"/>
                            </w:rPr>
                            <m:t>3х</m:t>
                          </m:r>
                        </m:num>
                        <m:den>
                          <m:r>
                            <w:rPr>
                              <w:rFonts w:ascii="Cambria Math" w:hAnsi="Cambria Math" w:cs="Times New Roman"/>
                              <w:sz w:val="20"/>
                              <w:szCs w:val="20"/>
                              <w:lang w:val="kk-KZ"/>
                            </w:rPr>
                            <m:t>4</m:t>
                          </m:r>
                        </m:den>
                      </m:f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  <w:lang w:val="kk-KZ"/>
                        </w:rPr>
                        <m:t>+</m:t>
                      </m:r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sz w:val="20"/>
                              <w:szCs w:val="20"/>
                              <w:lang w:val="kk-KZ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  <w:sz w:val="20"/>
                              <w:szCs w:val="20"/>
                              <w:lang w:val="kk-KZ"/>
                            </w:rPr>
                            <m:t>2у</m:t>
                          </m:r>
                        </m:num>
                        <m:den>
                          <m:r>
                            <w:rPr>
                              <w:rFonts w:ascii="Cambria Math" w:hAnsi="Cambria Math" w:cs="Times New Roman"/>
                              <w:sz w:val="20"/>
                              <w:szCs w:val="20"/>
                              <w:lang w:val="kk-KZ"/>
                            </w:rPr>
                            <m:t>5</m:t>
                          </m:r>
                        </m:den>
                      </m:f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  <w:lang w:val="kk-KZ"/>
                        </w:rPr>
                        <m:t>=</m:t>
                      </m:r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sz w:val="20"/>
                              <w:szCs w:val="20"/>
                              <w:lang w:val="kk-KZ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  <w:sz w:val="20"/>
                              <w:szCs w:val="20"/>
                              <w:lang w:val="kk-KZ"/>
                            </w:rPr>
                            <m:t>30</m:t>
                          </m:r>
                        </m:num>
                        <m:den>
                          <m:r>
                            <w:rPr>
                              <w:rFonts w:ascii="Cambria Math" w:hAnsi="Cambria Math" w:cs="Times New Roman"/>
                              <w:sz w:val="20"/>
                              <w:szCs w:val="20"/>
                              <w:lang w:val="kk-KZ"/>
                            </w:rPr>
                            <m:t>20</m:t>
                          </m:r>
                        </m:den>
                      </m:f>
                    </m:e>
                  </m:eqArr>
                  <m:r>
                    <w:rPr>
                      <w:rFonts w:ascii="Cambria Math" w:hAnsi="Cambria Math" w:cs="Times New Roman"/>
                      <w:sz w:val="20"/>
                      <w:szCs w:val="20"/>
                      <w:lang w:val="kk-KZ"/>
                    </w:rPr>
                    <m:t>,</m:t>
                  </m:r>
                </m:e>
              </m:d>
            </m:oMath>
          </w:p>
          <w:p w:rsidR="009129E0" w:rsidRPr="002A03F8" w:rsidRDefault="009129E0" w:rsidP="002A03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A03F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ә)</w:t>
            </w:r>
            <m:oMath>
              <m:d>
                <m:dPr>
                  <m:begChr m:val="{"/>
                  <m:endChr m:val=""/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  <w:lang w:val="kk-KZ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 w:cs="Times New Roman"/>
                          <w:i/>
                          <w:sz w:val="20"/>
                          <w:szCs w:val="20"/>
                          <w:lang w:val="kk-KZ"/>
                        </w:rPr>
                      </m:ctrlPr>
                    </m:eqArrPr>
                    <m:e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sz w:val="20"/>
                              <w:szCs w:val="20"/>
                              <w:lang w:val="kk-KZ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  <w:sz w:val="20"/>
                              <w:szCs w:val="20"/>
                              <w:lang w:val="kk-KZ"/>
                            </w:rPr>
                            <m:t>х-6</m:t>
                          </m:r>
                        </m:num>
                        <m:den>
                          <m:r>
                            <w:rPr>
                              <w:rFonts w:ascii="Cambria Math" w:hAnsi="Cambria Math" w:cs="Times New Roman"/>
                              <w:sz w:val="20"/>
                              <w:szCs w:val="20"/>
                              <w:lang w:val="kk-KZ"/>
                            </w:rPr>
                            <m:t>2</m:t>
                          </m:r>
                        </m:den>
                      </m:f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  <w:lang w:val="kk-KZ"/>
                        </w:rPr>
                        <m:t xml:space="preserve">- </m:t>
                      </m:r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sz w:val="20"/>
                              <w:szCs w:val="20"/>
                              <w:lang w:val="kk-KZ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  <w:sz w:val="20"/>
                              <w:szCs w:val="20"/>
                              <w:lang w:val="kk-KZ"/>
                            </w:rPr>
                            <m:t>у+1</m:t>
                          </m:r>
                        </m:num>
                        <m:den>
                          <m:r>
                            <w:rPr>
                              <w:rFonts w:ascii="Cambria Math" w:hAnsi="Cambria Math" w:cs="Times New Roman"/>
                              <w:sz w:val="20"/>
                              <w:szCs w:val="20"/>
                              <w:lang w:val="kk-KZ"/>
                            </w:rPr>
                            <m:t>4</m:t>
                          </m:r>
                        </m:den>
                      </m:f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  <w:lang w:val="kk-KZ"/>
                        </w:rPr>
                        <m:t xml:space="preserve">=2 </m:t>
                      </m:r>
                    </m:e>
                    <m:e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sz w:val="20"/>
                              <w:szCs w:val="20"/>
                              <w:lang w:val="kk-KZ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  <w:sz w:val="20"/>
                              <w:szCs w:val="20"/>
                              <w:lang w:val="kk-KZ"/>
                            </w:rPr>
                            <m:t>1-у</m:t>
                          </m:r>
                        </m:num>
                        <m:den>
                          <m:r>
                            <w:rPr>
                              <w:rFonts w:ascii="Cambria Math" w:hAnsi="Cambria Math" w:cs="Times New Roman"/>
                              <w:sz w:val="20"/>
                              <w:szCs w:val="20"/>
                              <w:lang w:val="kk-KZ"/>
                            </w:rPr>
                            <m:t>3</m:t>
                          </m:r>
                        </m:den>
                      </m:f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  <w:lang w:val="kk-KZ"/>
                        </w:rPr>
                        <m:t>-</m:t>
                      </m:r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sz w:val="20"/>
                              <w:szCs w:val="20"/>
                              <w:lang w:val="kk-KZ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  <w:sz w:val="20"/>
                              <w:szCs w:val="20"/>
                              <w:lang w:val="kk-KZ"/>
                            </w:rPr>
                            <m:t>х-2</m:t>
                          </m:r>
                        </m:num>
                        <m:den>
                          <m:r>
                            <w:rPr>
                              <w:rFonts w:ascii="Cambria Math" w:hAnsi="Cambria Math" w:cs="Times New Roman"/>
                              <w:sz w:val="20"/>
                              <w:szCs w:val="20"/>
                              <w:lang w:val="kk-KZ"/>
                            </w:rPr>
                            <m:t>2</m:t>
                          </m:r>
                        </m:den>
                      </m:f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  <w:lang w:val="kk-KZ"/>
                        </w:rPr>
                        <m:t xml:space="preserve">=0  </m:t>
                      </m:r>
                    </m:e>
                  </m:eqArr>
                  <m:r>
                    <w:rPr>
                      <w:rFonts w:ascii="Cambria Math" w:hAnsi="Cambria Math" w:cs="Times New Roman"/>
                      <w:sz w:val="20"/>
                      <w:szCs w:val="20"/>
                      <w:lang w:val="kk-KZ"/>
                    </w:rPr>
                    <m:t>,</m:t>
                  </m:r>
                </m:e>
              </m:d>
            </m:oMath>
          </w:p>
          <w:p w:rsidR="00A80E66" w:rsidRPr="002A03F8" w:rsidRDefault="00A80E66" w:rsidP="002A03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A80E66" w:rsidRPr="002A03F8" w:rsidRDefault="00A80E66" w:rsidP="002A03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A80E66" w:rsidRPr="002A03F8" w:rsidRDefault="00A80E66" w:rsidP="002A0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</w:pPr>
            <w:r w:rsidRPr="002A03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en-GB"/>
              </w:rPr>
              <w:t>Дескриптор:</w:t>
            </w:r>
            <w:r w:rsidRPr="002A03F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  <w:t xml:space="preserve"> Білім алушы - қосу және аластыру тәсілін қолданады; - бір айнымалысы бар теңдеу алады; - теңдеуді шешеді; - теңдеудің шешімін қолданады; - екінші айнымалыны табады; - жүйенің шешімін жазады.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E0" w:rsidRPr="002A03F8" w:rsidRDefault="009129E0" w:rsidP="002A0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2A03F8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1.Тапсырма қатесіз орындалды,тұжырым дұрыс </w:t>
            </w:r>
          </w:p>
          <w:p w:rsidR="009129E0" w:rsidRPr="002A03F8" w:rsidRDefault="009129E0" w:rsidP="002A0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2A03F8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жасалды;   </w:t>
            </w:r>
            <w:r w:rsidR="00A57F6B" w:rsidRPr="002A03F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1.Тапсырма қатесіз орындалды,тұжырым дұрыс</w:t>
            </w:r>
          </w:p>
          <w:p w:rsidR="009129E0" w:rsidRPr="002A03F8" w:rsidRDefault="009129E0" w:rsidP="002A0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2A03F8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2. Тапсырма қатесіз орындалды,тұжырым дұрыс емес;  </w:t>
            </w:r>
          </w:p>
          <w:p w:rsidR="009129E0" w:rsidRPr="002A03F8" w:rsidRDefault="009129E0" w:rsidP="002A0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2A03F8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3. Тапсырма қатесіз орындалды,тұжырым жасалмады.  </w:t>
            </w:r>
          </w:p>
          <w:p w:rsidR="009129E0" w:rsidRPr="002A03F8" w:rsidRDefault="009129E0" w:rsidP="002A03F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2A03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Мұғалінің мадақтамасы:</w:t>
            </w:r>
            <w:r w:rsidRPr="002A03F8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Жарайсындар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E0" w:rsidRPr="002A03F8" w:rsidRDefault="00950E29" w:rsidP="002A0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hyperlink r:id="rId10" w:history="1">
              <w:r w:rsidR="009129E0" w:rsidRPr="002A03F8">
                <w:rPr>
                  <w:rStyle w:val="a7"/>
                  <w:rFonts w:ascii="Times New Roman" w:hAnsi="Times New Roman" w:cs="Times New Roman"/>
                  <w:sz w:val="20"/>
                  <w:szCs w:val="20"/>
                  <w:lang w:val="kk-KZ"/>
                </w:rPr>
                <w:t>https://bilimland.kz/kk/subject/matematika/6-synyp/eki-ajnymalysy-bar-syzyqtyq-tengdeuler-zhujesin-qosu-tasilimen-sheshu--11682?mid=%info%</w:t>
              </w:r>
            </w:hyperlink>
          </w:p>
          <w:p w:rsidR="009129E0" w:rsidRPr="002A03F8" w:rsidRDefault="009129E0" w:rsidP="002A03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9129E0" w:rsidRPr="002A03F8" w:rsidTr="002A03F8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E0" w:rsidRPr="002A03F8" w:rsidRDefault="00A80E66" w:rsidP="002A03F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A03F8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7F8933A2" wp14:editId="4D8EC211">
                  <wp:extent cx="548640" cy="514350"/>
                  <wp:effectExtent l="0" t="19050" r="60960" b="95250"/>
                  <wp:docPr id="138" name="Рисунок 82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9519247" flipV="1">
                            <a:off x="0" y="0"/>
                            <a:ext cx="572118" cy="53636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E0" w:rsidRPr="002A03F8" w:rsidRDefault="009129E0" w:rsidP="002A03F8">
            <w:pPr>
              <w:shd w:val="clear" w:color="auto" w:fill="FFFFFF"/>
              <w:tabs>
                <w:tab w:val="left" w:pos="928"/>
                <w:tab w:val="left" w:pos="226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kk-KZ"/>
              </w:rPr>
            </w:pPr>
            <w:r w:rsidRPr="002A03F8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  <w:t xml:space="preserve">1тапсырма.  </w:t>
            </w:r>
            <w:r w:rsidRPr="002A03F8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kk-KZ"/>
              </w:rPr>
              <w:t>Теңдеулер жүйесін алмастыру тәсілімен шеш:</w:t>
            </w:r>
          </w:p>
          <w:p w:rsidR="00BA39E6" w:rsidRPr="002A03F8" w:rsidRDefault="00BA39E6" w:rsidP="002A03F8">
            <w:pPr>
              <w:shd w:val="clear" w:color="auto" w:fill="FFFFFF"/>
              <w:tabs>
                <w:tab w:val="left" w:pos="928"/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A57E2B" w:rsidRPr="002A03F8" w:rsidRDefault="00A57E2B" w:rsidP="002A03F8">
            <w:pPr>
              <w:shd w:val="clear" w:color="auto" w:fill="FFFFFF"/>
              <w:tabs>
                <w:tab w:val="left" w:pos="928"/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A57E2B" w:rsidRPr="002A03F8" w:rsidRDefault="00A57E2B" w:rsidP="002A03F8">
            <w:pPr>
              <w:shd w:val="clear" w:color="auto" w:fill="FFFFFF"/>
              <w:tabs>
                <w:tab w:val="left" w:pos="928"/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BA39E6" w:rsidRPr="002A03F8" w:rsidRDefault="00BA39E6" w:rsidP="002A03F8">
            <w:pPr>
              <w:shd w:val="clear" w:color="auto" w:fill="FFFFFF"/>
              <w:tabs>
                <w:tab w:val="left" w:pos="928"/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A03F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1){5(</w:t>
            </w:r>
            <w:r w:rsidRPr="002A03F8">
              <w:rPr>
                <w:rFonts w:ascii="Cambria Math" w:hAnsi="Cambria Math" w:cs="Cambria Math"/>
                <w:sz w:val="20"/>
                <w:szCs w:val="20"/>
                <w:lang w:val="kk-KZ"/>
              </w:rPr>
              <w:t>𝑥</w:t>
            </w:r>
            <w:r w:rsidRPr="002A03F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+</w:t>
            </w:r>
            <w:r w:rsidRPr="002A03F8">
              <w:rPr>
                <w:rFonts w:ascii="Cambria Math" w:hAnsi="Cambria Math" w:cs="Cambria Math"/>
                <w:sz w:val="20"/>
                <w:szCs w:val="20"/>
                <w:lang w:val="kk-KZ"/>
              </w:rPr>
              <w:t>𝑦</w:t>
            </w:r>
            <w:r w:rsidRPr="002A03F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)=7+4</w:t>
            </w:r>
            <w:r w:rsidRPr="002A03F8">
              <w:rPr>
                <w:rFonts w:ascii="Cambria Math" w:hAnsi="Cambria Math" w:cs="Cambria Math"/>
                <w:sz w:val="20"/>
                <w:szCs w:val="20"/>
                <w:lang w:val="kk-KZ"/>
              </w:rPr>
              <w:t>𝑥</w:t>
            </w:r>
          </w:p>
          <w:p w:rsidR="009129E0" w:rsidRPr="002A03F8" w:rsidRDefault="00BA39E6" w:rsidP="002A03F8">
            <w:pPr>
              <w:shd w:val="clear" w:color="auto" w:fill="FFFFFF"/>
              <w:tabs>
                <w:tab w:val="left" w:pos="928"/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A03F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   3(</w:t>
            </w:r>
            <w:r w:rsidRPr="002A03F8">
              <w:rPr>
                <w:rFonts w:ascii="Cambria Math" w:hAnsi="Cambria Math" w:cs="Cambria Math"/>
                <w:sz w:val="20"/>
                <w:szCs w:val="20"/>
                <w:lang w:val="kk-KZ"/>
              </w:rPr>
              <w:t>𝑥</w:t>
            </w:r>
            <w:r w:rsidRPr="002A03F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+</w:t>
            </w:r>
            <w:r w:rsidRPr="002A03F8">
              <w:rPr>
                <w:rFonts w:ascii="Cambria Math" w:hAnsi="Cambria Math" w:cs="Cambria Math"/>
                <w:sz w:val="20"/>
                <w:szCs w:val="20"/>
                <w:lang w:val="kk-KZ"/>
              </w:rPr>
              <w:t>𝑦</w:t>
            </w:r>
            <w:r w:rsidRPr="002A03F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)=4−</w:t>
            </w:r>
            <w:r w:rsidRPr="002A03F8">
              <w:rPr>
                <w:rFonts w:ascii="Cambria Math" w:hAnsi="Cambria Math" w:cs="Cambria Math"/>
                <w:sz w:val="20"/>
                <w:szCs w:val="20"/>
                <w:lang w:val="kk-KZ"/>
              </w:rPr>
              <w:t>𝑦</w:t>
            </w:r>
            <w:r w:rsidRPr="002A03F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FEA" w:rsidRPr="002A03F8" w:rsidRDefault="00000FEA" w:rsidP="002A03F8">
            <w:pPr>
              <w:spacing w:after="0" w:line="240" w:lineRule="auto"/>
              <w:rPr>
                <w:rFonts w:ascii="Times New Roman" w:hAnsi="Times New Roman" w:cs="Times New Roman"/>
                <w:noProof/>
                <w:color w:val="0D0D0D" w:themeColor="text1" w:themeTint="F2"/>
                <w:sz w:val="20"/>
                <w:szCs w:val="20"/>
                <w:lang w:val="kk-KZ"/>
              </w:rPr>
            </w:pPr>
            <w:r w:rsidRPr="002A03F8">
              <w:rPr>
                <w:rFonts w:ascii="Times New Roman" w:hAnsi="Times New Roman" w:cs="Times New Roman"/>
                <w:noProof/>
                <w:color w:val="0D0D0D" w:themeColor="text1" w:themeTint="F2"/>
                <w:sz w:val="20"/>
                <w:szCs w:val="20"/>
                <w:lang w:val="kk-KZ"/>
              </w:rPr>
              <w:t xml:space="preserve">ҚБ: Жұпта өзара бағалау «+», « - », қызықты Бүкіл сыныппен жұмыс «Үш қадамды сұхбат» әдісі бойынша есептер шығарады. Мақсаты: Идеялар мен ойларды дамытудың құрылымдық әдісі Төртеуден топтарды жұптарға бөліңіздер: А және Б, В және Г. 1 қадам А сұхбаттайды Б, ал В сұхбаттайды Г. 2 қадам керісінше. 3 қадам әр оқушы өз жұбы туралы ақпаратпен төрт адамдық топта бөліседі. </w:t>
            </w:r>
          </w:p>
          <w:p w:rsidR="00A57E2B" w:rsidRPr="002A03F8" w:rsidRDefault="00A57E2B" w:rsidP="002A03F8">
            <w:pPr>
              <w:spacing w:after="0" w:line="240" w:lineRule="auto"/>
              <w:rPr>
                <w:rFonts w:ascii="Times New Roman" w:hAnsi="Times New Roman" w:cs="Times New Roman"/>
                <w:noProof/>
                <w:color w:val="0D0D0D" w:themeColor="text1" w:themeTint="F2"/>
                <w:sz w:val="20"/>
                <w:szCs w:val="20"/>
                <w:lang w:val="kk-KZ"/>
              </w:rPr>
            </w:pPr>
            <w:r w:rsidRPr="002A03F8">
              <w:rPr>
                <w:rFonts w:ascii="Times New Roman" w:hAnsi="Times New Roman" w:cs="Times New Roman"/>
                <w:noProof/>
                <w:color w:val="0D0D0D" w:themeColor="text1" w:themeTint="F2"/>
                <w:sz w:val="20"/>
                <w:szCs w:val="20"/>
                <w:lang w:val="kk-KZ"/>
              </w:rPr>
              <w:t>-Теңдеу, екі айнымалысы бар теңдеу деген не? -Екі айнымалысы бар сызықтық теңдеу және</w:t>
            </w:r>
          </w:p>
          <w:p w:rsidR="00A57E2B" w:rsidRPr="002A03F8" w:rsidRDefault="00A57E2B" w:rsidP="002A03F8">
            <w:pPr>
              <w:spacing w:after="0" w:line="240" w:lineRule="auto"/>
              <w:rPr>
                <w:rFonts w:ascii="Times New Roman" w:hAnsi="Times New Roman" w:cs="Times New Roman"/>
                <w:noProof/>
                <w:color w:val="0D0D0D" w:themeColor="text1" w:themeTint="F2"/>
                <w:sz w:val="20"/>
                <w:szCs w:val="20"/>
                <w:lang w:val="kk-KZ"/>
              </w:rPr>
            </w:pPr>
            <w:r w:rsidRPr="002A03F8">
              <w:rPr>
                <w:rFonts w:ascii="Times New Roman" w:hAnsi="Times New Roman" w:cs="Times New Roman"/>
                <w:noProof/>
                <w:color w:val="0D0D0D" w:themeColor="text1" w:themeTint="F2"/>
                <w:sz w:val="20"/>
                <w:szCs w:val="20"/>
                <w:lang w:val="kk-KZ"/>
              </w:rPr>
              <w:t>оның графигі деген не? -Екі айнымалысы бар теңдеулер жүйесі деген не?</w:t>
            </w:r>
          </w:p>
          <w:p w:rsidR="00A57E2B" w:rsidRPr="002A03F8" w:rsidRDefault="00A57E2B" w:rsidP="002A03F8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color w:val="0D0D0D" w:themeColor="text1" w:themeTint="F2"/>
                <w:sz w:val="20"/>
                <w:szCs w:val="20"/>
                <w:lang w:val="kk-KZ"/>
              </w:rPr>
            </w:pPr>
            <w:r w:rsidRPr="002A03F8">
              <w:rPr>
                <w:rFonts w:ascii="Times New Roman" w:hAnsi="Times New Roman" w:cs="Times New Roman"/>
                <w:b/>
                <w:noProof/>
                <w:color w:val="0D0D0D" w:themeColor="text1" w:themeTint="F2"/>
                <w:sz w:val="20"/>
                <w:szCs w:val="20"/>
                <w:lang w:val="kk-KZ"/>
              </w:rPr>
              <w:t>Белсенді оқу әдісі: «Пилот және штурман»</w:t>
            </w:r>
          </w:p>
          <w:p w:rsidR="00000FEA" w:rsidRPr="002A03F8" w:rsidRDefault="00000FEA" w:rsidP="002A03F8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color w:val="0D0D0D" w:themeColor="text1" w:themeTint="F2"/>
                <w:sz w:val="20"/>
                <w:szCs w:val="20"/>
                <w:lang w:val="kk-KZ"/>
              </w:rPr>
            </w:pPr>
            <w:r w:rsidRPr="002A03F8">
              <w:rPr>
                <w:rFonts w:ascii="Times New Roman" w:hAnsi="Times New Roman" w:cs="Times New Roman"/>
                <w:b/>
                <w:noProof/>
                <w:color w:val="0D0D0D" w:themeColor="text1" w:themeTint="F2"/>
                <w:sz w:val="20"/>
                <w:szCs w:val="20"/>
                <w:lang w:val="kk-KZ"/>
              </w:rPr>
              <w:t>В- деңгейі: №1279, №1281 топтық жұмыс №1279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E0" w:rsidRPr="002A03F8" w:rsidRDefault="009129E0" w:rsidP="002A0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2A03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ҚБ:</w:t>
            </w:r>
            <w:r w:rsidRPr="002A03F8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2A03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«Екі жұлдыз, бір ұсыныс»</w:t>
            </w:r>
            <w:r w:rsidRPr="002A03F8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бойынша мұғалімнің бағалауы</w:t>
            </w:r>
          </w:p>
          <w:p w:rsidR="009129E0" w:rsidRPr="002A03F8" w:rsidRDefault="009129E0" w:rsidP="002A03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A03F8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78B7D586" wp14:editId="3F875D3B">
                  <wp:extent cx="1023583" cy="785590"/>
                  <wp:effectExtent l="0" t="0" r="5715" b="0"/>
                  <wp:docPr id="145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7089" cy="7959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9129E0" w:rsidRPr="002A03F8" w:rsidRDefault="009129E0" w:rsidP="002A03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A03F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E0" w:rsidRPr="002A03F8" w:rsidRDefault="009129E0" w:rsidP="002A03F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2A03F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Оқулық, жұмыс дәптері</w:t>
            </w:r>
          </w:p>
          <w:p w:rsidR="009129E0" w:rsidRPr="002A03F8" w:rsidRDefault="009129E0" w:rsidP="002A03F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2A03F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қалам суреттері бейнеленген қима қағаздар топтамасы</w:t>
            </w:r>
          </w:p>
          <w:p w:rsidR="009129E0" w:rsidRPr="002A03F8" w:rsidRDefault="009129E0" w:rsidP="002A03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A03F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 ДК экраны</w:t>
            </w:r>
            <w:r w:rsidRPr="002A03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</w:p>
          <w:p w:rsidR="009129E0" w:rsidRPr="002A03F8" w:rsidRDefault="009129E0" w:rsidP="002A03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29E0" w:rsidRPr="002A03F8" w:rsidTr="002A03F8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E0" w:rsidRPr="002A03F8" w:rsidRDefault="009129E0" w:rsidP="002A03F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E0" w:rsidRPr="002A03F8" w:rsidRDefault="009129E0" w:rsidP="002A03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A03F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2-тапсырма</w:t>
            </w:r>
          </w:p>
          <w:p w:rsidR="009129E0" w:rsidRPr="002A03F8" w:rsidRDefault="009129E0" w:rsidP="002A03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A03F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:</w:t>
            </w:r>
            <w:r w:rsidRPr="002A03F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Теңдеулер жүйесін қосу тәсілімен шешіңдер:</w:t>
            </w:r>
          </w:p>
          <w:p w:rsidR="009129E0" w:rsidRPr="002A03F8" w:rsidRDefault="009129E0" w:rsidP="002A03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A03F8">
              <w:rPr>
                <w:rFonts w:ascii="Times New Roman" w:hAnsi="Times New Roman" w:cs="Times New Roman"/>
                <w:position w:val="-48"/>
                <w:sz w:val="20"/>
                <w:szCs w:val="20"/>
                <w:lang w:val="kk-KZ"/>
              </w:rPr>
              <w:object w:dxaOrig="1560" w:dyaOrig="10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8.45pt;height:53.75pt" o:ole="">
                  <v:imagedata r:id="rId13" o:title=""/>
                </v:shape>
                <o:OLEObject Type="Embed" ProgID="Equation.3" ShapeID="_x0000_i1025" DrawAspect="Content" ObjectID="_1779608772" r:id="rId14"/>
              </w:object>
            </w:r>
            <w:r w:rsidRPr="002A03F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</w:t>
            </w:r>
          </w:p>
          <w:p w:rsidR="009129E0" w:rsidRPr="002A03F8" w:rsidRDefault="009129E0" w:rsidP="002A03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E0" w:rsidRPr="002A03F8" w:rsidRDefault="009129E0" w:rsidP="002A03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A03F8">
              <w:rPr>
                <w:rFonts w:ascii="Times New Roman" w:hAnsi="Times New Roman" w:cs="Times New Roman"/>
                <w:position w:val="-108"/>
                <w:sz w:val="20"/>
                <w:szCs w:val="20"/>
                <w:lang w:val="kk-KZ"/>
              </w:rPr>
              <w:object w:dxaOrig="1760" w:dyaOrig="2280">
                <v:shape id="_x0000_i1026" type="#_x0000_t75" style="width:88.1pt;height:113.9pt" o:ole="">
                  <v:imagedata r:id="rId15" o:title=""/>
                </v:shape>
                <o:OLEObject Type="Embed" ProgID="Equation.3" ShapeID="_x0000_i1026" DrawAspect="Content" ObjectID="_1779608773" r:id="rId16"/>
              </w:object>
            </w:r>
            <w:r w:rsidRPr="002A03F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     </w:t>
            </w:r>
            <w:r w:rsidRPr="002A03F8">
              <w:rPr>
                <w:rFonts w:ascii="Times New Roman" w:hAnsi="Times New Roman" w:cs="Times New Roman"/>
                <w:position w:val="-64"/>
                <w:sz w:val="20"/>
                <w:szCs w:val="20"/>
                <w:lang w:val="kk-KZ"/>
              </w:rPr>
              <w:object w:dxaOrig="1880" w:dyaOrig="1400">
                <v:shape id="_x0000_i1027" type="#_x0000_t75" style="width:93.5pt;height:69.85pt" o:ole="">
                  <v:imagedata r:id="rId17" o:title=""/>
                </v:shape>
                <o:OLEObject Type="Embed" ProgID="Equation.3" ShapeID="_x0000_i1027" DrawAspect="Content" ObjectID="_1779608774" r:id="rId18"/>
              </w:object>
            </w:r>
          </w:p>
          <w:p w:rsidR="009129E0" w:rsidRPr="002A03F8" w:rsidRDefault="009129E0" w:rsidP="002A03F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A03F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Жауабы: (-3; -5)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E0" w:rsidRPr="002A03F8" w:rsidRDefault="009129E0" w:rsidP="002A03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129E0" w:rsidRPr="002A03F8" w:rsidRDefault="009129E0" w:rsidP="002A0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2A03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ҚБ</w:t>
            </w:r>
            <w:r w:rsidRPr="002A03F8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: Жұпта өзара бағалау  </w:t>
            </w:r>
            <w:r w:rsidRPr="002A03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 xml:space="preserve">«+», « - », </w:t>
            </w:r>
            <w:r w:rsidRPr="002A03F8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қызықты</w:t>
            </w:r>
          </w:p>
          <w:p w:rsidR="009129E0" w:rsidRPr="002A03F8" w:rsidRDefault="009129E0" w:rsidP="002A03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E0" w:rsidRPr="002A03F8" w:rsidRDefault="009129E0" w:rsidP="002A03F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2A03F8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М</w:t>
            </w:r>
            <w:r w:rsidRPr="002A03F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 Оқулық, жұмыс дәптері</w:t>
            </w:r>
          </w:p>
          <w:p w:rsidR="009129E0" w:rsidRPr="002A03F8" w:rsidRDefault="009129E0" w:rsidP="002A03F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2A03F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қалам суреттері бейнеленген қима қағаздар топтамасы</w:t>
            </w:r>
          </w:p>
          <w:p w:rsidR="009129E0" w:rsidRPr="002A03F8" w:rsidRDefault="009129E0" w:rsidP="002A03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A03F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 ДК экраны</w:t>
            </w:r>
            <w:r w:rsidRPr="002A03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</w:p>
          <w:p w:rsidR="009129E0" w:rsidRPr="002A03F8" w:rsidRDefault="009129E0" w:rsidP="002A03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29E0" w:rsidRPr="002A03F8" w:rsidTr="002A03F8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E0" w:rsidRPr="002A03F8" w:rsidRDefault="009129E0" w:rsidP="002A03F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E0" w:rsidRPr="002A03F8" w:rsidRDefault="009129E0" w:rsidP="002A03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A03F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3-тапсырма</w:t>
            </w:r>
          </w:p>
          <w:p w:rsidR="009129E0" w:rsidRPr="002A03F8" w:rsidRDefault="009129E0" w:rsidP="002A03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A03F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Теңдеулер жүйесін қосу тәсілімен шешіңдер:</w:t>
            </w:r>
          </w:p>
          <w:p w:rsidR="009129E0" w:rsidRPr="002A03F8" w:rsidRDefault="009129E0" w:rsidP="002A03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A03F8">
              <w:rPr>
                <w:rFonts w:ascii="Times New Roman" w:hAnsi="Times New Roman" w:cs="Times New Roman"/>
                <w:position w:val="-48"/>
                <w:sz w:val="20"/>
                <w:szCs w:val="20"/>
                <w:lang w:val="kk-KZ"/>
              </w:rPr>
              <w:object w:dxaOrig="1380" w:dyaOrig="1080">
                <v:shape id="_x0000_i1028" type="#_x0000_t75" style="width:68.8pt;height:53.75pt" o:ole="">
                  <v:imagedata r:id="rId19" o:title=""/>
                </v:shape>
                <o:OLEObject Type="Embed" ProgID="Equation.3" ShapeID="_x0000_i1028" DrawAspect="Content" ObjectID="_1779608775" r:id="rId20"/>
              </w:object>
            </w:r>
            <w:r w:rsidRPr="002A03F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E0" w:rsidRPr="002A03F8" w:rsidRDefault="009129E0" w:rsidP="002A03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A03F8">
              <w:rPr>
                <w:rFonts w:ascii="Times New Roman" w:hAnsi="Times New Roman" w:cs="Times New Roman"/>
                <w:position w:val="-66"/>
                <w:sz w:val="20"/>
                <w:szCs w:val="20"/>
                <w:lang w:val="kk-KZ"/>
              </w:rPr>
              <w:object w:dxaOrig="1860" w:dyaOrig="1939">
                <v:shape id="_x0000_i1029" type="#_x0000_t75" style="width:93.5pt;height:96.7pt" o:ole="">
                  <v:imagedata r:id="rId21" o:title=""/>
                </v:shape>
                <o:OLEObject Type="Embed" ProgID="Equation.3" ShapeID="_x0000_i1029" DrawAspect="Content" ObjectID="_1779608776" r:id="rId22"/>
              </w:object>
            </w:r>
            <w:r w:rsidRPr="002A03F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    </w:t>
            </w:r>
            <w:r w:rsidRPr="002A03F8">
              <w:rPr>
                <w:rFonts w:ascii="Times New Roman" w:hAnsi="Times New Roman" w:cs="Times New Roman"/>
                <w:position w:val="-62"/>
                <w:sz w:val="20"/>
                <w:szCs w:val="20"/>
                <w:lang w:val="kk-KZ"/>
              </w:rPr>
              <w:object w:dxaOrig="1500" w:dyaOrig="1359">
                <v:shape id="_x0000_i1030" type="#_x0000_t75" style="width:75.2pt;height:67.7pt" o:ole="">
                  <v:imagedata r:id="rId23" o:title=""/>
                </v:shape>
                <o:OLEObject Type="Embed" ProgID="Equation.3" ShapeID="_x0000_i1030" DrawAspect="Content" ObjectID="_1779608777" r:id="rId24"/>
              </w:object>
            </w:r>
          </w:p>
          <w:p w:rsidR="009129E0" w:rsidRPr="00950E29" w:rsidRDefault="009129E0" w:rsidP="002A03F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A03F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Жауабы: (-3; 5).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E0" w:rsidRPr="002A03F8" w:rsidRDefault="009129E0" w:rsidP="002A0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2A03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ҚБ</w:t>
            </w:r>
            <w:r w:rsidRPr="002A03F8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: Жұпта өзара бағалау  </w:t>
            </w:r>
            <w:r w:rsidRPr="002A03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 xml:space="preserve">«+», « - », </w:t>
            </w:r>
            <w:r w:rsidRPr="002A03F8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қызықты</w:t>
            </w:r>
          </w:p>
          <w:p w:rsidR="009129E0" w:rsidRPr="002A03F8" w:rsidRDefault="009129E0" w:rsidP="002A03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E0" w:rsidRPr="002A03F8" w:rsidRDefault="009129E0" w:rsidP="002A03F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2A03F8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Математика 6, 2 –бөлім</w:t>
            </w:r>
            <w:r w:rsidRPr="002A03F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 Оқулық, жұмыс дәптері</w:t>
            </w:r>
          </w:p>
          <w:p w:rsidR="009129E0" w:rsidRPr="002A03F8" w:rsidRDefault="009129E0" w:rsidP="002A03F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2A03F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қалам суреттері бейнеленген қима қағаздар топтамасы</w:t>
            </w:r>
          </w:p>
          <w:p w:rsidR="009129E0" w:rsidRPr="00950E29" w:rsidRDefault="009129E0" w:rsidP="002A03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A03F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 ДК экраны</w:t>
            </w:r>
            <w:r w:rsidRPr="002A03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</w:p>
        </w:tc>
      </w:tr>
      <w:tr w:rsidR="009129E0" w:rsidRPr="002A03F8" w:rsidTr="002A03F8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E0" w:rsidRPr="002A03F8" w:rsidRDefault="009129E0" w:rsidP="002A03F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E0" w:rsidRPr="002A03F8" w:rsidRDefault="009129E0" w:rsidP="002A03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A03F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4-тапсырма</w:t>
            </w:r>
            <w:r w:rsidRPr="002A03F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: </w:t>
            </w:r>
            <w:r w:rsidRPr="002A03F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Теңдеулер жүйесін қосу тәсілімен шешіңдер:</w:t>
            </w:r>
          </w:p>
          <w:p w:rsidR="009129E0" w:rsidRPr="002A03F8" w:rsidRDefault="009129E0" w:rsidP="002A03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A03F8">
              <w:rPr>
                <w:rFonts w:ascii="Times New Roman" w:hAnsi="Times New Roman" w:cs="Times New Roman"/>
                <w:position w:val="-30"/>
                <w:sz w:val="20"/>
                <w:szCs w:val="20"/>
                <w:lang w:val="kk-KZ"/>
              </w:rPr>
              <w:object w:dxaOrig="1960" w:dyaOrig="720">
                <v:shape id="_x0000_i1031" type="#_x0000_t75" style="width:97.8pt;height:36.55pt" o:ole="">
                  <v:imagedata r:id="rId25" o:title=""/>
                </v:shape>
                <o:OLEObject Type="Embed" ProgID="Equation.3" ShapeID="_x0000_i1031" DrawAspect="Content" ObjectID="_1779608778" r:id="rId26"/>
              </w:object>
            </w:r>
          </w:p>
          <w:p w:rsidR="009129E0" w:rsidRPr="002A03F8" w:rsidRDefault="009129E0" w:rsidP="002A03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129E0" w:rsidRPr="002A03F8" w:rsidRDefault="009129E0" w:rsidP="002A03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E0" w:rsidRPr="002A03F8" w:rsidRDefault="009129E0" w:rsidP="002A03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A03F8">
              <w:rPr>
                <w:rFonts w:ascii="Times New Roman" w:hAnsi="Times New Roman" w:cs="Times New Roman"/>
                <w:position w:val="-110"/>
                <w:sz w:val="20"/>
                <w:szCs w:val="20"/>
                <w:lang w:val="kk-KZ"/>
              </w:rPr>
              <w:object w:dxaOrig="2200" w:dyaOrig="2320">
                <v:shape id="_x0000_i1032" type="#_x0000_t75" style="width:110.7pt;height:116.05pt" o:ole="">
                  <v:imagedata r:id="rId27" o:title=""/>
                </v:shape>
                <o:OLEObject Type="Embed" ProgID="Equation.3" ShapeID="_x0000_i1032" DrawAspect="Content" ObjectID="_1779608779" r:id="rId28"/>
              </w:object>
            </w:r>
            <w:r w:rsidRPr="002A03F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       </w:t>
            </w:r>
            <w:r w:rsidRPr="002A03F8">
              <w:rPr>
                <w:rFonts w:ascii="Times New Roman" w:hAnsi="Times New Roman" w:cs="Times New Roman"/>
                <w:position w:val="-62"/>
                <w:sz w:val="20"/>
                <w:szCs w:val="20"/>
                <w:lang w:val="kk-KZ"/>
              </w:rPr>
              <w:object w:dxaOrig="1380" w:dyaOrig="1359">
                <v:shape id="_x0000_i1033" type="#_x0000_t75" style="width:68.8pt;height:67.7pt" o:ole="">
                  <v:imagedata r:id="rId29" o:title=""/>
                </v:shape>
                <o:OLEObject Type="Embed" ProgID="Equation.3" ShapeID="_x0000_i1033" DrawAspect="Content" ObjectID="_1779608780" r:id="rId30"/>
              </w:object>
            </w:r>
          </w:p>
          <w:p w:rsidR="009129E0" w:rsidRPr="002A03F8" w:rsidRDefault="009129E0" w:rsidP="002A03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A03F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Жауабы: (-2; 7).</w:t>
            </w:r>
          </w:p>
          <w:p w:rsidR="00A57E2B" w:rsidRPr="002A03F8" w:rsidRDefault="00A57E2B" w:rsidP="002A03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A03F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Дескриптор: </w:t>
            </w:r>
            <w:r w:rsidRPr="002A03F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Білім алушы -теңдеу жүйесін шешуде қосу тәсілін қолданады - бір айнымалысы бар теңдеу алады -теңдеуді шешеді -екінші айнымалыны табады -жүйенің шешімін қолданып берілген мағұлматтарды анықтайды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E0" w:rsidRPr="002A03F8" w:rsidRDefault="009129E0" w:rsidP="002A0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2A03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ҚБ</w:t>
            </w:r>
            <w:r w:rsidRPr="002A03F8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: Жұпта өзара бағалау  </w:t>
            </w:r>
            <w:r w:rsidRPr="002A03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 xml:space="preserve">«+», « - », </w:t>
            </w:r>
            <w:r w:rsidRPr="002A03F8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қызықты</w:t>
            </w:r>
          </w:p>
          <w:p w:rsidR="009129E0" w:rsidRPr="002A03F8" w:rsidRDefault="009129E0" w:rsidP="002A03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E0" w:rsidRPr="002A03F8" w:rsidRDefault="009129E0" w:rsidP="002A0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2A03F8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Математика 6, 2 –бөлім</w:t>
            </w:r>
          </w:p>
          <w:p w:rsidR="009129E0" w:rsidRPr="002A03F8" w:rsidRDefault="009129E0" w:rsidP="002A03F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2A03F8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Ав</w:t>
            </w:r>
            <w:r w:rsidRPr="002A03F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 Оқулық, жұмыс дәптері</w:t>
            </w:r>
          </w:p>
          <w:p w:rsidR="009129E0" w:rsidRPr="002A03F8" w:rsidRDefault="009129E0" w:rsidP="002A03F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2A03F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қалам суреттері бейнеленген қима қағаздар топтамасы</w:t>
            </w:r>
          </w:p>
          <w:p w:rsidR="009129E0" w:rsidRPr="002A03F8" w:rsidRDefault="009129E0" w:rsidP="002A03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03F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 ДК экраны</w:t>
            </w:r>
            <w:r w:rsidRPr="002A03F8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торлары</w:t>
            </w:r>
          </w:p>
        </w:tc>
      </w:tr>
      <w:tr w:rsidR="009129E0" w:rsidRPr="002A03F8" w:rsidTr="002A03F8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E0" w:rsidRPr="002A03F8" w:rsidRDefault="009129E0" w:rsidP="002A03F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A03F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Сабақтың аяғы</w:t>
            </w:r>
          </w:p>
          <w:p w:rsidR="009129E0" w:rsidRPr="002A03F8" w:rsidRDefault="009129E0" w:rsidP="002A03F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E0" w:rsidRPr="002A03F8" w:rsidRDefault="009129E0" w:rsidP="002A03F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A03F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Сабақты қорытындылау:</w:t>
            </w:r>
          </w:p>
          <w:p w:rsidR="009129E0" w:rsidRPr="002A03F8" w:rsidRDefault="009129E0" w:rsidP="002A03F8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A03F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Сабақтың соңында алған              білімдері бойынша қорытынды      математикалық тест (2 тапсырма) аламын. Жауаптар тақтада корсетіледі</w:t>
            </w:r>
          </w:p>
          <w:p w:rsidR="009129E0" w:rsidRPr="002A03F8" w:rsidRDefault="009129E0" w:rsidP="002A03F8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A03F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Үйге тапсырма беру: №</w:t>
            </w:r>
            <w:r w:rsidR="00A57E2B" w:rsidRPr="002A03F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1279 (2)</w:t>
            </w:r>
          </w:p>
          <w:p w:rsidR="009129E0" w:rsidRPr="002A03F8" w:rsidRDefault="00A57E2B" w:rsidP="002A03F8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A03F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№1281 (2)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E0" w:rsidRPr="002A03F8" w:rsidRDefault="009129E0" w:rsidP="002A03F8">
            <w:pPr>
              <w:spacing w:after="0" w:line="240" w:lineRule="auto"/>
              <w:rPr>
                <w:rFonts w:ascii="Times New Roman" w:hAnsi="Times New Roman" w:cs="Times New Roman"/>
                <w:noProof/>
                <w:color w:val="0D0D0D" w:themeColor="text1" w:themeTint="F2"/>
                <w:sz w:val="20"/>
                <w:szCs w:val="20"/>
                <w:lang w:val="kk-KZ"/>
              </w:rPr>
            </w:pPr>
            <w:r w:rsidRPr="002A03F8">
              <w:rPr>
                <w:rFonts w:ascii="Times New Roman" w:hAnsi="Times New Roman" w:cs="Times New Roman"/>
                <w:noProof/>
                <w:color w:val="0D0D0D" w:themeColor="text1" w:themeTint="F2"/>
                <w:sz w:val="20"/>
                <w:szCs w:val="20"/>
                <w:lang w:val="kk-KZ"/>
              </w:rPr>
              <w:t xml:space="preserve">Оқушыларға </w:t>
            </w:r>
            <w:r w:rsidRPr="002A03F8">
              <w:rPr>
                <w:rFonts w:ascii="Times New Roman" w:hAnsi="Times New Roman" w:cs="Times New Roman"/>
                <w:b/>
                <w:noProof/>
                <w:color w:val="0D0D0D" w:themeColor="text1" w:themeTint="F2"/>
                <w:sz w:val="20"/>
                <w:szCs w:val="20"/>
                <w:lang w:val="kk-KZ"/>
              </w:rPr>
              <w:t xml:space="preserve">«Білім сандығы» </w:t>
            </w:r>
            <w:r w:rsidRPr="002A03F8">
              <w:rPr>
                <w:rFonts w:ascii="Times New Roman" w:hAnsi="Times New Roman" w:cs="Times New Roman"/>
                <w:noProof/>
                <w:color w:val="0D0D0D" w:themeColor="text1" w:themeTint="F2"/>
                <w:sz w:val="20"/>
                <w:szCs w:val="20"/>
                <w:lang w:val="kk-KZ"/>
              </w:rPr>
              <w:t>кері байланыс парағы таратылады. Оқушылар өздері белгілейді.</w:t>
            </w:r>
          </w:p>
          <w:p w:rsidR="009129E0" w:rsidRPr="002A03F8" w:rsidRDefault="009129E0" w:rsidP="002A03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A03F8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 xml:space="preserve">Мақсаты: </w:t>
            </w:r>
            <w:r w:rsidRPr="002A03F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Өз ойын айтып, сабақты бекіту, қорытындылау.</w:t>
            </w:r>
          </w:p>
          <w:p w:rsidR="009129E0" w:rsidRPr="002A03F8" w:rsidRDefault="009129E0" w:rsidP="002A03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A03F8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Тиімділігі:</w:t>
            </w:r>
            <w:r w:rsidRPr="002A03F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Оқушы алған білімін жинақтап, саралай білуге дағдыланады. </w:t>
            </w:r>
          </w:p>
          <w:p w:rsidR="009129E0" w:rsidRPr="002A03F8" w:rsidRDefault="009129E0" w:rsidP="002A03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A03F8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Саралау:</w:t>
            </w:r>
            <w:r w:rsidRPr="002A03F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Бұл тапсырмада саралаудың </w:t>
            </w:r>
            <w:r w:rsidRPr="002A03F8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 xml:space="preserve">«Қорытынды» </w:t>
            </w:r>
            <w:r w:rsidRPr="002A03F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тәсілі көрініс табады.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E0" w:rsidRPr="002A03F8" w:rsidRDefault="009129E0" w:rsidP="002A03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A03F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Оқушылар</w:t>
            </w:r>
          </w:p>
          <w:p w:rsidR="009129E0" w:rsidRPr="002A03F8" w:rsidRDefault="009129E0" w:rsidP="002A03F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 w:rsidRPr="002A03F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бір-бірінің сабаққа қатысу белсенділігіне қарай </w:t>
            </w:r>
            <w:r w:rsidRPr="002A03F8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 xml:space="preserve"> «Мадақтау сөздері» әдісі</w:t>
            </w:r>
            <w:r w:rsidRPr="002A03F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арқылы бірін-бірі бағалайды. </w:t>
            </w:r>
            <w:r w:rsidRPr="002A03F8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Жарайсың!, Керемет!, Жақсы!, Талпын!,.</w:t>
            </w:r>
          </w:p>
          <w:p w:rsidR="009129E0" w:rsidRPr="002A03F8" w:rsidRDefault="009129E0" w:rsidP="002A03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E0" w:rsidRPr="002A03F8" w:rsidRDefault="009129E0" w:rsidP="002A0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2A03F8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Математика 6, 2 –бөлім</w:t>
            </w:r>
          </w:p>
          <w:p w:rsidR="009129E0" w:rsidRPr="002A03F8" w:rsidRDefault="009129E0" w:rsidP="002A0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2A03F8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Авторлары: </w:t>
            </w:r>
          </w:p>
          <w:p w:rsidR="009129E0" w:rsidRPr="002A03F8" w:rsidRDefault="009129E0" w:rsidP="002A0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2A03F8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А.Е.Әбілқасыова</w:t>
            </w:r>
          </w:p>
          <w:p w:rsidR="009129E0" w:rsidRPr="002A03F8" w:rsidRDefault="009129E0" w:rsidP="002A0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2A03F8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Т.П. Кучер</w:t>
            </w:r>
          </w:p>
          <w:p w:rsidR="009129E0" w:rsidRPr="002A03F8" w:rsidRDefault="009129E0" w:rsidP="002A0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2A03F8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З.Ә. Жұмағұлова</w:t>
            </w:r>
          </w:p>
          <w:p w:rsidR="009129E0" w:rsidRPr="002A03F8" w:rsidRDefault="009129E0" w:rsidP="002A0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2A03F8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Алматы «Мектеп»</w:t>
            </w:r>
          </w:p>
          <w:p w:rsidR="009129E0" w:rsidRPr="002A03F8" w:rsidRDefault="009129E0" w:rsidP="002A0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2A03F8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(жоба)</w:t>
            </w:r>
          </w:p>
          <w:p w:rsidR="009129E0" w:rsidRPr="002A03F8" w:rsidRDefault="009129E0" w:rsidP="002A03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9129E0" w:rsidRPr="002A03F8" w:rsidRDefault="009129E0" w:rsidP="002A03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129E0" w:rsidRPr="002A03F8" w:rsidRDefault="009129E0" w:rsidP="002A03F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sectPr w:rsidR="009129E0" w:rsidRPr="002A03F8" w:rsidSect="002A03F8">
      <w:pgSz w:w="11906" w:h="16838"/>
      <w:pgMar w:top="1134" w:right="170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F5729"/>
    <w:multiLevelType w:val="hybridMultilevel"/>
    <w:tmpl w:val="03B47AF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AB3BA9"/>
    <w:multiLevelType w:val="hybridMultilevel"/>
    <w:tmpl w:val="F3EAE6AA"/>
    <w:lvl w:ilvl="0" w:tplc="64E41C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1BC"/>
    <w:rsid w:val="00000FEA"/>
    <w:rsid w:val="00091162"/>
    <w:rsid w:val="00222B0A"/>
    <w:rsid w:val="002A03F8"/>
    <w:rsid w:val="002E21BC"/>
    <w:rsid w:val="00315461"/>
    <w:rsid w:val="004C3542"/>
    <w:rsid w:val="005042E4"/>
    <w:rsid w:val="00517902"/>
    <w:rsid w:val="005E59BF"/>
    <w:rsid w:val="0070647E"/>
    <w:rsid w:val="007139DE"/>
    <w:rsid w:val="009129E0"/>
    <w:rsid w:val="00950E29"/>
    <w:rsid w:val="009E4B51"/>
    <w:rsid w:val="009F02D9"/>
    <w:rsid w:val="00A57E2B"/>
    <w:rsid w:val="00A57F6B"/>
    <w:rsid w:val="00A80E66"/>
    <w:rsid w:val="00B14CD8"/>
    <w:rsid w:val="00B22B0E"/>
    <w:rsid w:val="00BA39E6"/>
    <w:rsid w:val="00C52840"/>
    <w:rsid w:val="00ED0E1D"/>
    <w:rsid w:val="00FB2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B5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E4B51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locked/>
    <w:rsid w:val="009E4B51"/>
  </w:style>
  <w:style w:type="paragraph" w:styleId="a5">
    <w:name w:val="List Paragraph"/>
    <w:basedOn w:val="a"/>
    <w:link w:val="a6"/>
    <w:uiPriority w:val="99"/>
    <w:qFormat/>
    <w:rsid w:val="009E4B51"/>
    <w:pPr>
      <w:ind w:left="720"/>
      <w:contextualSpacing/>
    </w:pPr>
    <w:rPr>
      <w:rFonts w:ascii="Calibri" w:eastAsia="Times New Roman" w:hAnsi="Calibri" w:cs="Times New Roman"/>
      <w:sz w:val="20"/>
      <w:szCs w:val="20"/>
      <w:lang w:val="en-GB" w:eastAsia="en-US"/>
    </w:rPr>
  </w:style>
  <w:style w:type="character" w:customStyle="1" w:styleId="a6">
    <w:name w:val="Абзац списка Знак"/>
    <w:link w:val="a5"/>
    <w:uiPriority w:val="99"/>
    <w:locked/>
    <w:rsid w:val="009E4B51"/>
    <w:rPr>
      <w:rFonts w:ascii="Calibri" w:eastAsia="Times New Roman" w:hAnsi="Calibri" w:cs="Times New Roman"/>
      <w:sz w:val="20"/>
      <w:szCs w:val="20"/>
      <w:lang w:val="en-GB"/>
    </w:rPr>
  </w:style>
  <w:style w:type="character" w:styleId="a7">
    <w:name w:val="Hyperlink"/>
    <w:basedOn w:val="a0"/>
    <w:uiPriority w:val="99"/>
    <w:unhideWhenUsed/>
    <w:rsid w:val="009E4B51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2A03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A03F8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B5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E4B51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locked/>
    <w:rsid w:val="009E4B51"/>
  </w:style>
  <w:style w:type="paragraph" w:styleId="a5">
    <w:name w:val="List Paragraph"/>
    <w:basedOn w:val="a"/>
    <w:link w:val="a6"/>
    <w:uiPriority w:val="99"/>
    <w:qFormat/>
    <w:rsid w:val="009E4B51"/>
    <w:pPr>
      <w:ind w:left="720"/>
      <w:contextualSpacing/>
    </w:pPr>
    <w:rPr>
      <w:rFonts w:ascii="Calibri" w:eastAsia="Times New Roman" w:hAnsi="Calibri" w:cs="Times New Roman"/>
      <w:sz w:val="20"/>
      <w:szCs w:val="20"/>
      <w:lang w:val="en-GB" w:eastAsia="en-US"/>
    </w:rPr>
  </w:style>
  <w:style w:type="character" w:customStyle="1" w:styleId="a6">
    <w:name w:val="Абзац списка Знак"/>
    <w:link w:val="a5"/>
    <w:uiPriority w:val="99"/>
    <w:locked/>
    <w:rsid w:val="009E4B51"/>
    <w:rPr>
      <w:rFonts w:ascii="Calibri" w:eastAsia="Times New Roman" w:hAnsi="Calibri" w:cs="Times New Roman"/>
      <w:sz w:val="20"/>
      <w:szCs w:val="20"/>
      <w:lang w:val="en-GB"/>
    </w:rPr>
  </w:style>
  <w:style w:type="character" w:styleId="a7">
    <w:name w:val="Hyperlink"/>
    <w:basedOn w:val="a0"/>
    <w:uiPriority w:val="99"/>
    <w:unhideWhenUsed/>
    <w:rsid w:val="009E4B51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2A03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A03F8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83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limland.kz/kk/subject/matematika/6-synyp/eki-ajnymalysy-bar-syzyqtyq-tengdeuler-zhujeleri?mid=%25info%25" TargetMode="External"/><Relationship Id="rId13" Type="http://schemas.openxmlformats.org/officeDocument/2006/relationships/image" Target="media/image6.wmf"/><Relationship Id="rId18" Type="http://schemas.openxmlformats.org/officeDocument/2006/relationships/oleObject" Target="embeddings/oleObject3.bin"/><Relationship Id="rId26" Type="http://schemas.openxmlformats.org/officeDocument/2006/relationships/oleObject" Target="embeddings/oleObject7.bin"/><Relationship Id="rId3" Type="http://schemas.microsoft.com/office/2007/relationships/stylesWithEffects" Target="stylesWithEffects.xml"/><Relationship Id="rId21" Type="http://schemas.openxmlformats.org/officeDocument/2006/relationships/image" Target="media/image10.wmf"/><Relationship Id="rId7" Type="http://schemas.openxmlformats.org/officeDocument/2006/relationships/image" Target="media/image2.png"/><Relationship Id="rId12" Type="http://schemas.openxmlformats.org/officeDocument/2006/relationships/image" Target="media/image5.png"/><Relationship Id="rId17" Type="http://schemas.openxmlformats.org/officeDocument/2006/relationships/image" Target="media/image8.wmf"/><Relationship Id="rId25" Type="http://schemas.openxmlformats.org/officeDocument/2006/relationships/image" Target="media/image12.wmf"/><Relationship Id="rId2" Type="http://schemas.openxmlformats.org/officeDocument/2006/relationships/styles" Target="styles.xml"/><Relationship Id="rId16" Type="http://schemas.openxmlformats.org/officeDocument/2006/relationships/oleObject" Target="embeddings/oleObject2.bin"/><Relationship Id="rId20" Type="http://schemas.openxmlformats.org/officeDocument/2006/relationships/oleObject" Target="embeddings/oleObject4.bin"/><Relationship Id="rId29" Type="http://schemas.openxmlformats.org/officeDocument/2006/relationships/image" Target="media/image14.wmf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4.png"/><Relationship Id="rId24" Type="http://schemas.openxmlformats.org/officeDocument/2006/relationships/oleObject" Target="embeddings/oleObject6.bin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7.wmf"/><Relationship Id="rId23" Type="http://schemas.openxmlformats.org/officeDocument/2006/relationships/image" Target="media/image11.wmf"/><Relationship Id="rId28" Type="http://schemas.openxmlformats.org/officeDocument/2006/relationships/oleObject" Target="embeddings/oleObject8.bin"/><Relationship Id="rId10" Type="http://schemas.openxmlformats.org/officeDocument/2006/relationships/hyperlink" Target="https://bilimland.kz/kk/subject/matematika/6-synyp/eki-ajnymalysy-bar-syzyqtyq-tengdeuler-zhujesin-qosu-tasilimen-sheshu--11682?mid=%25info%25" TargetMode="External"/><Relationship Id="rId19" Type="http://schemas.openxmlformats.org/officeDocument/2006/relationships/image" Target="media/image9.wmf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oleObject" Target="embeddings/oleObject1.bin"/><Relationship Id="rId22" Type="http://schemas.openxmlformats.org/officeDocument/2006/relationships/oleObject" Target="embeddings/oleObject5.bin"/><Relationship Id="rId27" Type="http://schemas.openxmlformats.org/officeDocument/2006/relationships/image" Target="media/image13.wmf"/><Relationship Id="rId30" Type="http://schemas.openxmlformats.org/officeDocument/2006/relationships/oleObject" Target="embeddings/oleObject9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3</Pages>
  <Words>984</Words>
  <Characters>5610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19</cp:revision>
  <dcterms:created xsi:type="dcterms:W3CDTF">2024-04-26T09:06:00Z</dcterms:created>
  <dcterms:modified xsi:type="dcterms:W3CDTF">2024-06-11T06:00:00Z</dcterms:modified>
</cp:coreProperties>
</file>