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E8" w:rsidRPr="00AB05E8" w:rsidRDefault="00AB05E8" w:rsidP="00AB05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B05E8">
        <w:rPr>
          <w:rFonts w:ascii="Times New Roman" w:hAnsi="Times New Roman" w:cs="Times New Roman"/>
          <w:b/>
          <w:sz w:val="20"/>
          <w:szCs w:val="20"/>
          <w:lang w:val="kk-KZ"/>
        </w:rPr>
        <w:t>710201401075</w:t>
      </w:r>
    </w:p>
    <w:p w:rsidR="00AB05E8" w:rsidRPr="00AB05E8" w:rsidRDefault="00AB05E8" w:rsidP="00AB05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B05E8">
        <w:rPr>
          <w:rFonts w:ascii="Times New Roman" w:hAnsi="Times New Roman" w:cs="Times New Roman"/>
          <w:b/>
          <w:sz w:val="20"/>
          <w:szCs w:val="20"/>
          <w:lang w:val="kk-KZ"/>
        </w:rPr>
        <w:t>87782862271</w:t>
      </w:r>
    </w:p>
    <w:p w:rsidR="00AB05E8" w:rsidRPr="00AB05E8" w:rsidRDefault="00AB05E8" w:rsidP="00AB05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B4304" w:rsidRPr="00AB05E8" w:rsidRDefault="00AB05E8" w:rsidP="00AB05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B05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ТИТИРБАЕВА </w:t>
      </w:r>
      <w:r w:rsidR="00921E10" w:rsidRPr="00AB05E8">
        <w:rPr>
          <w:rFonts w:ascii="Times New Roman" w:hAnsi="Times New Roman" w:cs="Times New Roman"/>
          <w:b/>
          <w:sz w:val="20"/>
          <w:szCs w:val="20"/>
          <w:lang w:val="kk-KZ"/>
        </w:rPr>
        <w:t>Булганай Османовна</w:t>
      </w:r>
      <w:r w:rsidRPr="00AB05E8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AB05E8" w:rsidRPr="00AB05E8" w:rsidRDefault="00AB05E8" w:rsidP="00AB05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B05E8">
        <w:rPr>
          <w:rFonts w:ascii="Times New Roman" w:hAnsi="Times New Roman" w:cs="Times New Roman"/>
          <w:b/>
          <w:sz w:val="20"/>
          <w:szCs w:val="20"/>
          <w:lang w:val="kk-KZ"/>
        </w:rPr>
        <w:t>Ш.Құдайбердиев атындағы №</w:t>
      </w:r>
      <w:r w:rsidR="00921E10" w:rsidRPr="00AB05E8">
        <w:rPr>
          <w:rFonts w:ascii="Times New Roman" w:hAnsi="Times New Roman" w:cs="Times New Roman"/>
          <w:b/>
          <w:sz w:val="20"/>
          <w:szCs w:val="20"/>
          <w:lang w:val="kk-KZ"/>
        </w:rPr>
        <w:t>32 ж</w:t>
      </w:r>
      <w:r w:rsidRPr="00AB05E8">
        <w:rPr>
          <w:rFonts w:ascii="Times New Roman" w:hAnsi="Times New Roman" w:cs="Times New Roman"/>
          <w:b/>
          <w:sz w:val="20"/>
          <w:szCs w:val="20"/>
          <w:lang w:val="kk-KZ"/>
        </w:rPr>
        <w:t>алпы білім беретін мектебінің бастауыш сынып мұғалімі.</w:t>
      </w:r>
    </w:p>
    <w:p w:rsidR="00AB05E8" w:rsidRPr="00AB05E8" w:rsidRDefault="00AB05E8" w:rsidP="00AB05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B05E8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Жетісай ауданы</w:t>
      </w:r>
    </w:p>
    <w:p w:rsidR="00A71135" w:rsidRPr="00AB05E8" w:rsidRDefault="00A71135" w:rsidP="00AB05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B05E8" w:rsidRPr="00AB05E8" w:rsidRDefault="00AB05E8" w:rsidP="00AB0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B05E8">
        <w:rPr>
          <w:rFonts w:ascii="Times New Roman" w:hAnsi="Times New Roman" w:cs="Times New Roman"/>
          <w:b/>
          <w:sz w:val="20"/>
          <w:szCs w:val="20"/>
          <w:lang w:val="kk-KZ"/>
        </w:rPr>
        <w:t>МОНЕТАЛАРДЫҢ ҚҰНЫ. БАҒА</w:t>
      </w:r>
    </w:p>
    <w:p w:rsidR="00AB05E8" w:rsidRPr="00AB05E8" w:rsidRDefault="00AB05E8" w:rsidP="00AB05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2110"/>
        <w:gridCol w:w="2142"/>
        <w:gridCol w:w="1701"/>
        <w:gridCol w:w="1985"/>
        <w:gridCol w:w="1701"/>
      </w:tblGrid>
      <w:tr w:rsidR="00A71135" w:rsidRPr="00AB05E8" w:rsidTr="00A67B21">
        <w:tc>
          <w:tcPr>
            <w:tcW w:w="3636" w:type="dxa"/>
            <w:gridSpan w:val="2"/>
          </w:tcPr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29" w:type="dxa"/>
            <w:gridSpan w:val="4"/>
          </w:tcPr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1.1.3.6 1 тг, 2 тг, 5 тг, 10 тг, 20 теңгелік тиындармен түрлі төлем жасау;</w:t>
            </w:r>
          </w:p>
          <w:p w:rsidR="00A71135" w:rsidRPr="00AB05E8" w:rsidRDefault="00AB05E8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1.5.1.6 Қ</w:t>
            </w:r>
            <w:r w:rsidR="00A71135"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осу мен азайтуға берілген есептерге қатысты таңдаған амалдарын негіздеу, шығару әдісін түсіндіру.</w:t>
            </w:r>
          </w:p>
        </w:tc>
      </w:tr>
      <w:tr w:rsidR="00A71135" w:rsidRPr="00AB05E8" w:rsidTr="00F0001C">
        <w:trPr>
          <w:trHeight w:val="298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A71135" w:rsidRPr="00AB05E8" w:rsidRDefault="00AB05E8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A71135"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529" w:type="dxa"/>
            <w:gridSpan w:val="4"/>
            <w:tcBorders>
              <w:bottom w:val="single" w:sz="4" w:space="0" w:color="auto"/>
            </w:tcBorders>
          </w:tcPr>
          <w:p w:rsidR="00A71135" w:rsidRPr="00AB05E8" w:rsidRDefault="00A71135" w:rsidP="00AB05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Монеталарды ұсақтауды үйренеді</w:t>
            </w:r>
            <w:r w:rsid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71135" w:rsidRPr="00AB05E8" w:rsidTr="00A67B21">
        <w:trPr>
          <w:trHeight w:val="216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529" w:type="dxa"/>
            <w:gridSpan w:val="4"/>
            <w:tcBorders>
              <w:top w:val="single" w:sz="4" w:space="0" w:color="auto"/>
            </w:tcBorders>
          </w:tcPr>
          <w:p w:rsidR="00A71135" w:rsidRPr="00AB05E8" w:rsidRDefault="00AB05E8" w:rsidP="00AB05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Талап: Қ</w:t>
            </w:r>
            <w:bookmarkStart w:id="0" w:name="_GoBack"/>
            <w:bookmarkEnd w:id="0"/>
            <w:r w:rsidR="00A71135"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оршаған ортаны таза ұстау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71135" w:rsidRPr="00AB05E8" w:rsidTr="00AB05E8">
        <w:trPr>
          <w:trHeight w:val="70"/>
        </w:trPr>
        <w:tc>
          <w:tcPr>
            <w:tcW w:w="11165" w:type="dxa"/>
            <w:gridSpan w:val="6"/>
            <w:tcBorders>
              <w:bottom w:val="single" w:sz="4" w:space="0" w:color="000000"/>
            </w:tcBorders>
          </w:tcPr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A71135" w:rsidRPr="00AB05E8" w:rsidTr="00F0001C">
        <w:tc>
          <w:tcPr>
            <w:tcW w:w="1526" w:type="dxa"/>
          </w:tcPr>
          <w:p w:rsidR="00A71135" w:rsidRPr="00AB05E8" w:rsidRDefault="00AB05E8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71135" w:rsidRPr="00AB05E8" w:rsidTr="00F0001C">
        <w:trPr>
          <w:trHeight w:val="7782"/>
        </w:trPr>
        <w:tc>
          <w:tcPr>
            <w:tcW w:w="1526" w:type="dxa"/>
          </w:tcPr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E63E7" w:rsidRPr="00AB05E8" w:rsidRDefault="000E63E7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E63E7" w:rsidRPr="00AB05E8" w:rsidRDefault="000E63E7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E63E7" w:rsidRPr="00AB05E8" w:rsidRDefault="000E63E7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E63E7" w:rsidRPr="00AB05E8" w:rsidRDefault="000E63E7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E63E7" w:rsidRPr="00AB05E8" w:rsidRDefault="000E63E7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3FA1" w:rsidRPr="00AB05E8" w:rsidRDefault="00043FA1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тапсырма</w:t>
            </w:r>
          </w:p>
          <w:p w:rsidR="00A71135" w:rsidRPr="00AB05E8" w:rsidRDefault="00DA20DA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71135"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DA20DA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A71135" w:rsidRPr="00AB05E8" w:rsidRDefault="00DA20DA" w:rsidP="00AB05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A71135" w:rsidRPr="00AB05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:rsidR="00A71135" w:rsidRPr="00AB05E8" w:rsidRDefault="00E95B4A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90581E" wp14:editId="52913AC8">
                  <wp:extent cx="2453054" cy="1389184"/>
                  <wp:effectExtent l="0" t="0" r="4445" b="1905"/>
                  <wp:docPr id="91" name="Рисунок 91" descr="C:\Users\User\AppData\Local\Microsoft\Windows\INetCache\Content.Word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56" cy="138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A71135" w:rsidRPr="00AB05E8" w:rsidRDefault="00473C8B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«Салыстыру»  тапсырмасы</w:t>
            </w:r>
          </w:p>
          <w:p w:rsidR="00A71135" w:rsidRPr="00AB05E8" w:rsidRDefault="00473C8B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88FA3A" wp14:editId="29F4484E">
                  <wp:extent cx="2505075" cy="1162050"/>
                  <wp:effectExtent l="19050" t="0" r="9525" b="0"/>
                  <wp:docPr id="7" name="Рисунок 1" descr="Математика.Монеталар.Сахиева Роза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матика.Монеталар.Сахиева Роза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ашу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Монеталармен қандай сауда жасап жүргендерін сұрау. Дүкенге барғанда заттың құнын қалай шығаратынын айтқызу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Суреті бар қиықшаны көрсетеді де, оның бағасын атайды. Балалар монеталардың қажетті санын жинайды. Құны әртүрлі монеталар пайдаланылады.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Көрсетілген бағаларды әртүрлі тәсілмен қалай жинақтай аласың?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тг=10тг+10тг+10тг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тг=10тг+5тг+5тг+5тг+5тг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30тг=20тг+10тг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30тг=20тг+5тг+5тг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«Монета ұсақтау» ойыны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Есіңе сақта</w:t>
            </w:r>
          </w:p>
          <w:p w:rsidR="000E63E7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Оқушыларға 100 теңгені ұсақтауды ұсынады</w:t>
            </w:r>
          </w:p>
          <w:p w:rsidR="00A71135" w:rsidRPr="00AB05E8" w:rsidRDefault="000E63E7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 жаттығуы:</w:t>
            </w:r>
          </w:p>
          <w:p w:rsidR="00A71135" w:rsidRPr="00AB05E8" w:rsidRDefault="000E63E7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Жаңбыр» әдісі жаңбырдың  дыбыстарын  орындатады.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Жазылым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100 теңгені моеталармен ұсақтаудың екі </w:t>
            </w: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тәсілін жаз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Үлгі: 100=50+50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100=50+20+20+10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 тапсырмасы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Әмияндардағы монеталар саны мен теңгелер санын салыстыр.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2026"/>
            </w:tblGrid>
            <w:tr w:rsidR="00A71135" w:rsidRPr="00AB05E8" w:rsidTr="00A67B21">
              <w:trPr>
                <w:trHeight w:val="1210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135" w:rsidRPr="00AB05E8" w:rsidRDefault="00A71135" w:rsidP="00AB05E8">
                  <w:pPr>
                    <w:framePr w:hSpace="180" w:wrap="around" w:vAnchor="text" w:hAnchor="text" w:x="150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>Бұ</w:t>
                  </w:r>
                  <w:proofErr w:type="gramStart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 xml:space="preserve"> әмиянда барлығы</w:t>
                  </w: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br/>
                    <w:t>2 м</w:t>
                  </w: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val="kk-KZ" w:eastAsia="ru-RU"/>
                    </w:rPr>
                    <w:t>онета</w:t>
                  </w: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 xml:space="preserve"> бар.</w:t>
                  </w: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br/>
                    <w:t>Бұ</w:t>
                  </w:r>
                  <w:proofErr w:type="gramStart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 xml:space="preserve"> әмиянда барлығы</w:t>
                  </w: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br/>
                    <w:t>70 теңге бар.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135" w:rsidRPr="00AB05E8" w:rsidRDefault="00A71135" w:rsidP="00AB05E8">
                  <w:pPr>
                    <w:framePr w:hSpace="180" w:wrap="around" w:vAnchor="text" w:hAnchor="text" w:x="150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>Бұ</w:t>
                  </w:r>
                  <w:proofErr w:type="gramStart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>л</w:t>
                  </w:r>
                  <w:proofErr w:type="spellEnd"/>
                  <w:proofErr w:type="gramEnd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>әмиянда</w:t>
                  </w:r>
                  <w:proofErr w:type="spellEnd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>барлығы</w:t>
                  </w:r>
                  <w:proofErr w:type="spellEnd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br/>
                    <w:t>3 м</w:t>
                  </w: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val="kk-KZ" w:eastAsia="ru-RU"/>
                    </w:rPr>
                    <w:t>он</w:t>
                  </w:r>
                  <w:proofErr w:type="spellStart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>ет</w:t>
                  </w:r>
                  <w:proofErr w:type="spellEnd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val="kk-KZ" w:eastAsia="ru-RU"/>
                    </w:rPr>
                    <w:t>а</w:t>
                  </w: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 xml:space="preserve"> бар.</w:t>
                  </w: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br/>
                    <w:t>Бұ</w:t>
                  </w:r>
                  <w:proofErr w:type="gramStart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t xml:space="preserve"> әмиянда барлығы</w:t>
                  </w:r>
                  <w:r w:rsidRPr="00AB05E8">
                    <w:rPr>
                      <w:rFonts w:ascii="Times New Roman" w:eastAsia="Times New Roman" w:hAnsi="Times New Roman" w:cs="Times New Roman"/>
                      <w:color w:val="242021"/>
                      <w:sz w:val="20"/>
                      <w:szCs w:val="20"/>
                      <w:lang w:eastAsia="ru-RU"/>
                    </w:rPr>
                    <w:br/>
                    <w:t>50 теңге бар</w:t>
                  </w:r>
                </w:p>
              </w:tc>
            </w:tr>
          </w:tbl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4-тапсырма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Қысқаша жазылуы бойынша өзара кері есептерді шығарыңдар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Болды –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Жұмсалды –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 – ? 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Болды –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Жұмсалды – ? 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 – 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Болды – ? 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Жұмсалды –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 – 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ҚЖ:</w:t>
            </w:r>
          </w:p>
          <w:p w:rsid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</w:t>
            </w:r>
            <w:r w:rsidR="00043FA1"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="001D6D9A"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1D6D9A" w:rsidRPr="00AB05E8" w:rsidRDefault="001D6D9A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 топ 3 нұсқасында  көрсетеді.</w:t>
            </w:r>
          </w:p>
          <w:p w:rsidR="001D6D9A" w:rsidRPr="00AB05E8" w:rsidRDefault="001D6D9A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20теңгені ұсақта. Қандай монеталарды қолданғаныңды айт</w:t>
            </w:r>
          </w:p>
          <w:p w:rsidR="00AB05E8" w:rsidRDefault="00043FA1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20тг= 5+5+5+5;</w:t>
            </w:r>
          </w:p>
          <w:p w:rsidR="00AB05E8" w:rsidRDefault="00AB05E8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20тг =10+5+5;</w:t>
            </w:r>
          </w:p>
          <w:p w:rsidR="00043FA1" w:rsidRPr="00AB05E8" w:rsidRDefault="00043FA1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3)20тг=10+10</w:t>
            </w:r>
          </w:p>
          <w:p w:rsidR="00BE62DB" w:rsidRPr="00AB05E8" w:rsidRDefault="00BE62DB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 жұмыс</w:t>
            </w:r>
          </w:p>
          <w:p w:rsidR="00AB05E8" w:rsidRDefault="00AB05E8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Зерттеушілік  тапсырма:</w:t>
            </w:r>
          </w:p>
          <w:p w:rsidR="00A71135" w:rsidRPr="00AB05E8" w:rsidRDefault="00043FA1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 дүкенге  барып, 60теңгелік  альбом  сатып  алмақшы  болып, дүкеншіге 100теңге  бердің. Дүкенші  саған  неше  теңге  қайтарып  беруі  керек?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  <w:r w:rsidR="00BE62DB"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 «  Бас  бармақ»  әдісі</w:t>
            </w:r>
          </w:p>
          <w:p w:rsidR="000E3404" w:rsidRPr="00AB05E8" w:rsidRDefault="00AB3CD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86ABE2" wp14:editId="187CC4E3">
                  <wp:extent cx="2238375" cy="923925"/>
                  <wp:effectExtent l="19050" t="0" r="9525" b="0"/>
                  <wp:docPr id="18" name="Рисунок 4" descr="https://api.ust.kz/storage/files/materials/docx/image/2024/february/d06/170721336389_html_76b1d4099028ec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ust.kz/storage/files/materials/docx/image/2024/february/d06/170721336389_html_76b1d4099028ec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796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135" w:rsidRPr="00AB05E8" w:rsidRDefault="00E95B4A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Мұғаліммен бірге  орын -дайды.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 топ әмияндағы  монеталарды  салыстыру  тапсырмасын орындайды.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3404" w:rsidRPr="00AB05E8" w:rsidRDefault="000E3404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Монетаны ұсақтауды үйренеді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Монеталарды ұсақтайды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Сауда жасайды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жұмысты дәптерге орындайды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63E7" w:rsidRPr="00AB05E8" w:rsidRDefault="000E63E7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Жаңбырдың  дыбыстарын  іс- </w:t>
            </w: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қимылдар  арқылыорындайды.</w:t>
            </w:r>
          </w:p>
          <w:p w:rsidR="000E63E7" w:rsidRPr="00AB05E8" w:rsidRDefault="000E63E7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Кестені толтырады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Салыстыру жасайды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2&lt;3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70тг&gt;50тг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3FA1" w:rsidRPr="00AB05E8" w:rsidRDefault="00043FA1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3FA1" w:rsidRPr="00AB05E8" w:rsidRDefault="00043FA1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 жасайды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шығарады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3FA1" w:rsidRPr="00AB05E8" w:rsidRDefault="00043FA1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 жасайды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BE62DB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 тапсырманы  ауызша  орындайды.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Көңіл күйлерін көтеріп отыру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 !</w:t>
            </w:r>
          </w:p>
          <w:p w:rsidR="00A71135" w:rsidRPr="00AB05E8" w:rsidRDefault="00E95B4A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</w:t>
            </w:r>
            <w:r w:rsidR="00473C8B"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Әмиян</w:t>
            </w:r>
            <w:r w:rsidR="00A71135"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» әдісі арқылы мадақтап отыру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0599EC65" wp14:editId="7D0E8D71">
                  <wp:extent cx="1078865" cy="810895"/>
                  <wp:effectExtent l="0" t="0" r="698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A71135" w:rsidRPr="00AB05E8" w:rsidRDefault="00473C8B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Монеталарды  салыстыру  арқылы олардың артық, кем және тең екенін ұғынады.</w:t>
            </w:r>
          </w:p>
          <w:p w:rsidR="000E3404" w:rsidRPr="00AB05E8" w:rsidRDefault="000E3404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Заттардың құнын ажырата алады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Сауда жасауды біледі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Көрсетілген бағаларды әртүрлі тәсілмен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жинақтайды.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Мадақтау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32553571" wp14:editId="09F0009A">
                  <wp:extent cx="1078865" cy="810895"/>
                  <wp:effectExtent l="0" t="0" r="698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Сен мықтысың!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Өз бетінше жұмыс орындай алады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Теңгені монеталармен ұсақтауды біледі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Тамаша!</w:t>
            </w:r>
          </w:p>
          <w:p w:rsidR="00043FA1" w:rsidRPr="00AB05E8" w:rsidRDefault="00043FA1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Әмияндардағы монеталар саны мен теңгелер санын салыстырады.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Монета, теңге, ақша ұғымын түсінеді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5753D189" wp14:editId="459A5A72">
                  <wp:extent cx="1078865" cy="810895"/>
                  <wp:effectExtent l="0" t="0" r="698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Топтар өзара кері есептерді шығарады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Топтық жұмыс істей алады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4D8CB3E9" wp14:editId="29DECC16">
                  <wp:extent cx="1078865" cy="810895"/>
                  <wp:effectExtent l="0" t="0" r="698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3FA1" w:rsidRPr="00AB05E8" w:rsidRDefault="00043FA1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A71135" w:rsidRPr="00AB05E8" w:rsidRDefault="00043FA1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Әр  топ  20 теңгені ұсақтаудың 3 нұсқасында  көрсетеді.</w:t>
            </w:r>
          </w:p>
          <w:p w:rsidR="00A71135" w:rsidRPr="00AB05E8" w:rsidRDefault="00BE62DB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634824AF" wp14:editId="61B42C5B">
                  <wp:extent cx="1078865" cy="810895"/>
                  <wp:effectExtent l="0" t="0" r="6985" b="8255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1135" w:rsidRPr="00AB05E8" w:rsidRDefault="00BE62DB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A71135" w:rsidRPr="00AB05E8" w:rsidRDefault="00BE62DB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Тапсырма  арқылы заттың  құнын біледі және  дұрыс  сауда  жасауды үйренеді.</w:t>
            </w:r>
          </w:p>
          <w:p w:rsidR="00A71135" w:rsidRPr="00AB05E8" w:rsidRDefault="00A71135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71135" w:rsidRPr="00AB05E8" w:rsidRDefault="00BE62DB" w:rsidP="00AB05E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«Бас</w:t>
            </w:r>
            <w:r w:rsidR="00AB3CD5"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 </w:t>
            </w: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бармақ</w:t>
            </w:r>
            <w:r w:rsidR="00A71135"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» әдісі </w:t>
            </w: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</w:t>
            </w:r>
            <w:r w:rsidR="00A71135"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арқылы </w:t>
            </w:r>
            <w:r w:rsidRPr="00AB05E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көңіл- күйлерін білдіреді.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Суреттер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3C8B" w:rsidRPr="00AB05E8" w:rsidRDefault="00473C8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1696A5" wp14:editId="759E0DE2">
                  <wp:extent cx="847725" cy="638175"/>
                  <wp:effectExtent l="19050" t="0" r="9525" b="0"/>
                  <wp:docPr id="12" name="Рисунок 1" descr="Математика.Монеталар.Сахиева Роза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матика.Монеталар.Сахиева Роза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Тиындар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877E0D" wp14:editId="27FBA8BE">
                  <wp:extent cx="776369" cy="633046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57" cy="638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жұмыстары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Тиындар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Теңге купюралары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0E63E7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Дыбыстар шығарып, қимылдар жасайды.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63E7" w:rsidRPr="00AB05E8" w:rsidRDefault="000E63E7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8549B3" wp14:editId="20695F93">
                  <wp:extent cx="773723" cy="615462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85" cy="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3FA1" w:rsidRPr="00AB05E8" w:rsidRDefault="00043FA1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63E7" w:rsidRPr="00AB05E8" w:rsidRDefault="000E63E7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</w:t>
            </w: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BE62D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BE62DB" w:rsidRPr="00AB05E8" w:rsidRDefault="00BE62D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2DB" w:rsidRPr="00AB05E8" w:rsidRDefault="00BE62D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2DB" w:rsidRPr="00AB05E8" w:rsidRDefault="00BE62D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2DB" w:rsidRPr="00AB05E8" w:rsidRDefault="00BE62DB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1135" w:rsidRPr="00AB05E8" w:rsidRDefault="00A71135" w:rsidP="00AB05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0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</w:tc>
      </w:tr>
    </w:tbl>
    <w:p w:rsidR="00A609C5" w:rsidRPr="00AB05E8" w:rsidRDefault="00A609C5" w:rsidP="00AB05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609C5" w:rsidRPr="00AB05E8" w:rsidSect="00F0001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D80"/>
    <w:rsid w:val="00043FA1"/>
    <w:rsid w:val="000B1C5E"/>
    <w:rsid w:val="000E3404"/>
    <w:rsid w:val="000E63E7"/>
    <w:rsid w:val="001D6D9A"/>
    <w:rsid w:val="001F760F"/>
    <w:rsid w:val="00341421"/>
    <w:rsid w:val="003B0165"/>
    <w:rsid w:val="004458F9"/>
    <w:rsid w:val="00473C8B"/>
    <w:rsid w:val="004B5D80"/>
    <w:rsid w:val="004E7100"/>
    <w:rsid w:val="004F71C1"/>
    <w:rsid w:val="00523DDE"/>
    <w:rsid w:val="00554781"/>
    <w:rsid w:val="00730154"/>
    <w:rsid w:val="00921E10"/>
    <w:rsid w:val="00A330F1"/>
    <w:rsid w:val="00A609C5"/>
    <w:rsid w:val="00A644EA"/>
    <w:rsid w:val="00A71135"/>
    <w:rsid w:val="00AB05E8"/>
    <w:rsid w:val="00AB3CD5"/>
    <w:rsid w:val="00AB4304"/>
    <w:rsid w:val="00AD00CD"/>
    <w:rsid w:val="00B84DA9"/>
    <w:rsid w:val="00BC4B80"/>
    <w:rsid w:val="00BE62DB"/>
    <w:rsid w:val="00BF3AF8"/>
    <w:rsid w:val="00C323AD"/>
    <w:rsid w:val="00DA20DA"/>
    <w:rsid w:val="00DA37C1"/>
    <w:rsid w:val="00E02CF9"/>
    <w:rsid w:val="00E95B4A"/>
    <w:rsid w:val="00EE1535"/>
    <w:rsid w:val="00F0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711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1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3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</dc:creator>
  <cp:lastModifiedBy>Пользователь</cp:lastModifiedBy>
  <cp:revision>29</cp:revision>
  <cp:lastPrinted>2022-09-25T09:22:00Z</cp:lastPrinted>
  <dcterms:created xsi:type="dcterms:W3CDTF">2022-09-25T08:50:00Z</dcterms:created>
  <dcterms:modified xsi:type="dcterms:W3CDTF">2024-05-29T16:14:00Z</dcterms:modified>
</cp:coreProperties>
</file>